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701" w:type="dxa"/>
        <w:tblLook w:val="04A0"/>
      </w:tblPr>
      <w:tblGrid>
        <w:gridCol w:w="1369"/>
        <w:gridCol w:w="1005"/>
        <w:gridCol w:w="1044"/>
        <w:gridCol w:w="4077"/>
        <w:gridCol w:w="3993"/>
        <w:gridCol w:w="4213"/>
      </w:tblGrid>
      <w:tr w:rsidR="00364399" w:rsidRPr="00612B0E" w:rsidTr="003A5210">
        <w:tc>
          <w:tcPr>
            <w:tcW w:w="1369" w:type="dxa"/>
          </w:tcPr>
          <w:p w:rsidR="00364399" w:rsidRPr="00C7538A" w:rsidRDefault="0036439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4332" w:type="dxa"/>
            <w:gridSpan w:val="5"/>
          </w:tcPr>
          <w:p w:rsidR="00364399" w:rsidRPr="00793717" w:rsidRDefault="00364399" w:rsidP="00763E65">
            <w:pPr>
              <w:rPr>
                <w:rFonts w:ascii="Comic Sans MS" w:hAnsi="Comic Sans MS"/>
                <w:sz w:val="20"/>
                <w:szCs w:val="20"/>
              </w:rPr>
            </w:pPr>
            <w:r w:rsidRPr="00793717">
              <w:rPr>
                <w:rFonts w:ascii="Comic Sans MS" w:hAnsi="Comic Sans MS"/>
                <w:sz w:val="20"/>
                <w:szCs w:val="20"/>
              </w:rPr>
              <w:t>Ruby Class- Weekly Plan</w:t>
            </w:r>
            <w:r w:rsidR="00AE75D3" w:rsidRPr="00793717">
              <w:rPr>
                <w:rFonts w:ascii="Comic Sans MS" w:hAnsi="Comic Sans MS"/>
                <w:sz w:val="20"/>
                <w:szCs w:val="20"/>
              </w:rPr>
              <w:t xml:space="preserve">           Wk 1 Spring 1</w:t>
            </w:r>
            <w:r w:rsidR="00C51DED">
              <w:rPr>
                <w:rFonts w:ascii="Comic Sans MS" w:hAnsi="Comic Sans MS"/>
                <w:sz w:val="20"/>
                <w:szCs w:val="20"/>
              </w:rPr>
              <w:t>.</w:t>
            </w:r>
            <w:r w:rsidR="00730C29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="00730C29" w:rsidRP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Please </w:t>
            </w:r>
            <w:r w:rsid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use </w:t>
            </w:r>
            <w:r w:rsidR="00730C29" w:rsidRP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timetable </w:t>
            </w:r>
            <w:r w:rsid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as a </w:t>
            </w:r>
            <w:r w:rsidR="00730C29" w:rsidRP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guide. Your children are used to short bursts </w:t>
            </w:r>
            <w:r w:rsid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of adult led learning </w:t>
            </w:r>
            <w:r w:rsidR="00730C29" w:rsidRPr="00730C29">
              <w:rPr>
                <w:rFonts w:ascii="Comic Sans MS" w:hAnsi="Comic Sans MS"/>
                <w:color w:val="FF0000"/>
                <w:sz w:val="16"/>
                <w:szCs w:val="16"/>
              </w:rPr>
              <w:t>and plenty of play</w:t>
            </w:r>
            <w:r w:rsidR="00730C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 opportunities. </w:t>
            </w:r>
            <w:r w:rsidR="00730C29" w:rsidRPr="00730C29">
              <w:rPr>
                <w:rFonts w:ascii="Comic Sans MS" w:hAnsi="Comic Sans MS"/>
                <w:sz w:val="16"/>
                <w:szCs w:val="16"/>
              </w:rPr>
              <w:t xml:space="preserve">                         </w:t>
            </w:r>
            <w:r w:rsidR="00C51DED" w:rsidRPr="00730C29">
              <w:rPr>
                <w:rFonts w:ascii="Comic Sans MS" w:hAnsi="Comic Sans MS"/>
                <w:sz w:val="16"/>
                <w:szCs w:val="16"/>
              </w:rPr>
              <w:t xml:space="preserve">                    </w:t>
            </w:r>
            <w:r w:rsidR="00AC33E9" w:rsidRPr="00730C29">
              <w:rPr>
                <w:rFonts w:ascii="Comic Sans MS" w:hAnsi="Comic Sans MS"/>
                <w:sz w:val="16"/>
                <w:szCs w:val="16"/>
              </w:rPr>
              <w:t xml:space="preserve">                                    </w:t>
            </w:r>
            <w:r w:rsidR="00AC33E9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</w:tr>
      <w:tr w:rsidR="00DB254B" w:rsidRPr="00612B0E" w:rsidTr="003A5210">
        <w:tc>
          <w:tcPr>
            <w:tcW w:w="1369" w:type="dxa"/>
          </w:tcPr>
          <w:p w:rsidR="00CC66AE" w:rsidRDefault="00CC66AE" w:rsidP="00CC66A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Suggested</w:t>
            </w:r>
          </w:p>
          <w:p w:rsidR="00DB254B" w:rsidRPr="00793717" w:rsidRDefault="00DB254B" w:rsidP="00CC66A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>Time</w:t>
            </w:r>
          </w:p>
        </w:tc>
        <w:tc>
          <w:tcPr>
            <w:tcW w:w="1005" w:type="dxa"/>
          </w:tcPr>
          <w:p w:rsidR="00DB254B" w:rsidRPr="00B443A2" w:rsidRDefault="00DB254B" w:rsidP="00AF643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>Mon 4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  <w:vertAlign w:val="superscript"/>
              </w:rPr>
              <w:t>th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Jan 21</w:t>
            </w:r>
          </w:p>
        </w:tc>
        <w:tc>
          <w:tcPr>
            <w:tcW w:w="1044" w:type="dxa"/>
          </w:tcPr>
          <w:p w:rsidR="00DB254B" w:rsidRPr="00B443A2" w:rsidRDefault="00DB254B" w:rsidP="00AF643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>Tues 5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  <w:vertAlign w:val="superscript"/>
              </w:rPr>
              <w:t>th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Jan 21</w:t>
            </w:r>
          </w:p>
        </w:tc>
        <w:tc>
          <w:tcPr>
            <w:tcW w:w="4077" w:type="dxa"/>
          </w:tcPr>
          <w:p w:rsidR="00DB254B" w:rsidRPr="00B443A2" w:rsidRDefault="00DB254B" w:rsidP="00AF643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>Wed</w:t>
            </w:r>
            <w:r w:rsidR="009D42DA"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6th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Jan 21</w:t>
            </w:r>
          </w:p>
        </w:tc>
        <w:tc>
          <w:tcPr>
            <w:tcW w:w="3993" w:type="dxa"/>
            <w:shd w:val="clear" w:color="auto" w:fill="FFFFFF" w:themeFill="background1"/>
          </w:tcPr>
          <w:p w:rsidR="00DB254B" w:rsidRPr="00B443A2" w:rsidRDefault="00AE75D3" w:rsidP="00AF643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>Thurs</w:t>
            </w:r>
            <w:r w:rsidR="009D42DA"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7th Jan 21</w:t>
            </w:r>
          </w:p>
        </w:tc>
        <w:tc>
          <w:tcPr>
            <w:tcW w:w="4213" w:type="dxa"/>
            <w:shd w:val="clear" w:color="auto" w:fill="FFFFFF" w:themeFill="background1"/>
          </w:tcPr>
          <w:p w:rsidR="00DB254B" w:rsidRPr="00B443A2" w:rsidRDefault="009D42DA" w:rsidP="00AF643A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>Fri 11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  <w:vertAlign w:val="superscript"/>
              </w:rPr>
              <w:t>th</w:t>
            </w:r>
            <w:r w:rsidRPr="00B443A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Jan 21</w:t>
            </w:r>
          </w:p>
        </w:tc>
      </w:tr>
      <w:tr w:rsidR="00115F37" w:rsidRPr="00793717" w:rsidTr="003A5210">
        <w:tc>
          <w:tcPr>
            <w:tcW w:w="1369" w:type="dxa"/>
          </w:tcPr>
          <w:p w:rsidR="00115F37" w:rsidRPr="00793717" w:rsidRDefault="00115F37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 xml:space="preserve">Wake up </w:t>
            </w:r>
          </w:p>
        </w:tc>
        <w:tc>
          <w:tcPr>
            <w:tcW w:w="1005" w:type="dxa"/>
            <w:vMerge w:val="restart"/>
            <w:shd w:val="clear" w:color="auto" w:fill="E5E5E5" w:themeFill="text1" w:themeFillTint="1A"/>
          </w:tcPr>
          <w:p w:rsidR="00115F37" w:rsidRPr="00793717" w:rsidRDefault="00115F3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 w:val="restart"/>
            <w:shd w:val="clear" w:color="auto" w:fill="E5E5E5" w:themeFill="text1" w:themeFillTint="1A"/>
          </w:tcPr>
          <w:p w:rsidR="00115F37" w:rsidRPr="00793717" w:rsidRDefault="00115F37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283" w:type="dxa"/>
            <w:gridSpan w:val="3"/>
          </w:tcPr>
          <w:p w:rsidR="00115F37" w:rsidRPr="00793717" w:rsidRDefault="00115F37" w:rsidP="00115F3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Breakfast and get dressed</w:t>
            </w:r>
          </w:p>
        </w:tc>
      </w:tr>
      <w:tr w:rsidR="00AE75D3" w:rsidRPr="00793717" w:rsidTr="003A5210">
        <w:trPr>
          <w:trHeight w:val="669"/>
        </w:trPr>
        <w:tc>
          <w:tcPr>
            <w:tcW w:w="1369" w:type="dxa"/>
          </w:tcPr>
          <w:p w:rsidR="00AE75D3" w:rsidRPr="00793717" w:rsidRDefault="00AE75D3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9am – 9.30</w:t>
            </w:r>
          </w:p>
          <w:p w:rsidR="00AE75D3" w:rsidRPr="00793717" w:rsidRDefault="00AE75D3" w:rsidP="00C91324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9.15-9.30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AE75D3" w:rsidRPr="00793717" w:rsidRDefault="00AE75D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AE75D3" w:rsidRPr="00793717" w:rsidRDefault="00AE75D3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077" w:type="dxa"/>
          </w:tcPr>
          <w:p w:rsidR="00AE75D3" w:rsidRPr="00793717" w:rsidRDefault="00AE75D3" w:rsidP="000737BA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>Daily exercise</w:t>
            </w:r>
            <w:r w:rsidRPr="00793717">
              <w:rPr>
                <w:rFonts w:ascii="Comic Sans MS" w:hAnsi="Comic Sans MS"/>
                <w:sz w:val="16"/>
                <w:szCs w:val="16"/>
              </w:rPr>
              <w:t xml:space="preserve">- “We’re Going on a Bear Hunt” </w:t>
            </w:r>
            <w:hyperlink r:id="rId7" w:history="1">
              <w:r w:rsidRPr="00793717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https://www.youtube.com/watch?v=KAT5NiWHFIU</w:t>
              </w:r>
            </w:hyperlink>
          </w:p>
          <w:p w:rsidR="00AE75D3" w:rsidRPr="00793717" w:rsidRDefault="00C72DCA" w:rsidP="000737BA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 xml:space="preserve">Or </w:t>
            </w:r>
            <w:r w:rsidR="0062156F" w:rsidRPr="00793717">
              <w:rPr>
                <w:rFonts w:ascii="Comic Sans MS" w:hAnsi="Comic Sans MS"/>
                <w:sz w:val="16"/>
                <w:szCs w:val="16"/>
              </w:rPr>
              <w:t xml:space="preserve">exercise </w:t>
            </w:r>
            <w:r w:rsidRPr="00793717">
              <w:rPr>
                <w:rFonts w:ascii="Comic Sans MS" w:hAnsi="Comic Sans MS"/>
                <w:sz w:val="16"/>
                <w:szCs w:val="16"/>
              </w:rPr>
              <w:t>of your choice</w:t>
            </w:r>
          </w:p>
        </w:tc>
        <w:tc>
          <w:tcPr>
            <w:tcW w:w="3993" w:type="dxa"/>
            <w:shd w:val="clear" w:color="auto" w:fill="FFFFFF" w:themeFill="background1"/>
          </w:tcPr>
          <w:p w:rsidR="00AE75D3" w:rsidRPr="00793717" w:rsidRDefault="00AE75D3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>Daily exercise</w:t>
            </w:r>
            <w:r w:rsidRPr="00793717">
              <w:rPr>
                <w:rFonts w:ascii="Comic Sans MS" w:hAnsi="Comic Sans MS"/>
                <w:sz w:val="16"/>
                <w:szCs w:val="16"/>
              </w:rPr>
              <w:t>-</w:t>
            </w:r>
            <w:r w:rsidR="00762982" w:rsidRPr="00793717">
              <w:rPr>
                <w:rFonts w:ascii="Comic Sans MS" w:hAnsi="Comic Sans MS"/>
                <w:sz w:val="16"/>
                <w:szCs w:val="16"/>
              </w:rPr>
              <w:t xml:space="preserve">“The Very Hungry Caterpillar” </w:t>
            </w:r>
            <w:hyperlink r:id="rId8" w:history="1">
              <w:r w:rsidR="008E1392" w:rsidRPr="00793717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https://www.youtube.com/watch?v=xhWDiQRrC1Y</w:t>
              </w:r>
            </w:hyperlink>
          </w:p>
          <w:p w:rsidR="008E1392" w:rsidRPr="00793717" w:rsidRDefault="0062156F">
            <w:pPr>
              <w:rPr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Or exercise of your choice</w:t>
            </w:r>
          </w:p>
        </w:tc>
        <w:tc>
          <w:tcPr>
            <w:tcW w:w="4213" w:type="dxa"/>
            <w:shd w:val="clear" w:color="auto" w:fill="FFFFFF" w:themeFill="background1"/>
          </w:tcPr>
          <w:p w:rsidR="00AE75D3" w:rsidRPr="00793717" w:rsidRDefault="00AE75D3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Daily exercise-</w:t>
            </w:r>
            <w:r w:rsidR="00730C29">
              <w:rPr>
                <w:rFonts w:ascii="Comic Sans MS" w:hAnsi="Comic Sans MS"/>
                <w:sz w:val="16"/>
                <w:szCs w:val="16"/>
              </w:rPr>
              <w:t xml:space="preserve"> “</w:t>
            </w:r>
            <w:proofErr w:type="spellStart"/>
            <w:r w:rsidR="00730C29">
              <w:rPr>
                <w:rFonts w:ascii="Comic Sans MS" w:hAnsi="Comic Sans MS"/>
                <w:sz w:val="16"/>
                <w:szCs w:val="16"/>
              </w:rPr>
              <w:t>Joybob</w:t>
            </w:r>
            <w:proofErr w:type="spellEnd"/>
            <w:r w:rsidR="00730C29">
              <w:rPr>
                <w:rFonts w:ascii="Comic Sans MS" w:hAnsi="Comic Sans MS"/>
                <w:sz w:val="16"/>
                <w:szCs w:val="16"/>
              </w:rPr>
              <w:t xml:space="preserve"> The Polar Bear”</w:t>
            </w:r>
            <w:r w:rsidR="00B97277" w:rsidRPr="00793717">
              <w:rPr>
                <w:sz w:val="16"/>
                <w:szCs w:val="16"/>
              </w:rPr>
              <w:t xml:space="preserve"> </w:t>
            </w:r>
            <w:hyperlink r:id="rId9" w:history="1">
              <w:r w:rsidR="00B97277" w:rsidRPr="00793717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https://www.youtube.com/watch?v=DP9jd1Ug2y4</w:t>
              </w:r>
            </w:hyperlink>
          </w:p>
          <w:p w:rsidR="00B97277" w:rsidRPr="00793717" w:rsidRDefault="0062156F">
            <w:pPr>
              <w:rPr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Or exercise of your choice</w:t>
            </w:r>
          </w:p>
        </w:tc>
      </w:tr>
      <w:tr w:rsidR="009D46BC" w:rsidRPr="00793717" w:rsidTr="003A5210">
        <w:tc>
          <w:tcPr>
            <w:tcW w:w="1369" w:type="dxa"/>
            <w:vMerge w:val="restart"/>
          </w:tcPr>
          <w:p w:rsidR="009D46BC" w:rsidRPr="00793717" w:rsidRDefault="009D46BC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9.30- 10.15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9D46BC" w:rsidRPr="00793717" w:rsidRDefault="009D46B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9D46BC" w:rsidRPr="00793717" w:rsidRDefault="009D46BC" w:rsidP="000737B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4077" w:type="dxa"/>
            <w:shd w:val="clear" w:color="auto" w:fill="auto"/>
          </w:tcPr>
          <w:p w:rsidR="009D46BC" w:rsidRDefault="009D46BC" w:rsidP="000737B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RWI</w:t>
            </w:r>
            <w:r w:rsidR="00CC66AE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and writing practice</w:t>
            </w:r>
            <w:r w:rsidR="004A7B0F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9C0D0F" w:rsidRPr="00793717">
              <w:rPr>
                <w:rFonts w:ascii="Comic Sans MS" w:hAnsi="Comic Sans MS" w:cs="Times New Roman"/>
                <w:sz w:val="16"/>
                <w:szCs w:val="16"/>
              </w:rPr>
              <w:t>Reception</w:t>
            </w:r>
            <w:r w:rsidR="009C0D0F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C0D0F" w:rsidRPr="00793717">
              <w:rPr>
                <w:rFonts w:ascii="Comic Sans MS" w:hAnsi="Comic Sans MS" w:cs="Times New Roman"/>
                <w:sz w:val="16"/>
                <w:szCs w:val="16"/>
              </w:rPr>
              <w:t xml:space="preserve"> onl</w:t>
            </w:r>
            <w:r w:rsidR="009C0D0F">
              <w:rPr>
                <w:rFonts w:ascii="Comic Sans MS" w:hAnsi="Comic Sans MS" w:cs="Times New Roman"/>
                <w:sz w:val="16"/>
                <w:szCs w:val="16"/>
              </w:rPr>
              <w:t>y</w:t>
            </w:r>
          </w:p>
          <w:p w:rsidR="003A5210" w:rsidRPr="00793717" w:rsidRDefault="003A5210" w:rsidP="000737BA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See phonics guidance on the website.</w:t>
            </w:r>
          </w:p>
        </w:tc>
        <w:tc>
          <w:tcPr>
            <w:tcW w:w="3993" w:type="dxa"/>
            <w:shd w:val="clear" w:color="auto" w:fill="auto"/>
          </w:tcPr>
          <w:p w:rsidR="009D46BC" w:rsidRDefault="009D46BC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RWI</w:t>
            </w:r>
            <w:r w:rsidR="009C0D0F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C66AE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and writing practice </w:t>
            </w:r>
            <w:r w:rsidR="009C0D0F" w:rsidRPr="00793717">
              <w:rPr>
                <w:rFonts w:ascii="Comic Sans MS" w:hAnsi="Comic Sans MS" w:cs="Times New Roman"/>
                <w:sz w:val="16"/>
                <w:szCs w:val="16"/>
              </w:rPr>
              <w:t>Reception</w:t>
            </w:r>
            <w:r w:rsidR="009C0D0F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C0D0F" w:rsidRPr="00793717">
              <w:rPr>
                <w:rFonts w:ascii="Comic Sans MS" w:hAnsi="Comic Sans MS" w:cs="Times New Roman"/>
                <w:sz w:val="16"/>
                <w:szCs w:val="16"/>
              </w:rPr>
              <w:t xml:space="preserve"> onl</w:t>
            </w:r>
            <w:r w:rsidR="009C0D0F">
              <w:rPr>
                <w:rFonts w:ascii="Comic Sans MS" w:hAnsi="Comic Sans MS" w:cs="Times New Roman"/>
                <w:sz w:val="16"/>
                <w:szCs w:val="16"/>
              </w:rPr>
              <w:t>y</w:t>
            </w:r>
          </w:p>
          <w:p w:rsidR="003A5210" w:rsidRPr="009C0D0F" w:rsidRDefault="003A5210">
            <w:pPr>
              <w:rPr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See phonics guidance on the website.</w:t>
            </w:r>
          </w:p>
        </w:tc>
        <w:tc>
          <w:tcPr>
            <w:tcW w:w="4213" w:type="dxa"/>
            <w:shd w:val="clear" w:color="auto" w:fill="auto"/>
          </w:tcPr>
          <w:p w:rsidR="009D46BC" w:rsidRDefault="009D46BC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RWI</w:t>
            </w:r>
            <w:r w:rsidR="009C0D0F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C66AE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and writing practice </w:t>
            </w:r>
            <w:r w:rsidR="009C0D0F" w:rsidRPr="00793717">
              <w:rPr>
                <w:rFonts w:ascii="Comic Sans MS" w:hAnsi="Comic Sans MS" w:cs="Times New Roman"/>
                <w:sz w:val="16"/>
                <w:szCs w:val="16"/>
              </w:rPr>
              <w:t>Reception</w:t>
            </w:r>
            <w:r w:rsidR="009C0D0F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C0D0F" w:rsidRPr="00793717">
              <w:rPr>
                <w:rFonts w:ascii="Comic Sans MS" w:hAnsi="Comic Sans MS" w:cs="Times New Roman"/>
                <w:sz w:val="16"/>
                <w:szCs w:val="16"/>
              </w:rPr>
              <w:t xml:space="preserve"> onl</w:t>
            </w:r>
            <w:r w:rsidR="009C0D0F">
              <w:rPr>
                <w:rFonts w:ascii="Comic Sans MS" w:hAnsi="Comic Sans MS" w:cs="Times New Roman"/>
                <w:sz w:val="16"/>
                <w:szCs w:val="16"/>
              </w:rPr>
              <w:t>y</w:t>
            </w:r>
          </w:p>
          <w:p w:rsidR="003A5210" w:rsidRPr="009C0D0F" w:rsidRDefault="003A5210">
            <w:pPr>
              <w:rPr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See phonics guidance on the website.</w:t>
            </w:r>
          </w:p>
        </w:tc>
      </w:tr>
      <w:tr w:rsidR="009D46BC" w:rsidRPr="00793717" w:rsidTr="003A5210">
        <w:tc>
          <w:tcPr>
            <w:tcW w:w="1369" w:type="dxa"/>
            <w:vMerge/>
          </w:tcPr>
          <w:p w:rsidR="009D46BC" w:rsidRPr="00793717" w:rsidRDefault="009D46B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9D46BC" w:rsidRPr="00793717" w:rsidRDefault="009D46B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9D46BC" w:rsidRPr="00793717" w:rsidRDefault="009D46BC" w:rsidP="000737B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4077" w:type="dxa"/>
            <w:shd w:val="clear" w:color="auto" w:fill="auto"/>
          </w:tcPr>
          <w:p w:rsidR="009D46BC" w:rsidRPr="00793717" w:rsidRDefault="009D46BC" w:rsidP="000737BA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Letter &amp; Sounds (Nursery)</w:t>
            </w:r>
          </w:p>
          <w:p w:rsidR="00404B02" w:rsidRPr="00793717" w:rsidRDefault="00255EAB" w:rsidP="000737BA">
            <w:pPr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P</w:t>
            </w:r>
            <w:r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>lay ‘I Spy’ use the initial sound</w:t>
            </w:r>
            <w:r w:rsidR="00743535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. </w:t>
            </w:r>
            <w:r w:rsidR="001F23F1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“I spy something beginning with s” </w:t>
            </w:r>
            <w:r w:rsidR="00743535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>Take turns.</w:t>
            </w:r>
          </w:p>
          <w:p w:rsidR="001939E6" w:rsidRPr="00793717" w:rsidRDefault="001939E6" w:rsidP="000737BA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93" w:type="dxa"/>
            <w:shd w:val="clear" w:color="auto" w:fill="auto"/>
          </w:tcPr>
          <w:p w:rsidR="009D46BC" w:rsidRPr="00793717" w:rsidRDefault="009D46BC" w:rsidP="0038304A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Letter &amp; Sounds (Nursery)</w:t>
            </w:r>
          </w:p>
          <w:p w:rsidR="00743535" w:rsidRPr="00793717" w:rsidRDefault="00743535" w:rsidP="0038304A">
            <w:pPr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>Mirror play- sit in front of a mirror and turns making movements and shapes with your tongue and mouth.</w:t>
            </w:r>
          </w:p>
        </w:tc>
        <w:tc>
          <w:tcPr>
            <w:tcW w:w="4213" w:type="dxa"/>
            <w:shd w:val="clear" w:color="auto" w:fill="auto"/>
          </w:tcPr>
          <w:p w:rsidR="009D46BC" w:rsidRPr="00793717" w:rsidRDefault="009D46BC" w:rsidP="0038304A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Letter &amp; Sounds (Nursery)</w:t>
            </w:r>
          </w:p>
          <w:p w:rsidR="00B94F94" w:rsidRPr="00793717" w:rsidRDefault="00B94F94" w:rsidP="0038304A">
            <w:pPr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Describe and find- </w:t>
            </w:r>
            <w:r w:rsidR="00E431CE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Create a collection of objects e.g stuffed toys, kitchen bits etc… Now </w:t>
            </w:r>
            <w:r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>describe an object</w:t>
            </w:r>
            <w:r w:rsidR="00EE371F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 e.g “It has 4 legs and a tail” Take turns.</w:t>
            </w:r>
          </w:p>
        </w:tc>
      </w:tr>
      <w:tr w:rsidR="002124E4" w:rsidRPr="00793717" w:rsidTr="003A5210">
        <w:tc>
          <w:tcPr>
            <w:tcW w:w="1369" w:type="dxa"/>
          </w:tcPr>
          <w:p w:rsidR="002124E4" w:rsidRPr="00793717" w:rsidRDefault="002124E4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10.15- 10.30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2124E4" w:rsidRPr="00793717" w:rsidRDefault="002124E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2124E4" w:rsidRPr="00793717" w:rsidRDefault="002124E4" w:rsidP="000737BA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2283" w:type="dxa"/>
            <w:gridSpan w:val="3"/>
          </w:tcPr>
          <w:p w:rsidR="002124E4" w:rsidRPr="00793717" w:rsidRDefault="002124E4" w:rsidP="002124E4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Take a break- have a snack</w:t>
            </w:r>
            <w:r w:rsidR="00C27163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, 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some water</w:t>
            </w:r>
            <w:r w:rsidR="00C27163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and a snack.</w:t>
            </w:r>
          </w:p>
        </w:tc>
      </w:tr>
      <w:tr w:rsidR="00AD3E53" w:rsidRPr="00793717" w:rsidTr="003A5210">
        <w:tc>
          <w:tcPr>
            <w:tcW w:w="1369" w:type="dxa"/>
          </w:tcPr>
          <w:p w:rsidR="00AD3E53" w:rsidRPr="00793717" w:rsidRDefault="00AD3E53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10.30 – 11AM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AD3E53" w:rsidRPr="00793717" w:rsidRDefault="00AD3E5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AD3E53" w:rsidRPr="00793717" w:rsidRDefault="00AD3E53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077" w:type="dxa"/>
          </w:tcPr>
          <w:p w:rsidR="00AD3E53" w:rsidRPr="00793717" w:rsidRDefault="00AD3E53" w:rsidP="000737BA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Maths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- Songs </w:t>
            </w:r>
            <w:r w:rsidR="00E65D30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T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hat </w:t>
            </w:r>
            <w:r w:rsidR="00E65D30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Make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us </w:t>
            </w:r>
            <w:r w:rsidR="00E65D30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H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appy session 1 </w:t>
            </w:r>
          </w:p>
          <w:p w:rsidR="00AD3E53" w:rsidRPr="00793717" w:rsidRDefault="007F3D3C" w:rsidP="000737BA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“Days of the Week” </w:t>
            </w:r>
            <w:hyperlink r:id="rId10" w:history="1">
              <w:r w:rsidR="00F97ACD" w:rsidRPr="00793717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https://www.youtube.com/watch?v=mXMofxtDPUQ</w:t>
              </w:r>
            </w:hyperlink>
          </w:p>
          <w:p w:rsidR="00175B49" w:rsidRPr="00793717" w:rsidRDefault="00731548" w:rsidP="000737BA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What day is it today? Yesterday was…? </w:t>
            </w:r>
            <w:r w:rsidR="004E7C9E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Tomorrow will be…?  </w:t>
            </w:r>
          </w:p>
          <w:p w:rsidR="00F97ACD" w:rsidRPr="00793717" w:rsidRDefault="004E7C9E" w:rsidP="000737BA">
            <w:pPr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Make your own </w:t>
            </w:r>
            <w:r w:rsidR="00E66671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>timetable or diar</w:t>
            </w:r>
            <w:r w:rsidR="003B12DE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y. Draw </w:t>
            </w:r>
            <w:r w:rsidR="00E66671" w:rsidRPr="00793717">
              <w:rPr>
                <w:rFonts w:ascii="Comic Sans MS" w:hAnsi="Comic Sans MS"/>
                <w:i/>
                <w:iCs/>
                <w:color w:val="000000" w:themeColor="text1"/>
                <w:sz w:val="16"/>
                <w:szCs w:val="16"/>
              </w:rPr>
              <w:t xml:space="preserve">or write what you do each day. </w:t>
            </w:r>
          </w:p>
        </w:tc>
        <w:tc>
          <w:tcPr>
            <w:tcW w:w="3993" w:type="dxa"/>
            <w:shd w:val="clear" w:color="auto" w:fill="FFFFFF" w:themeFill="background1"/>
          </w:tcPr>
          <w:p w:rsidR="00AD3E53" w:rsidRPr="00793717" w:rsidRDefault="00AD3E5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Maths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- </w:t>
            </w:r>
            <w:r w:rsidR="005236A3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Songs That Make us Happy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session 2</w:t>
            </w:r>
          </w:p>
          <w:p w:rsidR="007F3D3C" w:rsidRPr="00793717" w:rsidRDefault="007F3D3C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“Months of the Year”</w:t>
            </w:r>
            <w:r w:rsidR="00C56BB7" w:rsidRPr="00793717">
              <w:rPr>
                <w:sz w:val="16"/>
                <w:szCs w:val="16"/>
              </w:rPr>
              <w:t xml:space="preserve"> </w:t>
            </w:r>
            <w:hyperlink r:id="rId11" w:history="1">
              <w:r w:rsidR="00C56BB7" w:rsidRPr="00793717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https://www.youtube.com/watch?v=Fe9bnYRzFvk</w:t>
              </w:r>
            </w:hyperlink>
          </w:p>
          <w:p w:rsidR="00C56BB7" w:rsidRPr="00793717" w:rsidRDefault="00CD264D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 xml:space="preserve">What is the month? Next month will be…? Last month was….? What happened at New Year’s Eve? </w:t>
            </w:r>
            <w:r w:rsidR="00175B49" w:rsidRPr="00793717">
              <w:rPr>
                <w:rFonts w:ascii="Comic Sans MS" w:hAnsi="Comic Sans MS"/>
                <w:sz w:val="16"/>
                <w:szCs w:val="16"/>
              </w:rPr>
              <w:t xml:space="preserve">What year is it now? </w:t>
            </w:r>
          </w:p>
          <w:p w:rsidR="00175B49" w:rsidRPr="00793717" w:rsidRDefault="0040730A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Find out your birthday month and other family members birthdays. Who comes first? Order the birthdays. Can you write them on the calendar? </w:t>
            </w:r>
          </w:p>
        </w:tc>
        <w:tc>
          <w:tcPr>
            <w:tcW w:w="4213" w:type="dxa"/>
            <w:shd w:val="clear" w:color="auto" w:fill="FFFFFF" w:themeFill="background1"/>
          </w:tcPr>
          <w:p w:rsidR="00AD3E53" w:rsidRPr="00793717" w:rsidRDefault="00AD3E5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Maths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- </w:t>
            </w:r>
            <w:r w:rsidR="005236A3"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Songs That Make us Happy</w:t>
            </w: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session 3</w:t>
            </w:r>
          </w:p>
          <w:p w:rsidR="00CE4F84" w:rsidRPr="00793717" w:rsidRDefault="00CE4F84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color w:val="000000" w:themeColor="text1"/>
                <w:sz w:val="16"/>
                <w:szCs w:val="16"/>
              </w:rPr>
              <w:t>“Shapes”</w:t>
            </w:r>
          </w:p>
          <w:p w:rsidR="00457099" w:rsidRPr="00793717" w:rsidRDefault="00E50523">
            <w:pPr>
              <w:rPr>
                <w:sz w:val="16"/>
                <w:szCs w:val="16"/>
              </w:rPr>
            </w:pPr>
            <w:hyperlink r:id="rId12" w:history="1">
              <w:r w:rsidR="00457099" w:rsidRPr="00793717">
                <w:rPr>
                  <w:rStyle w:val="Hyperlink"/>
                  <w:sz w:val="16"/>
                  <w:szCs w:val="16"/>
                </w:rPr>
                <w:t>https://www.youtube.com/watch?v=OEbRDtCAFdU</w:t>
              </w:r>
            </w:hyperlink>
          </w:p>
          <w:p w:rsidR="00457099" w:rsidRPr="00793717" w:rsidRDefault="00471AE5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 xml:space="preserve">What shapes can you see around you? </w:t>
            </w:r>
            <w:r w:rsidR="000219EC" w:rsidRPr="00793717">
              <w:rPr>
                <w:rFonts w:ascii="Comic Sans MS" w:hAnsi="Comic Sans MS"/>
                <w:sz w:val="16"/>
                <w:szCs w:val="16"/>
              </w:rPr>
              <w:t>How do you know?</w:t>
            </w:r>
          </w:p>
          <w:p w:rsidR="000219EC" w:rsidRPr="00793717" w:rsidRDefault="000219EC">
            <w:pPr>
              <w:rPr>
                <w:i/>
                <w:iCs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>Go on a shape hunt around your home</w:t>
            </w:r>
            <w:r w:rsidR="00EA73FE"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>.</w:t>
            </w:r>
            <w:r w:rsidR="00D521C8"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</w:t>
            </w:r>
            <w:r w:rsidR="008717E9"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Count how many of each shape. </w:t>
            </w:r>
            <w:r w:rsidR="00D521C8"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>Take photos or draw the shapes you see</w:t>
            </w:r>
            <w:r w:rsidR="008717E9"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>.</w:t>
            </w:r>
          </w:p>
        </w:tc>
      </w:tr>
      <w:tr w:rsidR="00CC66AE" w:rsidRPr="00793717" w:rsidTr="003A5210">
        <w:tc>
          <w:tcPr>
            <w:tcW w:w="1369" w:type="dxa"/>
          </w:tcPr>
          <w:p w:rsidR="00CC66AE" w:rsidRPr="00793717" w:rsidRDefault="00CC66AE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11AM – 12 PM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CC66AE" w:rsidRPr="00793717" w:rsidRDefault="00CC66A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CC66AE" w:rsidRPr="00793717" w:rsidRDefault="00CC66AE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283" w:type="dxa"/>
            <w:gridSpan w:val="3"/>
          </w:tcPr>
          <w:p w:rsidR="00CC66AE" w:rsidRPr="00793717" w:rsidRDefault="00CC66AE" w:rsidP="00CC66AE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Purple Mash- </w:t>
            </w:r>
            <w: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Explore Mini mash</w:t>
            </w:r>
          </w:p>
        </w:tc>
      </w:tr>
      <w:tr w:rsidR="00AC5A9E" w:rsidRPr="00793717" w:rsidTr="003A5210">
        <w:tc>
          <w:tcPr>
            <w:tcW w:w="1369" w:type="dxa"/>
          </w:tcPr>
          <w:p w:rsidR="00AC5A9E" w:rsidRPr="00793717" w:rsidRDefault="00AC5A9E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12PM-1PM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AC5A9E" w:rsidRPr="00793717" w:rsidRDefault="00AC5A9E" w:rsidP="00BB6EDF">
            <w:pPr>
              <w:rPr>
                <w:rFonts w:ascii="Comic Sans MS" w:hAnsi="Comic Sans MS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AC5A9E" w:rsidRPr="00793717" w:rsidRDefault="00AC5A9E" w:rsidP="00DE3EC0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283" w:type="dxa"/>
            <w:gridSpan w:val="3"/>
          </w:tcPr>
          <w:p w:rsidR="00AC5A9E" w:rsidRPr="00793717" w:rsidRDefault="00AC5A9E" w:rsidP="00546D9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 xml:space="preserve">Lunchtime- enjoy your midday meal, Chill out or do some more exercise. Enjoy! </w:t>
            </w:r>
          </w:p>
        </w:tc>
      </w:tr>
      <w:tr w:rsidR="00730C29" w:rsidRPr="00793717" w:rsidTr="003A5210">
        <w:trPr>
          <w:trHeight w:val="2087"/>
        </w:trPr>
        <w:tc>
          <w:tcPr>
            <w:tcW w:w="1369" w:type="dxa"/>
          </w:tcPr>
          <w:p w:rsidR="00730C29" w:rsidRPr="00793717" w:rsidRDefault="00730C29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1PM- 2.30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730C29" w:rsidRPr="00793717" w:rsidRDefault="00730C2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730C29" w:rsidRPr="00793717" w:rsidRDefault="00730C29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077" w:type="dxa"/>
          </w:tcPr>
          <w:p w:rsidR="00730C29" w:rsidRPr="00793717" w:rsidRDefault="00730C29" w:rsidP="000737B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>Be Creative!</w:t>
            </w:r>
          </w:p>
          <w:p w:rsidR="00730C29" w:rsidRPr="00793717" w:rsidRDefault="00730C29" w:rsidP="000737BA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Use this time to make something to share with your classmates on tapestry. Take a photo of your creations. Maybe try some cooking, make a model from bits your recycling box, paint or make up a story and act it out.</w:t>
            </w:r>
          </w:p>
          <w:p w:rsidR="00730C29" w:rsidRPr="00793717" w:rsidRDefault="00730C29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30C29" w:rsidRPr="00793717" w:rsidRDefault="00730C29" w:rsidP="000737BA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 xml:space="preserve">Ruby Class can’t wait to see it! </w:t>
            </w:r>
          </w:p>
        </w:tc>
        <w:tc>
          <w:tcPr>
            <w:tcW w:w="3993" w:type="dxa"/>
            <w:shd w:val="clear" w:color="auto" w:fill="FFFFFF" w:themeFill="background1"/>
          </w:tcPr>
          <w:p w:rsidR="00730C29" w:rsidRPr="00793717" w:rsidRDefault="00730C29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>Be a Scientist</w:t>
            </w:r>
          </w:p>
          <w:p w:rsidR="00730C29" w:rsidRDefault="00730C29" w:rsidP="009B708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Here’s a </w:t>
            </w:r>
            <w:r w:rsidRPr="007565A6">
              <w:rPr>
                <w:rFonts w:ascii="Comic Sans MS" w:hAnsi="Comic Sans MS"/>
                <w:sz w:val="16"/>
                <w:szCs w:val="16"/>
              </w:rPr>
              <w:t>Science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investigation</w:t>
            </w:r>
            <w:r w:rsidRPr="007565A6">
              <w:rPr>
                <w:rFonts w:ascii="Comic Sans MS" w:hAnsi="Comic Sans MS"/>
                <w:sz w:val="16"/>
                <w:szCs w:val="16"/>
              </w:rPr>
              <w:t xml:space="preserve"> to try at home </w:t>
            </w:r>
            <w:r w:rsidRPr="00EA4EF6">
              <w:rPr>
                <w:rFonts w:ascii="Comic Sans MS" w:hAnsi="Comic Sans MS"/>
                <w:b/>
                <w:bCs/>
                <w:sz w:val="16"/>
                <w:szCs w:val="16"/>
              </w:rPr>
              <w:t>together</w:t>
            </w:r>
            <w:r w:rsidRPr="007565A6">
              <w:rPr>
                <w:rFonts w:ascii="Comic Sans MS" w:hAnsi="Comic Sans MS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t xml:space="preserve"> Talk about safety first! </w:t>
            </w:r>
          </w:p>
          <w:p w:rsidR="00730C29" w:rsidRPr="009C6C4B" w:rsidRDefault="00730C29" w:rsidP="009C6C4B">
            <w:pPr>
              <w:divId w:val="2048866955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Weather station - </w:t>
            </w:r>
            <w:r w:rsidRPr="00B60CD3">
              <w:rPr>
                <w:rFonts w:ascii="Comic Sans MS" w:eastAsia="Times New Roman" w:hAnsi="Comic Sans MS" w:cs="Times New Roman"/>
                <w:color w:val="444444"/>
                <w:sz w:val="16"/>
                <w:szCs w:val="16"/>
                <w:shd w:val="clear" w:color="auto" w:fill="FFFFFF"/>
              </w:rPr>
              <w:t>Make a rainwater collector (eg out of a plastic bottle with the top cut off) to measure rainfall.</w:t>
            </w:r>
            <w:r>
              <w:rPr>
                <w:rFonts w:ascii="Comic Sans MS" w:eastAsia="Times New Roman" w:hAnsi="Comic Sans MS" w:cs="Times New Roman"/>
                <w:color w:val="444444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Keep checking the how much water is collected each day. Use non- standard measurements to count e.g child’s thumb or notch with a marker. Compare each day’s rainfall.</w:t>
            </w:r>
          </w:p>
        </w:tc>
        <w:tc>
          <w:tcPr>
            <w:tcW w:w="4213" w:type="dxa"/>
            <w:shd w:val="clear" w:color="auto" w:fill="FFFFFF" w:themeFill="background1"/>
          </w:tcPr>
          <w:p w:rsidR="00730C29" w:rsidRDefault="00730C29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Be 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Thoughtful</w:t>
            </w:r>
          </w:p>
          <w:p w:rsidR="00730C29" w:rsidRPr="006C4317" w:rsidRDefault="00730C29">
            <w:pPr>
              <w:rPr>
                <w:rFonts w:ascii="Comic Sans MS" w:hAnsi="Comic Sans MS"/>
                <w:sz w:val="16"/>
                <w:szCs w:val="16"/>
              </w:rPr>
            </w:pPr>
            <w:r w:rsidRPr="006C4317">
              <w:rPr>
                <w:rFonts w:ascii="Comic Sans MS" w:hAnsi="Comic Sans MS"/>
                <w:sz w:val="16"/>
                <w:szCs w:val="16"/>
              </w:rPr>
              <w:t>Take some time to talk about your Christmas break. What were the best bits? What happen in 2020 that your found difficult?</w:t>
            </w:r>
          </w:p>
          <w:p w:rsidR="00730C29" w:rsidRPr="006C4317" w:rsidRDefault="00730C2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30C29" w:rsidRPr="006C4317" w:rsidRDefault="00730C29">
            <w:pPr>
              <w:rPr>
                <w:rFonts w:ascii="Comic Sans MS" w:hAnsi="Comic Sans MS"/>
                <w:sz w:val="16"/>
                <w:szCs w:val="16"/>
              </w:rPr>
            </w:pPr>
            <w:r w:rsidRPr="006C4317">
              <w:rPr>
                <w:rFonts w:ascii="Comic Sans MS" w:hAnsi="Comic Sans MS"/>
                <w:sz w:val="16"/>
                <w:szCs w:val="16"/>
              </w:rPr>
              <w:t xml:space="preserve">Make some New Year’s resolution or wishes for 2021. What could we do this year? How could it be better? </w:t>
            </w:r>
          </w:p>
          <w:p w:rsidR="00730C29" w:rsidRPr="00793717" w:rsidRDefault="00730C2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C5A9E" w:rsidRPr="00793717" w:rsidTr="003A5210">
        <w:tc>
          <w:tcPr>
            <w:tcW w:w="1369" w:type="dxa"/>
          </w:tcPr>
          <w:p w:rsidR="00AC5A9E" w:rsidRPr="00793717" w:rsidRDefault="00AC5A9E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2.30 - 3PM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AC5A9E" w:rsidRPr="00793717" w:rsidRDefault="00AC5A9E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AC5A9E" w:rsidRPr="00793717" w:rsidRDefault="00AC5A9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283" w:type="dxa"/>
            <w:gridSpan w:val="3"/>
          </w:tcPr>
          <w:p w:rsidR="00AC5A9E" w:rsidRPr="00793717" w:rsidRDefault="00AC5A9E" w:rsidP="0002701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b/>
                <w:bCs/>
                <w:sz w:val="16"/>
                <w:szCs w:val="16"/>
              </w:rPr>
              <w:t>Share a story</w:t>
            </w:r>
            <w:r w:rsidRPr="00793717">
              <w:rPr>
                <w:rFonts w:ascii="Comic Sans MS" w:hAnsi="Comic Sans MS"/>
                <w:sz w:val="16"/>
                <w:szCs w:val="16"/>
              </w:rPr>
              <w:t xml:space="preserve"> – Enjoy a favourite or a new book together. Try a mixture of story and information books.</w:t>
            </w:r>
          </w:p>
          <w:p w:rsidR="00AC5A9E" w:rsidRPr="00793717" w:rsidRDefault="00AC5A9E" w:rsidP="0002701F">
            <w:pPr>
              <w:jc w:val="center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>Make predictions, join in with repeated language and discuss what you have read. Do you know other books like this or by the same author?</w:t>
            </w:r>
          </w:p>
          <w:p w:rsidR="00AC5A9E" w:rsidRPr="00793717" w:rsidRDefault="00AC5A9E" w:rsidP="0002701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i/>
                <w:iCs/>
                <w:sz w:val="16"/>
                <w:szCs w:val="16"/>
              </w:rPr>
              <w:t>Practice using page numbers or look at glossaries together in Non-fiction books.</w:t>
            </w:r>
          </w:p>
        </w:tc>
      </w:tr>
      <w:tr w:rsidR="00AC5A9E" w:rsidRPr="00793717" w:rsidTr="003A5210">
        <w:tc>
          <w:tcPr>
            <w:tcW w:w="1369" w:type="dxa"/>
          </w:tcPr>
          <w:p w:rsidR="00AC5A9E" w:rsidRPr="00793717" w:rsidRDefault="00AC5A9E">
            <w:pPr>
              <w:rPr>
                <w:rFonts w:ascii="Comic Sans MS" w:hAnsi="Comic Sans MS"/>
                <w:sz w:val="16"/>
                <w:szCs w:val="16"/>
              </w:rPr>
            </w:pPr>
            <w:r w:rsidRPr="00793717">
              <w:rPr>
                <w:rFonts w:ascii="Comic Sans MS" w:hAnsi="Comic Sans MS"/>
                <w:sz w:val="16"/>
                <w:szCs w:val="16"/>
              </w:rPr>
              <w:t>3PM- 3.10</w:t>
            </w:r>
          </w:p>
        </w:tc>
        <w:tc>
          <w:tcPr>
            <w:tcW w:w="1005" w:type="dxa"/>
            <w:vMerge/>
            <w:shd w:val="clear" w:color="auto" w:fill="E5E5E5" w:themeFill="text1" w:themeFillTint="1A"/>
          </w:tcPr>
          <w:p w:rsidR="00AC5A9E" w:rsidRPr="00793717" w:rsidRDefault="00AC5A9E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4" w:type="dxa"/>
            <w:vMerge/>
            <w:shd w:val="clear" w:color="auto" w:fill="E5E5E5" w:themeFill="text1" w:themeFillTint="1A"/>
          </w:tcPr>
          <w:p w:rsidR="00AC5A9E" w:rsidRPr="00793717" w:rsidRDefault="00AC5A9E" w:rsidP="000737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283" w:type="dxa"/>
            <w:gridSpan w:val="3"/>
          </w:tcPr>
          <w:p w:rsidR="00AC5A9E" w:rsidRPr="00793717" w:rsidRDefault="00AC5A9E" w:rsidP="00CE6D45">
            <w:pPr>
              <w:shd w:val="clear" w:color="auto" w:fill="FFFFFF"/>
              <w:jc w:val="center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 w:cs="Arial"/>
                <w:b/>
                <w:bCs/>
                <w:color w:val="000000" w:themeColor="text1"/>
                <w:sz w:val="16"/>
                <w:szCs w:val="16"/>
              </w:rPr>
              <w:t xml:space="preserve">Our School Prayer </w:t>
            </w:r>
            <w:r w:rsidRPr="00793717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At the end of the day. We come to say</w:t>
            </w:r>
          </w:p>
          <w:p w:rsidR="00AC5A9E" w:rsidRPr="00793717" w:rsidRDefault="00AC5A9E" w:rsidP="00CE6D45">
            <w:pPr>
              <w:shd w:val="clear" w:color="auto" w:fill="FFFFFF"/>
              <w:jc w:val="center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 xml:space="preserve"> Thank you for our love today. Thank you for our families. All the friends you give to me</w:t>
            </w:r>
          </w:p>
          <w:p w:rsidR="00AC5A9E" w:rsidRPr="00793717" w:rsidRDefault="00AC5A9E" w:rsidP="00546D94">
            <w:pPr>
              <w:shd w:val="clear" w:color="auto" w:fill="FFFFFF"/>
              <w:jc w:val="center"/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793717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Guide us through the dark of night. And in the morning send your ligh</w:t>
            </w:r>
            <w:r w:rsidRPr="00793717">
              <w:rPr>
                <w:rFonts w:ascii="Comic Sans MS" w:hAnsi="Comic Sans MS" w:cs="Arial"/>
                <w:color w:val="555555"/>
                <w:sz w:val="16"/>
                <w:szCs w:val="16"/>
              </w:rPr>
              <w:t>t</w:t>
            </w:r>
          </w:p>
        </w:tc>
      </w:tr>
    </w:tbl>
    <w:tbl>
      <w:tblPr>
        <w:tblW w:w="15526" w:type="dxa"/>
        <w:tblInd w:w="-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26"/>
      </w:tblGrid>
      <w:tr w:rsidR="00182ADD" w:rsidRPr="00730C29" w:rsidTr="00CC66AE">
        <w:trPr>
          <w:divId w:val="352463658"/>
          <w:trHeight w:val="405"/>
        </w:trPr>
        <w:tc>
          <w:tcPr>
            <w:tcW w:w="1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CC"/>
          </w:tcPr>
          <w:p w:rsidR="00182ADD" w:rsidRPr="00730C29" w:rsidRDefault="006C22C0" w:rsidP="00182ADD">
            <w:pPr>
              <w:spacing w:line="216" w:lineRule="atLeast"/>
              <w:rPr>
                <w:rFonts w:ascii="Comic Sans MS" w:hAnsi="Comic Sans MS" w:cs="Times New Roman"/>
                <w:sz w:val="16"/>
                <w:szCs w:val="16"/>
              </w:rPr>
            </w:pPr>
            <w:r w:rsidRPr="00730C29">
              <w:rPr>
                <w:rFonts w:ascii="Comic Sans MS" w:hAnsi="Comic Sans MS" w:cs="Times New Roman"/>
                <w:sz w:val="16"/>
                <w:szCs w:val="16"/>
              </w:rPr>
              <w:t>Next Week</w:t>
            </w:r>
            <w:r w:rsidR="009520B4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: </w:t>
            </w:r>
            <w:r w:rsidR="00834832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The planning may look a bit different </w:t>
            </w:r>
            <w:r w:rsidR="007A0EB9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and </w:t>
            </w:r>
            <w:r w:rsidR="006810C1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we should be </w:t>
            </w:r>
            <w:r w:rsidR="007A0EB9" w:rsidRPr="00730C29">
              <w:rPr>
                <w:rFonts w:ascii="Comic Sans MS" w:hAnsi="Comic Sans MS" w:cs="Times New Roman"/>
                <w:sz w:val="16"/>
                <w:szCs w:val="16"/>
              </w:rPr>
              <w:t>s</w:t>
            </w:r>
            <w:r w:rsidR="006810C1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et up for live lessons too! </w:t>
            </w:r>
            <w:r w:rsidR="009520B4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We will be starting White Rose online Maths </w:t>
            </w:r>
            <w:r w:rsidR="00115F37" w:rsidRPr="00730C29">
              <w:rPr>
                <w:rFonts w:ascii="Comic Sans MS" w:hAnsi="Comic Sans MS" w:cs="Times New Roman"/>
                <w:sz w:val="16"/>
                <w:szCs w:val="16"/>
              </w:rPr>
              <w:t>lessons</w:t>
            </w:r>
            <w:r w:rsidR="00010722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. These </w:t>
            </w:r>
            <w:r w:rsidR="000C7044" w:rsidRPr="00730C29">
              <w:rPr>
                <w:rFonts w:ascii="Comic Sans MS" w:hAnsi="Comic Sans MS" w:cs="Times New Roman"/>
                <w:sz w:val="16"/>
                <w:szCs w:val="16"/>
              </w:rPr>
              <w:t>will begin</w:t>
            </w:r>
            <w:r w:rsidR="00010722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 with “Alive in 5” sessions with a </w:t>
            </w:r>
            <w:r w:rsidR="00D20CBA" w:rsidRPr="00730C29">
              <w:rPr>
                <w:rFonts w:ascii="Comic Sans MS" w:hAnsi="Comic Sans MS" w:cs="Times New Roman"/>
                <w:sz w:val="16"/>
                <w:szCs w:val="16"/>
              </w:rPr>
              <w:t>downloadable activity.</w:t>
            </w:r>
          </w:p>
        </w:tc>
      </w:tr>
      <w:tr w:rsidR="00182ADD" w:rsidRPr="00730C29" w:rsidTr="00CC66AE">
        <w:trPr>
          <w:divId w:val="352463658"/>
          <w:trHeight w:val="498"/>
        </w:trPr>
        <w:tc>
          <w:tcPr>
            <w:tcW w:w="1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82ADD" w:rsidRPr="00730C29" w:rsidRDefault="006810C1" w:rsidP="00182ADD">
            <w:pPr>
              <w:spacing w:line="216" w:lineRule="atLeast"/>
              <w:rPr>
                <w:rFonts w:ascii="Comic Sans MS" w:hAnsi="Comic Sans MS" w:cs="Times New Roman"/>
                <w:sz w:val="16"/>
                <w:szCs w:val="16"/>
              </w:rPr>
            </w:pPr>
            <w:r w:rsidRPr="00730C29">
              <w:rPr>
                <w:rFonts w:ascii="Comic Sans MS" w:hAnsi="Comic Sans MS" w:cs="Times New Roman"/>
                <w:sz w:val="16"/>
                <w:szCs w:val="16"/>
              </w:rPr>
              <w:t xml:space="preserve">Any questions please email: </w:t>
            </w:r>
            <w:r w:rsidR="00865FEE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Don’t forget to post your photos on Tapestry </w:t>
            </w:r>
            <w:r w:rsidR="0065745F" w:rsidRPr="00730C29">
              <w:rPr>
                <w:rFonts w:ascii="Comic Sans MS" w:hAnsi="Comic Sans MS" w:cs="Times New Roman"/>
                <w:sz w:val="16"/>
                <w:szCs w:val="16"/>
              </w:rPr>
              <w:t>so we can see your home learning. This could be you completing or extending the activities or what your getting up to</w:t>
            </w:r>
            <w:r w:rsidR="007A0EB9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. We will update </w:t>
            </w:r>
            <w:r w:rsidR="000C7044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Tapestry with </w:t>
            </w:r>
            <w:r w:rsidR="00C56BB7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messages, </w:t>
            </w:r>
            <w:r w:rsidR="000C7044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planning and stories </w:t>
            </w:r>
            <w:r w:rsidR="0058292D" w:rsidRPr="00730C29">
              <w:rPr>
                <w:rFonts w:ascii="Comic Sans MS" w:hAnsi="Comic Sans MS" w:cs="Times New Roman"/>
                <w:sz w:val="16"/>
                <w:szCs w:val="16"/>
              </w:rPr>
              <w:t xml:space="preserve">regularly so log in on daily. </w:t>
            </w:r>
          </w:p>
        </w:tc>
      </w:tr>
    </w:tbl>
    <w:p w:rsidR="000743CB" w:rsidRPr="00CC66AE" w:rsidRDefault="000743CB" w:rsidP="00CC66AE">
      <w:pPr>
        <w:rPr>
          <w:rFonts w:ascii="Comic Sans MS" w:hAnsi="Comic Sans MS" w:cs="Times New Roman"/>
          <w:sz w:val="16"/>
          <w:szCs w:val="16"/>
        </w:rPr>
      </w:pPr>
    </w:p>
    <w:sectPr w:rsidR="000743CB" w:rsidRPr="00CC66AE" w:rsidSect="004278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1DE" w:rsidRDefault="00EA01DE" w:rsidP="00953526">
      <w:r>
        <w:separator/>
      </w:r>
    </w:p>
  </w:endnote>
  <w:endnote w:type="continuationSeparator" w:id="0">
    <w:p w:rsidR="00EA01DE" w:rsidRDefault="00EA01DE" w:rsidP="00953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1DE" w:rsidRDefault="00EA01DE" w:rsidP="00953526">
      <w:r>
        <w:separator/>
      </w:r>
    </w:p>
  </w:footnote>
  <w:footnote w:type="continuationSeparator" w:id="0">
    <w:p w:rsidR="00EA01DE" w:rsidRDefault="00EA01DE" w:rsidP="00953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0370F"/>
    <w:multiLevelType w:val="hybridMultilevel"/>
    <w:tmpl w:val="E3387F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C72A4"/>
    <w:multiLevelType w:val="hybridMultilevel"/>
    <w:tmpl w:val="9D6E24E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241B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792C31"/>
    <w:multiLevelType w:val="hybridMultilevel"/>
    <w:tmpl w:val="27CAEC04"/>
    <w:lvl w:ilvl="0" w:tplc="FFFFFFFF">
      <w:start w:val="1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673FB"/>
    <w:rsid w:val="0000581F"/>
    <w:rsid w:val="00005855"/>
    <w:rsid w:val="00010722"/>
    <w:rsid w:val="000154CF"/>
    <w:rsid w:val="000173FE"/>
    <w:rsid w:val="00017CBF"/>
    <w:rsid w:val="00017FC2"/>
    <w:rsid w:val="000219EC"/>
    <w:rsid w:val="00025ACA"/>
    <w:rsid w:val="0002701F"/>
    <w:rsid w:val="0003590C"/>
    <w:rsid w:val="0004100C"/>
    <w:rsid w:val="0004151F"/>
    <w:rsid w:val="00043A86"/>
    <w:rsid w:val="00043BC9"/>
    <w:rsid w:val="000501B5"/>
    <w:rsid w:val="00054275"/>
    <w:rsid w:val="00057FC8"/>
    <w:rsid w:val="0006472C"/>
    <w:rsid w:val="00070A56"/>
    <w:rsid w:val="000743CB"/>
    <w:rsid w:val="00074E41"/>
    <w:rsid w:val="000754BC"/>
    <w:rsid w:val="0008468D"/>
    <w:rsid w:val="00087FB3"/>
    <w:rsid w:val="00093802"/>
    <w:rsid w:val="00097F95"/>
    <w:rsid w:val="000B0212"/>
    <w:rsid w:val="000B0D49"/>
    <w:rsid w:val="000B3094"/>
    <w:rsid w:val="000C4497"/>
    <w:rsid w:val="000C5E61"/>
    <w:rsid w:val="000C7044"/>
    <w:rsid w:val="000D4D13"/>
    <w:rsid w:val="000D7956"/>
    <w:rsid w:val="000E4319"/>
    <w:rsid w:val="000E4A31"/>
    <w:rsid w:val="00115F37"/>
    <w:rsid w:val="001163FA"/>
    <w:rsid w:val="001240A6"/>
    <w:rsid w:val="00126CCD"/>
    <w:rsid w:val="00132F8D"/>
    <w:rsid w:val="001348B1"/>
    <w:rsid w:val="001447AB"/>
    <w:rsid w:val="0014757E"/>
    <w:rsid w:val="00156C17"/>
    <w:rsid w:val="001603C9"/>
    <w:rsid w:val="00162B8D"/>
    <w:rsid w:val="0016779B"/>
    <w:rsid w:val="00170C1F"/>
    <w:rsid w:val="00175B49"/>
    <w:rsid w:val="00182ADD"/>
    <w:rsid w:val="001855E8"/>
    <w:rsid w:val="00185869"/>
    <w:rsid w:val="001939E6"/>
    <w:rsid w:val="00195E1E"/>
    <w:rsid w:val="001A5C2D"/>
    <w:rsid w:val="001A6111"/>
    <w:rsid w:val="001C260A"/>
    <w:rsid w:val="001D4D43"/>
    <w:rsid w:val="001D712C"/>
    <w:rsid w:val="001D7860"/>
    <w:rsid w:val="001F23F1"/>
    <w:rsid w:val="001F37F3"/>
    <w:rsid w:val="001F52D6"/>
    <w:rsid w:val="001F6F3B"/>
    <w:rsid w:val="00204339"/>
    <w:rsid w:val="00211935"/>
    <w:rsid w:val="002124E4"/>
    <w:rsid w:val="00217C63"/>
    <w:rsid w:val="00224D51"/>
    <w:rsid w:val="002259FE"/>
    <w:rsid w:val="00226958"/>
    <w:rsid w:val="00230EAD"/>
    <w:rsid w:val="00232BDF"/>
    <w:rsid w:val="00241314"/>
    <w:rsid w:val="00255EAB"/>
    <w:rsid w:val="00256095"/>
    <w:rsid w:val="002643D0"/>
    <w:rsid w:val="00264BFB"/>
    <w:rsid w:val="00270B0A"/>
    <w:rsid w:val="0028212D"/>
    <w:rsid w:val="00285AD9"/>
    <w:rsid w:val="00285E03"/>
    <w:rsid w:val="0029414D"/>
    <w:rsid w:val="002955CA"/>
    <w:rsid w:val="002A192D"/>
    <w:rsid w:val="002A6638"/>
    <w:rsid w:val="002B17FB"/>
    <w:rsid w:val="002B72DF"/>
    <w:rsid w:val="002C2D81"/>
    <w:rsid w:val="002C7137"/>
    <w:rsid w:val="002D4957"/>
    <w:rsid w:val="002E2A9E"/>
    <w:rsid w:val="002F15B3"/>
    <w:rsid w:val="0031452F"/>
    <w:rsid w:val="00315D49"/>
    <w:rsid w:val="00330D0C"/>
    <w:rsid w:val="00331250"/>
    <w:rsid w:val="003350DE"/>
    <w:rsid w:val="003476B4"/>
    <w:rsid w:val="003561AC"/>
    <w:rsid w:val="00364399"/>
    <w:rsid w:val="003715CC"/>
    <w:rsid w:val="00372A76"/>
    <w:rsid w:val="0037607A"/>
    <w:rsid w:val="0037738A"/>
    <w:rsid w:val="00377910"/>
    <w:rsid w:val="0038551D"/>
    <w:rsid w:val="00386753"/>
    <w:rsid w:val="003901E9"/>
    <w:rsid w:val="003902E0"/>
    <w:rsid w:val="00392B07"/>
    <w:rsid w:val="003930D2"/>
    <w:rsid w:val="00393968"/>
    <w:rsid w:val="00394674"/>
    <w:rsid w:val="00396F83"/>
    <w:rsid w:val="003A1639"/>
    <w:rsid w:val="003A5210"/>
    <w:rsid w:val="003B0EFE"/>
    <w:rsid w:val="003B12DE"/>
    <w:rsid w:val="003D0579"/>
    <w:rsid w:val="003D062A"/>
    <w:rsid w:val="003D134E"/>
    <w:rsid w:val="003D2D29"/>
    <w:rsid w:val="003D2EFD"/>
    <w:rsid w:val="003E19B8"/>
    <w:rsid w:val="003E3F1A"/>
    <w:rsid w:val="003F4056"/>
    <w:rsid w:val="003F4D86"/>
    <w:rsid w:val="00404B02"/>
    <w:rsid w:val="0040730A"/>
    <w:rsid w:val="0041688A"/>
    <w:rsid w:val="00426489"/>
    <w:rsid w:val="004278D7"/>
    <w:rsid w:val="0043087F"/>
    <w:rsid w:val="004315CA"/>
    <w:rsid w:val="00433829"/>
    <w:rsid w:val="00441482"/>
    <w:rsid w:val="00442AD7"/>
    <w:rsid w:val="004439CB"/>
    <w:rsid w:val="00446425"/>
    <w:rsid w:val="00456A65"/>
    <w:rsid w:val="00457099"/>
    <w:rsid w:val="004655D4"/>
    <w:rsid w:val="004678E8"/>
    <w:rsid w:val="00471672"/>
    <w:rsid w:val="00471AE5"/>
    <w:rsid w:val="004910FC"/>
    <w:rsid w:val="00496A5F"/>
    <w:rsid w:val="004A7B0F"/>
    <w:rsid w:val="004B028F"/>
    <w:rsid w:val="004B04D8"/>
    <w:rsid w:val="004B248B"/>
    <w:rsid w:val="004B453E"/>
    <w:rsid w:val="004D5207"/>
    <w:rsid w:val="004E27C8"/>
    <w:rsid w:val="004E7C9E"/>
    <w:rsid w:val="00507DA5"/>
    <w:rsid w:val="005125EC"/>
    <w:rsid w:val="005236A3"/>
    <w:rsid w:val="00524BE0"/>
    <w:rsid w:val="00530B96"/>
    <w:rsid w:val="00546D94"/>
    <w:rsid w:val="00551A23"/>
    <w:rsid w:val="00553B49"/>
    <w:rsid w:val="00566BDD"/>
    <w:rsid w:val="0057295C"/>
    <w:rsid w:val="005739A6"/>
    <w:rsid w:val="005747E6"/>
    <w:rsid w:val="00581D48"/>
    <w:rsid w:val="0058292D"/>
    <w:rsid w:val="005834AC"/>
    <w:rsid w:val="005850DB"/>
    <w:rsid w:val="00585F1D"/>
    <w:rsid w:val="005901D9"/>
    <w:rsid w:val="00596121"/>
    <w:rsid w:val="005A5C71"/>
    <w:rsid w:val="005B7F65"/>
    <w:rsid w:val="005C302B"/>
    <w:rsid w:val="005C6296"/>
    <w:rsid w:val="005E080F"/>
    <w:rsid w:val="005E5EE8"/>
    <w:rsid w:val="005F21DC"/>
    <w:rsid w:val="005F4037"/>
    <w:rsid w:val="005F749B"/>
    <w:rsid w:val="00600426"/>
    <w:rsid w:val="006023FB"/>
    <w:rsid w:val="0060616B"/>
    <w:rsid w:val="00612B0E"/>
    <w:rsid w:val="006130B7"/>
    <w:rsid w:val="0062156F"/>
    <w:rsid w:val="00621732"/>
    <w:rsid w:val="006432F4"/>
    <w:rsid w:val="00644E54"/>
    <w:rsid w:val="00654A03"/>
    <w:rsid w:val="006573F1"/>
    <w:rsid w:val="0065745F"/>
    <w:rsid w:val="00661D5A"/>
    <w:rsid w:val="0066285D"/>
    <w:rsid w:val="006648DC"/>
    <w:rsid w:val="00665401"/>
    <w:rsid w:val="006706DF"/>
    <w:rsid w:val="00676994"/>
    <w:rsid w:val="006810C1"/>
    <w:rsid w:val="00685343"/>
    <w:rsid w:val="006910AB"/>
    <w:rsid w:val="0069488E"/>
    <w:rsid w:val="006A3DFC"/>
    <w:rsid w:val="006B066E"/>
    <w:rsid w:val="006B0E1A"/>
    <w:rsid w:val="006B5119"/>
    <w:rsid w:val="006C22C0"/>
    <w:rsid w:val="006C4317"/>
    <w:rsid w:val="006C769C"/>
    <w:rsid w:val="006D75FF"/>
    <w:rsid w:val="006E12A8"/>
    <w:rsid w:val="006E6ADF"/>
    <w:rsid w:val="006F0746"/>
    <w:rsid w:val="006F1B5E"/>
    <w:rsid w:val="006F1CB6"/>
    <w:rsid w:val="006F48A8"/>
    <w:rsid w:val="006F60B1"/>
    <w:rsid w:val="00707A38"/>
    <w:rsid w:val="00711E1C"/>
    <w:rsid w:val="0071358A"/>
    <w:rsid w:val="007135FC"/>
    <w:rsid w:val="00730C29"/>
    <w:rsid w:val="00731548"/>
    <w:rsid w:val="00734003"/>
    <w:rsid w:val="007360B6"/>
    <w:rsid w:val="0073616B"/>
    <w:rsid w:val="00736331"/>
    <w:rsid w:val="00743535"/>
    <w:rsid w:val="00744B38"/>
    <w:rsid w:val="007450F7"/>
    <w:rsid w:val="007511A2"/>
    <w:rsid w:val="007526DE"/>
    <w:rsid w:val="007565A6"/>
    <w:rsid w:val="0075668E"/>
    <w:rsid w:val="00757D15"/>
    <w:rsid w:val="00762982"/>
    <w:rsid w:val="00763E65"/>
    <w:rsid w:val="00764FC0"/>
    <w:rsid w:val="007809CA"/>
    <w:rsid w:val="00780EFF"/>
    <w:rsid w:val="00783452"/>
    <w:rsid w:val="007858D5"/>
    <w:rsid w:val="00785F05"/>
    <w:rsid w:val="00790E10"/>
    <w:rsid w:val="00792418"/>
    <w:rsid w:val="00793717"/>
    <w:rsid w:val="007A0A4A"/>
    <w:rsid w:val="007A0EB9"/>
    <w:rsid w:val="007A6259"/>
    <w:rsid w:val="007B01E2"/>
    <w:rsid w:val="007B0D19"/>
    <w:rsid w:val="007B2B47"/>
    <w:rsid w:val="007B347C"/>
    <w:rsid w:val="007C0810"/>
    <w:rsid w:val="007D25BC"/>
    <w:rsid w:val="007D5289"/>
    <w:rsid w:val="007D606F"/>
    <w:rsid w:val="007D639A"/>
    <w:rsid w:val="007E1480"/>
    <w:rsid w:val="007E2DB6"/>
    <w:rsid w:val="007E64ED"/>
    <w:rsid w:val="007F041D"/>
    <w:rsid w:val="007F351B"/>
    <w:rsid w:val="007F3D3C"/>
    <w:rsid w:val="008074C3"/>
    <w:rsid w:val="008117C6"/>
    <w:rsid w:val="0081237D"/>
    <w:rsid w:val="00812838"/>
    <w:rsid w:val="00813EC4"/>
    <w:rsid w:val="00816520"/>
    <w:rsid w:val="008165DA"/>
    <w:rsid w:val="008232AF"/>
    <w:rsid w:val="008235C7"/>
    <w:rsid w:val="00827FEF"/>
    <w:rsid w:val="00834832"/>
    <w:rsid w:val="008518A8"/>
    <w:rsid w:val="00854B74"/>
    <w:rsid w:val="00857378"/>
    <w:rsid w:val="0085740E"/>
    <w:rsid w:val="00865FEE"/>
    <w:rsid w:val="00866431"/>
    <w:rsid w:val="008717E9"/>
    <w:rsid w:val="00875989"/>
    <w:rsid w:val="008763CD"/>
    <w:rsid w:val="008817E9"/>
    <w:rsid w:val="00885CE5"/>
    <w:rsid w:val="00891E3C"/>
    <w:rsid w:val="008A1161"/>
    <w:rsid w:val="008A68EB"/>
    <w:rsid w:val="008B37EF"/>
    <w:rsid w:val="008B4797"/>
    <w:rsid w:val="008B799E"/>
    <w:rsid w:val="008C479A"/>
    <w:rsid w:val="008D4652"/>
    <w:rsid w:val="008E0992"/>
    <w:rsid w:val="008E0CB4"/>
    <w:rsid w:val="008E1392"/>
    <w:rsid w:val="008E2A2D"/>
    <w:rsid w:val="0090073E"/>
    <w:rsid w:val="00906FE6"/>
    <w:rsid w:val="00907B99"/>
    <w:rsid w:val="00913687"/>
    <w:rsid w:val="00920117"/>
    <w:rsid w:val="00924633"/>
    <w:rsid w:val="009520B4"/>
    <w:rsid w:val="00953526"/>
    <w:rsid w:val="00953BE0"/>
    <w:rsid w:val="00954DEC"/>
    <w:rsid w:val="0095551F"/>
    <w:rsid w:val="00957D91"/>
    <w:rsid w:val="0096543D"/>
    <w:rsid w:val="00980F2E"/>
    <w:rsid w:val="00992E33"/>
    <w:rsid w:val="00995134"/>
    <w:rsid w:val="009A49E0"/>
    <w:rsid w:val="009A622C"/>
    <w:rsid w:val="009A7F1F"/>
    <w:rsid w:val="009B08D8"/>
    <w:rsid w:val="009B2EC1"/>
    <w:rsid w:val="009B4DF4"/>
    <w:rsid w:val="009B6D30"/>
    <w:rsid w:val="009B7085"/>
    <w:rsid w:val="009C0D0F"/>
    <w:rsid w:val="009C6C4B"/>
    <w:rsid w:val="009D42DA"/>
    <w:rsid w:val="009D46BC"/>
    <w:rsid w:val="009D6C29"/>
    <w:rsid w:val="009F6FF6"/>
    <w:rsid w:val="00A022D3"/>
    <w:rsid w:val="00A053FF"/>
    <w:rsid w:val="00A07D7C"/>
    <w:rsid w:val="00A23FCD"/>
    <w:rsid w:val="00A25061"/>
    <w:rsid w:val="00A2529C"/>
    <w:rsid w:val="00A26CD7"/>
    <w:rsid w:val="00A33FCB"/>
    <w:rsid w:val="00A40EDC"/>
    <w:rsid w:val="00A45FF3"/>
    <w:rsid w:val="00A469D1"/>
    <w:rsid w:val="00A506DF"/>
    <w:rsid w:val="00A60338"/>
    <w:rsid w:val="00A60FBF"/>
    <w:rsid w:val="00A73BA7"/>
    <w:rsid w:val="00A83C03"/>
    <w:rsid w:val="00A865B4"/>
    <w:rsid w:val="00AA3879"/>
    <w:rsid w:val="00AA667A"/>
    <w:rsid w:val="00AB6738"/>
    <w:rsid w:val="00AB7E2C"/>
    <w:rsid w:val="00AC25C3"/>
    <w:rsid w:val="00AC33E9"/>
    <w:rsid w:val="00AC5A9E"/>
    <w:rsid w:val="00AD3E53"/>
    <w:rsid w:val="00AE226C"/>
    <w:rsid w:val="00AE75D3"/>
    <w:rsid w:val="00AF3949"/>
    <w:rsid w:val="00AF4757"/>
    <w:rsid w:val="00AF48EB"/>
    <w:rsid w:val="00AF643A"/>
    <w:rsid w:val="00B04886"/>
    <w:rsid w:val="00B06596"/>
    <w:rsid w:val="00B0731B"/>
    <w:rsid w:val="00B16F99"/>
    <w:rsid w:val="00B206DB"/>
    <w:rsid w:val="00B30ED6"/>
    <w:rsid w:val="00B41A34"/>
    <w:rsid w:val="00B41ADC"/>
    <w:rsid w:val="00B43B42"/>
    <w:rsid w:val="00B443A2"/>
    <w:rsid w:val="00B55550"/>
    <w:rsid w:val="00B55FCD"/>
    <w:rsid w:val="00B60CD3"/>
    <w:rsid w:val="00B71C80"/>
    <w:rsid w:val="00B73CB6"/>
    <w:rsid w:val="00B81D2B"/>
    <w:rsid w:val="00B852D1"/>
    <w:rsid w:val="00B904F9"/>
    <w:rsid w:val="00B92A22"/>
    <w:rsid w:val="00B94F94"/>
    <w:rsid w:val="00B97277"/>
    <w:rsid w:val="00BA2C11"/>
    <w:rsid w:val="00BA3DCC"/>
    <w:rsid w:val="00BB26A9"/>
    <w:rsid w:val="00BC382B"/>
    <w:rsid w:val="00BC7703"/>
    <w:rsid w:val="00BD1CCE"/>
    <w:rsid w:val="00BD40AD"/>
    <w:rsid w:val="00BE7F45"/>
    <w:rsid w:val="00BF2915"/>
    <w:rsid w:val="00BF6B6A"/>
    <w:rsid w:val="00C22644"/>
    <w:rsid w:val="00C238A2"/>
    <w:rsid w:val="00C27163"/>
    <w:rsid w:val="00C308C5"/>
    <w:rsid w:val="00C33A39"/>
    <w:rsid w:val="00C33FC8"/>
    <w:rsid w:val="00C36A98"/>
    <w:rsid w:val="00C44D19"/>
    <w:rsid w:val="00C4659B"/>
    <w:rsid w:val="00C51DED"/>
    <w:rsid w:val="00C56BB7"/>
    <w:rsid w:val="00C61B35"/>
    <w:rsid w:val="00C64441"/>
    <w:rsid w:val="00C673FB"/>
    <w:rsid w:val="00C72DCA"/>
    <w:rsid w:val="00C7538A"/>
    <w:rsid w:val="00C76943"/>
    <w:rsid w:val="00C76D3E"/>
    <w:rsid w:val="00C84840"/>
    <w:rsid w:val="00C87718"/>
    <w:rsid w:val="00C91A87"/>
    <w:rsid w:val="00CA7A48"/>
    <w:rsid w:val="00CB526C"/>
    <w:rsid w:val="00CC66AE"/>
    <w:rsid w:val="00CC6751"/>
    <w:rsid w:val="00CD264D"/>
    <w:rsid w:val="00CE1796"/>
    <w:rsid w:val="00CE2AD9"/>
    <w:rsid w:val="00CE4F84"/>
    <w:rsid w:val="00CE6D45"/>
    <w:rsid w:val="00CE793B"/>
    <w:rsid w:val="00CE7ACC"/>
    <w:rsid w:val="00CF64C6"/>
    <w:rsid w:val="00D00DE8"/>
    <w:rsid w:val="00D0398D"/>
    <w:rsid w:val="00D0601C"/>
    <w:rsid w:val="00D078AC"/>
    <w:rsid w:val="00D1115E"/>
    <w:rsid w:val="00D153E1"/>
    <w:rsid w:val="00D20CBA"/>
    <w:rsid w:val="00D23912"/>
    <w:rsid w:val="00D3671A"/>
    <w:rsid w:val="00D41717"/>
    <w:rsid w:val="00D43F70"/>
    <w:rsid w:val="00D46B3F"/>
    <w:rsid w:val="00D51094"/>
    <w:rsid w:val="00D51B05"/>
    <w:rsid w:val="00D521C8"/>
    <w:rsid w:val="00D52865"/>
    <w:rsid w:val="00D570D7"/>
    <w:rsid w:val="00D72D89"/>
    <w:rsid w:val="00D83710"/>
    <w:rsid w:val="00DA121E"/>
    <w:rsid w:val="00DA516B"/>
    <w:rsid w:val="00DB0CDF"/>
    <w:rsid w:val="00DB254B"/>
    <w:rsid w:val="00DB51A1"/>
    <w:rsid w:val="00DB63B2"/>
    <w:rsid w:val="00DB7E4A"/>
    <w:rsid w:val="00DC0A16"/>
    <w:rsid w:val="00DC307E"/>
    <w:rsid w:val="00DC51E8"/>
    <w:rsid w:val="00DC69AB"/>
    <w:rsid w:val="00DD193F"/>
    <w:rsid w:val="00DD3C76"/>
    <w:rsid w:val="00DE08C3"/>
    <w:rsid w:val="00DE26FD"/>
    <w:rsid w:val="00DE2A64"/>
    <w:rsid w:val="00DE69C5"/>
    <w:rsid w:val="00DE69F4"/>
    <w:rsid w:val="00E0584F"/>
    <w:rsid w:val="00E05D18"/>
    <w:rsid w:val="00E06E1F"/>
    <w:rsid w:val="00E0738A"/>
    <w:rsid w:val="00E1271C"/>
    <w:rsid w:val="00E132E5"/>
    <w:rsid w:val="00E22170"/>
    <w:rsid w:val="00E244FB"/>
    <w:rsid w:val="00E249B8"/>
    <w:rsid w:val="00E431CE"/>
    <w:rsid w:val="00E50523"/>
    <w:rsid w:val="00E52BAA"/>
    <w:rsid w:val="00E54640"/>
    <w:rsid w:val="00E649B4"/>
    <w:rsid w:val="00E65933"/>
    <w:rsid w:val="00E65D30"/>
    <w:rsid w:val="00E66671"/>
    <w:rsid w:val="00E747DE"/>
    <w:rsid w:val="00E8191A"/>
    <w:rsid w:val="00E87E27"/>
    <w:rsid w:val="00E93DED"/>
    <w:rsid w:val="00E97CA8"/>
    <w:rsid w:val="00EA01DE"/>
    <w:rsid w:val="00EA4130"/>
    <w:rsid w:val="00EA4EF6"/>
    <w:rsid w:val="00EA5998"/>
    <w:rsid w:val="00EA73FE"/>
    <w:rsid w:val="00EB0627"/>
    <w:rsid w:val="00EC4747"/>
    <w:rsid w:val="00EC6A6B"/>
    <w:rsid w:val="00EE371F"/>
    <w:rsid w:val="00EE6C9F"/>
    <w:rsid w:val="00EF63CC"/>
    <w:rsid w:val="00F06680"/>
    <w:rsid w:val="00F06B3C"/>
    <w:rsid w:val="00F16CFC"/>
    <w:rsid w:val="00F23532"/>
    <w:rsid w:val="00F30404"/>
    <w:rsid w:val="00F348A7"/>
    <w:rsid w:val="00F35248"/>
    <w:rsid w:val="00F40B47"/>
    <w:rsid w:val="00F425A9"/>
    <w:rsid w:val="00F425C9"/>
    <w:rsid w:val="00F57B54"/>
    <w:rsid w:val="00F73745"/>
    <w:rsid w:val="00F7385D"/>
    <w:rsid w:val="00F7407C"/>
    <w:rsid w:val="00F85AE3"/>
    <w:rsid w:val="00F86F09"/>
    <w:rsid w:val="00F87C9B"/>
    <w:rsid w:val="00F90593"/>
    <w:rsid w:val="00F940E6"/>
    <w:rsid w:val="00F97ACD"/>
    <w:rsid w:val="00FA3361"/>
    <w:rsid w:val="00FA6AB2"/>
    <w:rsid w:val="00FB76D8"/>
    <w:rsid w:val="00FC0C57"/>
    <w:rsid w:val="00FC158A"/>
    <w:rsid w:val="00FD1D75"/>
    <w:rsid w:val="00FD59F9"/>
    <w:rsid w:val="00FE034E"/>
    <w:rsid w:val="00FE1924"/>
    <w:rsid w:val="00FF34B1"/>
    <w:rsid w:val="00FF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7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4037"/>
    <w:pPr>
      <w:ind w:left="720"/>
      <w:contextualSpacing/>
    </w:pPr>
  </w:style>
  <w:style w:type="paragraph" w:customStyle="1" w:styleId="s41">
    <w:name w:val="s41"/>
    <w:basedOn w:val="Normal"/>
    <w:rsid w:val="00744B3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0">
    <w:name w:val="s40"/>
    <w:basedOn w:val="DefaultParagraphFont"/>
    <w:rsid w:val="00744B38"/>
  </w:style>
  <w:style w:type="character" w:customStyle="1" w:styleId="s47">
    <w:name w:val="s47"/>
    <w:basedOn w:val="DefaultParagraphFont"/>
    <w:rsid w:val="00744B38"/>
  </w:style>
  <w:style w:type="character" w:customStyle="1" w:styleId="s42">
    <w:name w:val="s42"/>
    <w:basedOn w:val="DefaultParagraphFont"/>
    <w:rsid w:val="00744B38"/>
  </w:style>
  <w:style w:type="paragraph" w:styleId="NormalWeb">
    <w:name w:val="Normal (Web)"/>
    <w:basedOn w:val="Normal"/>
    <w:uiPriority w:val="99"/>
    <w:semiHidden/>
    <w:unhideWhenUsed/>
    <w:rsid w:val="00182AD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6">
    <w:name w:val="s6"/>
    <w:basedOn w:val="DefaultParagraphFont"/>
    <w:rsid w:val="00182ADD"/>
  </w:style>
  <w:style w:type="character" w:customStyle="1" w:styleId="s9">
    <w:name w:val="s9"/>
    <w:basedOn w:val="DefaultParagraphFont"/>
    <w:rsid w:val="00182ADD"/>
  </w:style>
  <w:style w:type="character" w:customStyle="1" w:styleId="apple-converted-space">
    <w:name w:val="apple-converted-space"/>
    <w:basedOn w:val="DefaultParagraphFont"/>
    <w:rsid w:val="00182ADD"/>
  </w:style>
  <w:style w:type="character" w:customStyle="1" w:styleId="s17">
    <w:name w:val="s17"/>
    <w:basedOn w:val="DefaultParagraphFont"/>
    <w:rsid w:val="00182ADD"/>
  </w:style>
  <w:style w:type="character" w:styleId="Strong">
    <w:name w:val="Strong"/>
    <w:basedOn w:val="DefaultParagraphFont"/>
    <w:uiPriority w:val="22"/>
    <w:qFormat/>
    <w:rsid w:val="000743CB"/>
    <w:rPr>
      <w:b/>
      <w:bCs/>
    </w:rPr>
  </w:style>
  <w:style w:type="character" w:styleId="Hyperlink">
    <w:name w:val="Hyperlink"/>
    <w:basedOn w:val="DefaultParagraphFont"/>
    <w:uiPriority w:val="99"/>
    <w:unhideWhenUsed/>
    <w:rsid w:val="004B028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0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535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3526"/>
  </w:style>
  <w:style w:type="paragraph" w:styleId="Footer">
    <w:name w:val="footer"/>
    <w:basedOn w:val="Normal"/>
    <w:link w:val="FooterChar"/>
    <w:uiPriority w:val="99"/>
    <w:unhideWhenUsed/>
    <w:rsid w:val="009535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3526"/>
  </w:style>
  <w:style w:type="paragraph" w:customStyle="1" w:styleId="p1">
    <w:name w:val="p1"/>
    <w:basedOn w:val="Normal"/>
    <w:rsid w:val="005850DB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5850DB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12">
    <w:name w:val="s12"/>
    <w:basedOn w:val="DefaultParagraphFont"/>
    <w:rsid w:val="00C91A87"/>
  </w:style>
  <w:style w:type="character" w:styleId="FollowedHyperlink">
    <w:name w:val="FollowedHyperlink"/>
    <w:basedOn w:val="DefaultParagraphFont"/>
    <w:uiPriority w:val="99"/>
    <w:semiHidden/>
    <w:unhideWhenUsed/>
    <w:rsid w:val="00730C2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hWDiQRrC1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AT5NiWHFIU" TargetMode="External"/><Relationship Id="rId12" Type="http://schemas.openxmlformats.org/officeDocument/2006/relationships/hyperlink" Target="https://www.youtube.com/watch?v=OEbRDtCAF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Fe9bnYRzFv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mXMofxtDPU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P9jd1Ug2y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735</Words>
  <Characters>4195</Characters>
  <Application>Microsoft Office Word</Application>
  <DocSecurity>0</DocSecurity>
  <Lines>34</Lines>
  <Paragraphs>9</Paragraphs>
  <ScaleCrop>false</ScaleCrop>
  <Company>Hewlett-Packard</Company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LeDuc</dc:creator>
  <cp:lastModifiedBy>Mojo</cp:lastModifiedBy>
  <cp:revision>3</cp:revision>
  <dcterms:created xsi:type="dcterms:W3CDTF">2021-01-05T16:39:00Z</dcterms:created>
  <dcterms:modified xsi:type="dcterms:W3CDTF">2021-01-05T16:49:00Z</dcterms:modified>
</cp:coreProperties>
</file>