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17D" w:rsidRDefault="00D2217D">
      <w:r>
        <w:rPr>
          <w:noProof/>
          <w:lang w:eastAsia="en-GB"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column">
              <wp:posOffset>24824</wp:posOffset>
            </wp:positionH>
            <wp:positionV relativeFrom="paragraph">
              <wp:posOffset>53439</wp:posOffset>
            </wp:positionV>
            <wp:extent cx="3075964" cy="3075709"/>
            <wp:effectExtent l="19050" t="0" r="0" b="0"/>
            <wp:wrapNone/>
            <wp:docPr id="22" name="Picture 22" descr="The Amazing Arctic Animals of Green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The Amazing Arctic Animals of Greenland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1510" cy="3081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4406900</wp:posOffset>
            </wp:positionH>
            <wp:positionV relativeFrom="paragraph">
              <wp:posOffset>53340</wp:posOffset>
            </wp:positionV>
            <wp:extent cx="2248535" cy="3154045"/>
            <wp:effectExtent l="19050" t="0" r="0" b="0"/>
            <wp:wrapTight wrapText="bothSides">
              <wp:wrapPolygon edited="0">
                <wp:start x="-183" y="0"/>
                <wp:lineTo x="-183" y="21526"/>
                <wp:lineTo x="21594" y="21526"/>
                <wp:lineTo x="21594" y="0"/>
                <wp:lineTo x="-183" y="0"/>
              </wp:wrapPolygon>
            </wp:wrapTight>
            <wp:docPr id="1" name="Picture 1" descr="Greenland (1) | Nature photography, Northern lights, See the northern ligh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eenland (1) | Nature photography, Northern lights, See the northern light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535" cy="315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-272415</wp:posOffset>
            </wp:positionH>
            <wp:positionV relativeFrom="paragraph">
              <wp:posOffset>53340</wp:posOffset>
            </wp:positionV>
            <wp:extent cx="4612005" cy="3070860"/>
            <wp:effectExtent l="19050" t="0" r="0" b="0"/>
            <wp:wrapTight wrapText="bothSides">
              <wp:wrapPolygon edited="0">
                <wp:start x="-89" y="0"/>
                <wp:lineTo x="-89" y="21439"/>
                <wp:lineTo x="21591" y="21439"/>
                <wp:lineTo x="21591" y="0"/>
                <wp:lineTo x="-89" y="0"/>
              </wp:wrapPolygon>
            </wp:wrapTight>
            <wp:docPr id="4" name="Picture 4" descr="The Northern Lights - [Visit Greenland!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he Northern Lights - [Visit Greenland!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2005" cy="3070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217D" w:rsidRDefault="00D2217D"/>
    <w:p w:rsidR="00D2217D" w:rsidRDefault="00D2217D"/>
    <w:p w:rsidR="00D2217D" w:rsidRDefault="00D2217D"/>
    <w:p w:rsidR="00D2217D" w:rsidRDefault="00D2217D"/>
    <w:p w:rsidR="00D2217D" w:rsidRDefault="00D2217D"/>
    <w:p w:rsidR="00D2217D" w:rsidRDefault="00D2217D"/>
    <w:p w:rsidR="00D2217D" w:rsidRDefault="00D2217D"/>
    <w:p w:rsidR="00D2217D" w:rsidRDefault="00D2217D"/>
    <w:p w:rsidR="00D2217D" w:rsidRDefault="00D2217D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-6927215</wp:posOffset>
            </wp:positionH>
            <wp:positionV relativeFrom="paragraph">
              <wp:posOffset>422275</wp:posOffset>
            </wp:positionV>
            <wp:extent cx="5110480" cy="3395980"/>
            <wp:effectExtent l="19050" t="0" r="0" b="0"/>
            <wp:wrapTight wrapText="bothSides">
              <wp:wrapPolygon edited="0">
                <wp:start x="-81" y="0"/>
                <wp:lineTo x="-81" y="21447"/>
                <wp:lineTo x="21579" y="21447"/>
                <wp:lineTo x="21579" y="0"/>
                <wp:lineTo x="-81" y="0"/>
              </wp:wrapPolygon>
            </wp:wrapTight>
            <wp:docPr id="10" name="Picture 10" descr="Trump Says He Wants to Buy Greenland. Here's Why. | Live Sci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Trump Says He Wants to Buy Greenland. Here's Why. | Live Scienc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0480" cy="3395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217D" w:rsidRDefault="00D2217D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99695</wp:posOffset>
            </wp:positionV>
            <wp:extent cx="4072255" cy="3479165"/>
            <wp:effectExtent l="19050" t="0" r="4445" b="0"/>
            <wp:wrapTight wrapText="bothSides">
              <wp:wrapPolygon edited="0">
                <wp:start x="-101" y="0"/>
                <wp:lineTo x="-101" y="21525"/>
                <wp:lineTo x="21624" y="21525"/>
                <wp:lineTo x="21624" y="0"/>
                <wp:lineTo x="-101" y="0"/>
              </wp:wrapPolygon>
            </wp:wrapTight>
            <wp:docPr id="7" name="Picture 7" descr="Greenland | The world's largest island |Part of the Danish Real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reenland | The world's largest island |Part of the Danish Real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255" cy="3479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5E12" w:rsidRDefault="001F5E12"/>
    <w:p w:rsidR="00D2217D" w:rsidRDefault="00D2217D"/>
    <w:p w:rsidR="00D2217D" w:rsidRDefault="00D2217D"/>
    <w:p w:rsidR="00D2217D" w:rsidRDefault="00D2217D"/>
    <w:p w:rsidR="00D2217D" w:rsidRDefault="00D2217D"/>
    <w:p w:rsidR="00D2217D" w:rsidRDefault="00D2217D"/>
    <w:p w:rsidR="00D2217D" w:rsidRDefault="00D2217D"/>
    <w:p w:rsidR="00D2217D" w:rsidRDefault="00D2217D"/>
    <w:p w:rsidR="00D2217D" w:rsidRDefault="00D2217D"/>
    <w:p w:rsidR="00D2217D" w:rsidRDefault="00D2217D"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5504180</wp:posOffset>
            </wp:positionH>
            <wp:positionV relativeFrom="paragraph">
              <wp:posOffset>4525645</wp:posOffset>
            </wp:positionV>
            <wp:extent cx="3609975" cy="2259965"/>
            <wp:effectExtent l="19050" t="0" r="9525" b="0"/>
            <wp:wrapTight wrapText="bothSides">
              <wp:wrapPolygon edited="0">
                <wp:start x="-114" y="0"/>
                <wp:lineTo x="-114" y="21485"/>
                <wp:lineTo x="21657" y="21485"/>
                <wp:lineTo x="21657" y="0"/>
                <wp:lineTo x="-114" y="0"/>
              </wp:wrapPolygon>
            </wp:wrapTight>
            <wp:docPr id="25" name="Picture 25" descr="Anley Fly Breeze 3x5 Feet Greenland Flag - Vivid Color and UV Fade  Resistant - Canvas Header and Double Stitched - Greenlander Flags Polyester  with Brass Grommets 3 X 5 Ft: Amazon.co.uk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Anley Fly Breeze 3x5 Feet Greenland Flag - Vivid Color and UV Fade  Resistant - Canvas Header and Double Stitched - Greenlander Flags Polyester  with Brass Grommets 3 X 5 Ft: Amazon.co.uk: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2259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880012</wp:posOffset>
            </wp:positionH>
            <wp:positionV relativeFrom="paragraph">
              <wp:posOffset>82330</wp:posOffset>
            </wp:positionV>
            <wp:extent cx="4066061" cy="2291938"/>
            <wp:effectExtent l="19050" t="0" r="0" b="0"/>
            <wp:wrapNone/>
            <wp:docPr id="28" name="Picture 28" descr="Greenland profile - BBC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Greenland profile - BBC News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6061" cy="2291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-272415</wp:posOffset>
            </wp:positionH>
            <wp:positionV relativeFrom="paragraph">
              <wp:posOffset>-219710</wp:posOffset>
            </wp:positionV>
            <wp:extent cx="6772910" cy="4512310"/>
            <wp:effectExtent l="19050" t="0" r="8890" b="0"/>
            <wp:wrapTight wrapText="bothSides">
              <wp:wrapPolygon edited="0">
                <wp:start x="-61" y="0"/>
                <wp:lineTo x="-61" y="21521"/>
                <wp:lineTo x="21628" y="21521"/>
                <wp:lineTo x="21628" y="0"/>
                <wp:lineTo x="-61" y="0"/>
              </wp:wrapPolygon>
            </wp:wrapTight>
            <wp:docPr id="13" name="Picture 13" descr="More than 60 lakes discovered beneath the Greenland Ice Sheet -  Geographical Magaz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ore than 60 lakes discovered beneath the Greenland Ice Sheet -  Geographical Magazine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2910" cy="451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6591935</wp:posOffset>
            </wp:positionH>
            <wp:positionV relativeFrom="paragraph">
              <wp:posOffset>2025015</wp:posOffset>
            </wp:positionV>
            <wp:extent cx="3412490" cy="2267585"/>
            <wp:effectExtent l="19050" t="0" r="0" b="0"/>
            <wp:wrapTight wrapText="bothSides">
              <wp:wrapPolygon edited="0">
                <wp:start x="-121" y="0"/>
                <wp:lineTo x="-121" y="21412"/>
                <wp:lineTo x="21584" y="21412"/>
                <wp:lineTo x="21584" y="0"/>
                <wp:lineTo x="-121" y="0"/>
              </wp:wrapPolygon>
            </wp:wrapTight>
            <wp:docPr id="19" name="Picture 19" descr="12 Top-Rated Tourist Attractions in Greenland | PlanetW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12 Top-Rated Tourist Attractions in Greenland | PlanetWar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490" cy="2267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6591935</wp:posOffset>
            </wp:positionH>
            <wp:positionV relativeFrom="paragraph">
              <wp:posOffset>-302895</wp:posOffset>
            </wp:positionV>
            <wp:extent cx="3472180" cy="2279650"/>
            <wp:effectExtent l="19050" t="0" r="0" b="0"/>
            <wp:wrapTight wrapText="bothSides">
              <wp:wrapPolygon edited="0">
                <wp:start x="-119" y="0"/>
                <wp:lineTo x="-119" y="21480"/>
                <wp:lineTo x="21568" y="21480"/>
                <wp:lineTo x="21568" y="0"/>
                <wp:lineTo x="-119" y="0"/>
              </wp:wrapPolygon>
            </wp:wrapTight>
            <wp:docPr id="16" name="Picture 16" descr="Arctic Fox Facts (Vulpes lagopu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Arctic Fox Facts (Vulpes lagopus)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2180" cy="227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217D" w:rsidRPr="00D2217D" w:rsidRDefault="00D2217D">
      <w:pPr>
        <w:rPr>
          <w:rFonts w:ascii="Comic Sans MS" w:hAnsi="Comic Sans MS"/>
          <w:sz w:val="40"/>
        </w:rPr>
      </w:pPr>
    </w:p>
    <w:sectPr w:rsidR="00D2217D" w:rsidRPr="00D2217D" w:rsidSect="00D2217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20"/>
  <w:drawingGridHorizontalSpacing w:val="110"/>
  <w:displayHorizontalDrawingGridEvery w:val="2"/>
  <w:characterSpacingControl w:val="doNotCompress"/>
  <w:compat/>
  <w:rsids>
    <w:rsidRoot w:val="00D2217D"/>
    <w:rsid w:val="001F5E12"/>
    <w:rsid w:val="00A20411"/>
    <w:rsid w:val="00C016D5"/>
    <w:rsid w:val="00D22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E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21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1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gif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</Words>
  <Characters>28</Characters>
  <Application>Microsoft Office Word</Application>
  <DocSecurity>0</DocSecurity>
  <Lines>1</Lines>
  <Paragraphs>1</Paragraphs>
  <ScaleCrop>false</ScaleCrop>
  <Company>Hewlett-Packard</Company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Mojo</dc:creator>
  <cp:lastModifiedBy>Mojo</cp:lastModifiedBy>
  <cp:revision>2</cp:revision>
  <dcterms:created xsi:type="dcterms:W3CDTF">2021-01-21T22:26:00Z</dcterms:created>
  <dcterms:modified xsi:type="dcterms:W3CDTF">2021-01-21T22:26:00Z</dcterms:modified>
</cp:coreProperties>
</file>