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dTable7Colorful"/>
        <w:tblW w:w="0" w:type="auto"/>
        <w:tblLook w:val="04A0" w:firstRow="1" w:lastRow="0" w:firstColumn="1" w:lastColumn="0" w:noHBand="0" w:noVBand="1"/>
      </w:tblPr>
      <w:tblGrid>
        <w:gridCol w:w="222"/>
        <w:gridCol w:w="1061"/>
        <w:gridCol w:w="3550"/>
        <w:gridCol w:w="3496"/>
        <w:gridCol w:w="2223"/>
        <w:gridCol w:w="2979"/>
        <w:gridCol w:w="1867"/>
      </w:tblGrid>
      <w:tr w:rsidR="00C129D1" w:rsidRPr="001168E3" w14:paraId="45602742" w14:textId="77777777" w:rsidTr="00146A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9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</w:tcPr>
          <w:p w14:paraId="3E423DCB" w14:textId="77777777" w:rsidR="00EE7869" w:rsidRPr="001168E3" w:rsidRDefault="00EE7869">
            <w:pPr>
              <w:rPr>
                <w:rFonts w:ascii="Twinkl Cursive Looped" w:hAnsi="Twinkl Cursive Looped"/>
              </w:rPr>
            </w:pPr>
          </w:p>
        </w:tc>
        <w:tc>
          <w:tcPr>
            <w:tcW w:w="0" w:type="auto"/>
          </w:tcPr>
          <w:p w14:paraId="0E497D6D" w14:textId="77777777" w:rsidR="00EE7869" w:rsidRPr="001168E3" w:rsidRDefault="00EE78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</w:tc>
        <w:tc>
          <w:tcPr>
            <w:tcW w:w="3183" w:type="dxa"/>
          </w:tcPr>
          <w:p w14:paraId="345D688F" w14:textId="77777777" w:rsidR="00EE7869" w:rsidRPr="001168E3" w:rsidRDefault="00EE78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Monday</w:t>
            </w:r>
          </w:p>
        </w:tc>
        <w:tc>
          <w:tcPr>
            <w:tcW w:w="3496" w:type="dxa"/>
          </w:tcPr>
          <w:p w14:paraId="7E8104FF" w14:textId="77777777" w:rsidR="00EE7869" w:rsidRPr="001168E3" w:rsidRDefault="00EE78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Tuesday</w:t>
            </w:r>
          </w:p>
        </w:tc>
        <w:tc>
          <w:tcPr>
            <w:tcW w:w="0" w:type="auto"/>
          </w:tcPr>
          <w:p w14:paraId="36A99CAE" w14:textId="77777777" w:rsidR="00EE7869" w:rsidRPr="001168E3" w:rsidRDefault="00EE78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Wednesday</w:t>
            </w:r>
          </w:p>
        </w:tc>
        <w:tc>
          <w:tcPr>
            <w:tcW w:w="0" w:type="auto"/>
          </w:tcPr>
          <w:p w14:paraId="23EC845F" w14:textId="77777777" w:rsidR="00EE7869" w:rsidRPr="001168E3" w:rsidRDefault="00EE78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Thursday</w:t>
            </w:r>
          </w:p>
        </w:tc>
        <w:tc>
          <w:tcPr>
            <w:tcW w:w="0" w:type="auto"/>
          </w:tcPr>
          <w:p w14:paraId="439EFD17" w14:textId="77777777" w:rsidR="00EE7869" w:rsidRPr="001168E3" w:rsidRDefault="00EE786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Friday</w:t>
            </w:r>
          </w:p>
        </w:tc>
      </w:tr>
      <w:tr w:rsidR="00C129D1" w:rsidRPr="001168E3" w14:paraId="7E2D4FB1" w14:textId="77777777" w:rsidTr="007651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4CEE8E5" w14:textId="77777777" w:rsidR="00EE7869" w:rsidRDefault="00EE7869">
            <w:pPr>
              <w:rPr>
                <w:rFonts w:ascii="Twinkl Cursive Looped" w:hAnsi="Twinkl Cursive Looped"/>
              </w:rPr>
            </w:pPr>
          </w:p>
        </w:tc>
        <w:tc>
          <w:tcPr>
            <w:tcW w:w="0" w:type="auto"/>
          </w:tcPr>
          <w:p w14:paraId="60C94B77" w14:textId="77777777" w:rsidR="00EE7869" w:rsidRPr="00124EB4" w:rsidRDefault="00124E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8-</w:t>
            </w:r>
            <w:r w:rsidR="001317CE">
              <w:rPr>
                <w:rFonts w:ascii="Twinkl Cursive Looped" w:hAnsi="Twinkl Cursive Looped"/>
                <w:color w:val="FF0000"/>
              </w:rPr>
              <w:t>9.30</w:t>
            </w:r>
          </w:p>
        </w:tc>
        <w:tc>
          <w:tcPr>
            <w:tcW w:w="0" w:type="auto"/>
            <w:gridSpan w:val="5"/>
          </w:tcPr>
          <w:p w14:paraId="25610FDD" w14:textId="77777777" w:rsidR="00EE7869" w:rsidRDefault="00EE7869" w:rsidP="005C23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  <w:p w14:paraId="17AA5FE3" w14:textId="77777777" w:rsidR="00130D33" w:rsidRPr="001168E3" w:rsidRDefault="00130D33" w:rsidP="005C23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Then PE!</w:t>
            </w:r>
          </w:p>
        </w:tc>
      </w:tr>
      <w:tr w:rsidR="00C129D1" w:rsidRPr="001168E3" w14:paraId="5873BF76" w14:textId="77777777" w:rsidTr="00765162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B573D67" w14:textId="77777777" w:rsidR="00EE7869" w:rsidRDefault="00EE7869" w:rsidP="00EE7869">
            <w:pPr>
              <w:jc w:val="center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  <w:gridSpan w:val="6"/>
          </w:tcPr>
          <w:p w14:paraId="4CDB54E2" w14:textId="77777777" w:rsidR="00EE7869" w:rsidRPr="003413CE" w:rsidRDefault="00EE7869" w:rsidP="00EE78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  <w:i/>
                <w:iCs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Phonics sessions live at 9:30am and 10am – can be viewed at any time</w:t>
            </w:r>
          </w:p>
          <w:p w14:paraId="15545259" w14:textId="77777777" w:rsidR="00EE7869" w:rsidRPr="00C352AD" w:rsidRDefault="00EE7869" w:rsidP="007F38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  <w:u w:val="single"/>
              </w:rPr>
            </w:pPr>
            <w:r w:rsidRPr="00C352AD">
              <w:rPr>
                <w:rFonts w:ascii="Twinkl Cursive Looped" w:hAnsi="Twinkl Cursive Looped"/>
                <w:u w:val="single"/>
              </w:rPr>
              <w:t>Choose from</w:t>
            </w:r>
          </w:p>
          <w:p w14:paraId="5EE7D78D" w14:textId="77777777" w:rsidR="00EE7869" w:rsidRDefault="00EE7869" w:rsidP="007F38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PE</w:t>
            </w:r>
            <w:r>
              <w:rPr>
                <w:rFonts w:ascii="Twinkl Cursive Looped" w:hAnsi="Twinkl Cursive Looped"/>
              </w:rPr>
              <w:t xml:space="preserve">- Joe Wicks </w:t>
            </w:r>
            <w:proofErr w:type="gramStart"/>
            <w:r>
              <w:rPr>
                <w:rFonts w:ascii="Twinkl Cursive Looped" w:hAnsi="Twinkl Cursive Looped"/>
              </w:rPr>
              <w:t>on  YouTube</w:t>
            </w:r>
            <w:proofErr w:type="gramEnd"/>
            <w:r>
              <w:rPr>
                <w:rFonts w:ascii="Twinkl Cursive Looped" w:hAnsi="Twinkl Cursive Looped"/>
              </w:rPr>
              <w:t xml:space="preserve"> 9am daily</w:t>
            </w:r>
          </w:p>
          <w:p w14:paraId="7F453767" w14:textId="77777777" w:rsidR="00EE7869" w:rsidRDefault="00B77FE4" w:rsidP="007F38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Twinkl Cursive Looped" w:hAnsi="Twinkl Cursive Looped"/>
              </w:rPr>
            </w:pPr>
            <w:hyperlink r:id="rId6" w:history="1">
              <w:r w:rsidR="00EE7869" w:rsidRPr="002D74D2">
                <w:rPr>
                  <w:rStyle w:val="Hyperlink"/>
                  <w:rFonts w:ascii="Twinkl Cursive Looped" w:hAnsi="Twinkl Cursive Looped"/>
                </w:rPr>
                <w:t>https://www.youtube.com/channel/UCAxW1XT0iEJo0TYlRfn6rYQ</w:t>
              </w:r>
            </w:hyperlink>
          </w:p>
          <w:p w14:paraId="1D6B5BF0" w14:textId="77777777" w:rsidR="00B55BE0" w:rsidRPr="00004EAF" w:rsidRDefault="00004EAF" w:rsidP="007F38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Twinkl Cursive Looped" w:hAnsi="Twinkl Cursive Looped"/>
                <w:color w:val="000000" w:themeColor="text1"/>
              </w:rPr>
            </w:pPr>
            <w:proofErr w:type="spellStart"/>
            <w:r>
              <w:rPr>
                <w:rStyle w:val="Hyperlink"/>
                <w:rFonts w:ascii="Twinkl Cursive Looped" w:hAnsi="Twinkl Cursive Looped"/>
                <w:color w:val="000000" w:themeColor="text1"/>
              </w:rPr>
              <w:t>Oti</w:t>
            </w:r>
            <w:r w:rsidRPr="00004EAF">
              <w:rPr>
                <w:rStyle w:val="Hyperlink"/>
                <w:rFonts w:ascii="Twinkl Cursive Looped" w:hAnsi="Twinkl Cursive Looped"/>
                <w:color w:val="000000" w:themeColor="text1"/>
              </w:rPr>
              <w:t>i</w:t>
            </w:r>
            <w:proofErr w:type="spellEnd"/>
            <w:r w:rsidRPr="00004EAF">
              <w:rPr>
                <w:rStyle w:val="Hyperlink"/>
                <w:rFonts w:ascii="Twinkl Cursive Looped" w:hAnsi="Twinkl Cursive Looped"/>
                <w:color w:val="000000" w:themeColor="text1"/>
              </w:rPr>
              <w:t xml:space="preserve"> </w:t>
            </w:r>
            <w:proofErr w:type="spellStart"/>
            <w:r>
              <w:rPr>
                <w:rStyle w:val="Hyperlink"/>
                <w:rFonts w:ascii="Twinkl Cursive Looped" w:hAnsi="Twinkl Cursive Looped"/>
                <w:color w:val="000000" w:themeColor="text1"/>
              </w:rPr>
              <w:t>M</w:t>
            </w:r>
            <w:r w:rsidRPr="00004EAF">
              <w:rPr>
                <w:rStyle w:val="Hyperlink"/>
                <w:rFonts w:ascii="Twinkl Cursive Looped" w:hAnsi="Twinkl Cursive Looped"/>
                <w:color w:val="000000" w:themeColor="text1"/>
              </w:rPr>
              <w:t>abuse</w:t>
            </w:r>
            <w:proofErr w:type="spellEnd"/>
            <w:r w:rsidRPr="00004EAF">
              <w:rPr>
                <w:rStyle w:val="Hyperlink"/>
                <w:rFonts w:ascii="Twinkl Cursive Looped" w:hAnsi="Twinkl Cursive Looped"/>
                <w:color w:val="000000" w:themeColor="text1"/>
              </w:rPr>
              <w:t xml:space="preserve"> dance class</w:t>
            </w:r>
            <w:r w:rsidR="004D642C">
              <w:rPr>
                <w:rStyle w:val="Hyperlink"/>
                <w:rFonts w:ascii="Twinkl Cursive Looped" w:hAnsi="Twinkl Cursive Looped"/>
                <w:color w:val="000000" w:themeColor="text1"/>
              </w:rPr>
              <w:t xml:space="preserve"> </w:t>
            </w:r>
            <w:r w:rsidR="004D642C" w:rsidRPr="004D642C">
              <w:rPr>
                <w:rStyle w:val="Hyperlink"/>
                <w:rFonts w:ascii="Twinkl Cursive Looped" w:hAnsi="Twinkl Cursive Looped"/>
                <w:color w:val="000000" w:themeColor="text1"/>
              </w:rPr>
              <w:t>11:30am every day</w:t>
            </w:r>
          </w:p>
          <w:p w14:paraId="3AB2C0DB" w14:textId="77777777" w:rsidR="00C86F71" w:rsidRDefault="00B77FE4" w:rsidP="007F38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Twinkl Cursive Looped" w:hAnsi="Twinkl Cursive Looped"/>
              </w:rPr>
            </w:pPr>
            <w:hyperlink r:id="rId7" w:history="1">
              <w:r w:rsidR="001B0114" w:rsidRPr="009B4BA0">
                <w:rPr>
                  <w:rStyle w:val="Hyperlink"/>
                  <w:rFonts w:ascii="Twinkl Cursive Looped" w:hAnsi="Twinkl Cursive Looped"/>
                </w:rPr>
                <w:t>https://www.youtube.com/channel/UC58aowNEXHHnflR_5YTtP4g</w:t>
              </w:r>
            </w:hyperlink>
          </w:p>
          <w:p w14:paraId="769D7403" w14:textId="77777777" w:rsidR="001B0114" w:rsidRDefault="001B0114" w:rsidP="007F38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Twinkl Cursive Looped" w:hAnsi="Twinkl Cursive Looped"/>
              </w:rPr>
            </w:pPr>
          </w:p>
          <w:p w14:paraId="11788ADB" w14:textId="77777777" w:rsidR="00EE7869" w:rsidRPr="00E37667" w:rsidRDefault="00EE7869" w:rsidP="00E3766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</w:tc>
      </w:tr>
      <w:tr w:rsidR="00C129D1" w:rsidRPr="001168E3" w14:paraId="227F0B6C" w14:textId="77777777" w:rsidTr="00146A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B84EBC7" w14:textId="77777777" w:rsidR="00EE7869" w:rsidRPr="003413CE" w:rsidRDefault="00EE786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</w:tcPr>
          <w:p w14:paraId="6556304B" w14:textId="77777777" w:rsidR="00EE7869" w:rsidRDefault="00EE7869" w:rsidP="009C1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9.30</w:t>
            </w:r>
            <w:r>
              <w:rPr>
                <w:rFonts w:ascii="Twinkl Cursive Looped" w:hAnsi="Twinkl Cursive Looped"/>
                <w:color w:val="FF0000"/>
              </w:rPr>
              <w:t>-11am</w:t>
            </w:r>
          </w:p>
          <w:p w14:paraId="3687A8F4" w14:textId="77777777" w:rsidR="00EE7869" w:rsidRDefault="00EE7869" w:rsidP="009C1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i/>
                <w:iCs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(10.30 online phonics see below)</w:t>
            </w:r>
          </w:p>
          <w:p w14:paraId="0D696E36" w14:textId="77777777" w:rsidR="00EE7869" w:rsidRDefault="00EE7869" w:rsidP="009C1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i/>
                <w:iCs/>
                <w:color w:val="FF0000"/>
              </w:rPr>
            </w:pPr>
          </w:p>
          <w:p w14:paraId="20B5D1BB" w14:textId="77777777" w:rsidR="00EE7869" w:rsidRPr="003413CE" w:rsidRDefault="00EE7869" w:rsidP="005072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3183" w:type="dxa"/>
          </w:tcPr>
          <w:p w14:paraId="7A3BAAAD" w14:textId="77777777" w:rsidR="00EE7869" w:rsidRDefault="00EE786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Literacy</w:t>
            </w:r>
            <w:r>
              <w:rPr>
                <w:rFonts w:ascii="Twinkl Cursive Looped" w:hAnsi="Twinkl Cursive Looped"/>
              </w:rPr>
              <w:t xml:space="preserve">- Daily Phonics Set 2, </w:t>
            </w:r>
          </w:p>
          <w:p w14:paraId="5E0FB471" w14:textId="77777777" w:rsidR="00EE7869" w:rsidRDefault="00EE786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News writing (diary)</w:t>
            </w:r>
          </w:p>
          <w:p w14:paraId="1B8A4E29" w14:textId="77777777" w:rsidR="00B43996" w:rsidRDefault="00AE68E8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Listen to “Who Sank the Boat” by Pamela Allen.</w:t>
            </w:r>
            <w:r w:rsidR="00765162">
              <w:rPr>
                <w:rFonts w:ascii="Twinkl Cursive Looped" w:hAnsi="Twinkl Cursive Looped"/>
              </w:rPr>
              <w:t xml:space="preserve"> See link below</w:t>
            </w:r>
          </w:p>
          <w:p w14:paraId="23E53F15" w14:textId="77777777" w:rsidR="00AE68E8" w:rsidRDefault="00AE68E8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14:paraId="2CB1C758" w14:textId="77777777" w:rsidR="00BF540B" w:rsidRDefault="00372200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372200">
              <w:rPr>
                <w:rFonts w:ascii="Twinkl Cursive Looped" w:hAnsi="Twinkl Cursive Looped"/>
              </w:rPr>
              <w:t>Was it the cow, the donkey, the sheep, the pig, or a little mouse?</w:t>
            </w:r>
          </w:p>
          <w:p w14:paraId="3B395615" w14:textId="77777777" w:rsidR="00765162" w:rsidRDefault="00765162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14:paraId="21A838AD" w14:textId="77777777" w:rsidR="00765162" w:rsidRDefault="00765162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Why did it happen? </w:t>
            </w:r>
          </w:p>
          <w:p w14:paraId="4D92FE8B" w14:textId="77777777" w:rsidR="00765162" w:rsidRDefault="00765162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14:paraId="1B3BEF18" w14:textId="77777777" w:rsidR="00765162" w:rsidRDefault="00765162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14:paraId="655021F7" w14:textId="77777777" w:rsidR="00BF540B" w:rsidRDefault="00BF540B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14:paraId="4E33EE0D" w14:textId="77777777" w:rsidR="00CF3094" w:rsidRDefault="00CF3094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14:paraId="39404316" w14:textId="77777777" w:rsidR="00CA17EA" w:rsidRDefault="00CA17EA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14:paraId="715A7F14" w14:textId="77777777" w:rsidR="00CA17EA" w:rsidRDefault="00CA17EA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14:paraId="37CA052C" w14:textId="77777777" w:rsidR="00EE7869" w:rsidRDefault="00EE7869" w:rsidP="009C4C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14:paraId="5C3539D5" w14:textId="77777777" w:rsidR="00EE7869" w:rsidRPr="001168E3" w:rsidRDefault="00EE7869" w:rsidP="009C4C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14:paraId="00F879D9" w14:textId="77777777" w:rsidR="00EE7869" w:rsidRPr="00B12EB0" w:rsidRDefault="00EE7869" w:rsidP="005944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</w:tc>
        <w:tc>
          <w:tcPr>
            <w:tcW w:w="3496" w:type="dxa"/>
          </w:tcPr>
          <w:p w14:paraId="576728A9" w14:textId="77777777" w:rsidR="00EE7869" w:rsidRPr="00867812" w:rsidRDefault="00EE7869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EA0571">
              <w:rPr>
                <w:b/>
                <w:bCs/>
                <w:sz w:val="20"/>
                <w:szCs w:val="20"/>
              </w:rPr>
              <w:t>Literacy</w:t>
            </w:r>
            <w:r w:rsidRPr="00867812">
              <w:rPr>
                <w:sz w:val="20"/>
                <w:szCs w:val="20"/>
              </w:rPr>
              <w:t>- Daily Phonics Set 1 live at 9:30</w:t>
            </w:r>
          </w:p>
          <w:p w14:paraId="2B8FC964" w14:textId="77777777" w:rsidR="00EE7869" w:rsidRPr="00867812" w:rsidRDefault="00EE7869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67812">
              <w:rPr>
                <w:sz w:val="20"/>
                <w:szCs w:val="20"/>
              </w:rPr>
              <w:t>Set 2 live at 10am</w:t>
            </w:r>
          </w:p>
          <w:p w14:paraId="462DD925" w14:textId="77777777" w:rsidR="00EE7869" w:rsidRPr="00867812" w:rsidRDefault="00EE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867812">
              <w:rPr>
                <w:sz w:val="20"/>
                <w:szCs w:val="20"/>
              </w:rPr>
              <w:t>Can be viewed at any time</w:t>
            </w:r>
          </w:p>
          <w:p w14:paraId="67F035C8" w14:textId="77777777" w:rsidR="00EE7869" w:rsidRPr="00867812" w:rsidRDefault="00EE7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54C3597" w14:textId="77777777" w:rsidR="00681F1E" w:rsidRPr="00867812" w:rsidRDefault="00EE7869" w:rsidP="00830B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867812">
              <w:rPr>
                <w:b/>
                <w:bCs/>
                <w:sz w:val="20"/>
                <w:szCs w:val="20"/>
              </w:rPr>
              <w:t>Talk Tuesda</w:t>
            </w:r>
            <w:r w:rsidR="00681F1E" w:rsidRPr="00867812">
              <w:rPr>
                <w:b/>
                <w:bCs/>
                <w:sz w:val="20"/>
                <w:szCs w:val="20"/>
              </w:rPr>
              <w:t>y</w:t>
            </w:r>
          </w:p>
          <w:p w14:paraId="57B0A5F7" w14:textId="77777777" w:rsidR="00016BCC" w:rsidRPr="00867812" w:rsidRDefault="00894DF6" w:rsidP="00D9593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575C77">
              <w:rPr>
                <w:color w:val="4F81BD" w:themeColor="accent1"/>
                <w:sz w:val="20"/>
                <w:szCs w:val="20"/>
              </w:rPr>
              <w:t>Animal description</w:t>
            </w:r>
            <w:r w:rsidR="000015A9">
              <w:rPr>
                <w:sz w:val="20"/>
                <w:szCs w:val="20"/>
              </w:rPr>
              <w:t xml:space="preserve">- </w:t>
            </w:r>
            <w:r w:rsidR="00A41BA4">
              <w:rPr>
                <w:sz w:val="20"/>
                <w:szCs w:val="20"/>
              </w:rPr>
              <w:t xml:space="preserve">use the farm word mat </w:t>
            </w:r>
            <w:r w:rsidR="001B45E5">
              <w:rPr>
                <w:sz w:val="20"/>
                <w:szCs w:val="20"/>
              </w:rPr>
              <w:t xml:space="preserve">describe an animal to an adult. </w:t>
            </w:r>
            <w:r w:rsidR="006D34F0">
              <w:rPr>
                <w:sz w:val="20"/>
                <w:szCs w:val="20"/>
              </w:rPr>
              <w:t xml:space="preserve">Do they have skin/fur? What colour are they? What do they eat? </w:t>
            </w:r>
          </w:p>
        </w:tc>
        <w:tc>
          <w:tcPr>
            <w:tcW w:w="0" w:type="auto"/>
          </w:tcPr>
          <w:p w14:paraId="2EDBD2D7" w14:textId="77777777" w:rsidR="00EE7869" w:rsidRPr="00502D20" w:rsidRDefault="00EE7869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Literacy</w:t>
            </w:r>
            <w:r>
              <w:rPr>
                <w:rFonts w:ascii="Twinkl Cursive Looped" w:hAnsi="Twinkl Cursive Looped"/>
              </w:rPr>
              <w:t xml:space="preserve">- Daily phonics </w:t>
            </w:r>
            <w:r w:rsidRPr="00502D20">
              <w:rPr>
                <w:rFonts w:ascii="Twinkl Cursive Looped" w:hAnsi="Twinkl Cursive Looped"/>
              </w:rPr>
              <w:t>Set 1 live at 9:30</w:t>
            </w:r>
          </w:p>
          <w:p w14:paraId="42346157" w14:textId="77777777" w:rsidR="00EE7869" w:rsidRPr="00502D20" w:rsidRDefault="00EE7869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2 live at 10am</w:t>
            </w:r>
          </w:p>
          <w:p w14:paraId="6E871B46" w14:textId="77777777" w:rsidR="00EE7869" w:rsidRDefault="00EE786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Can be viewed at any time</w:t>
            </w:r>
          </w:p>
          <w:p w14:paraId="502E3002" w14:textId="77777777" w:rsidR="00EE7869" w:rsidRDefault="00EE7869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14:paraId="16F4A601" w14:textId="77777777" w:rsidR="00EE7869" w:rsidRDefault="00EE7869" w:rsidP="003A6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Spelling red words </w:t>
            </w:r>
          </w:p>
          <w:p w14:paraId="42912FB5" w14:textId="77777777" w:rsidR="00EE7869" w:rsidRDefault="00EE7869" w:rsidP="003A6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color w:val="0070C0"/>
              </w:rPr>
            </w:pPr>
            <w:r>
              <w:rPr>
                <w:rFonts w:ascii="Twinkl Cursive Looped" w:hAnsi="Twinkl Cursive Looped"/>
              </w:rPr>
              <w:t xml:space="preserve">Or 5 form the </w:t>
            </w:r>
            <w:r>
              <w:rPr>
                <w:rFonts w:ascii="Twinkl Cursive Looped" w:hAnsi="Twinkl Cursive Looped"/>
                <w:color w:val="0070C0"/>
              </w:rPr>
              <w:t>frequency words checklist (summer week 2)</w:t>
            </w:r>
          </w:p>
          <w:p w14:paraId="56E00732" w14:textId="77777777" w:rsidR="00395015" w:rsidRDefault="00395015" w:rsidP="003A6A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color w:val="0070C0"/>
              </w:rPr>
            </w:pPr>
          </w:p>
          <w:p w14:paraId="6B80FE33" w14:textId="77777777" w:rsidR="00EE7869" w:rsidRPr="001168E3" w:rsidRDefault="000015A9" w:rsidP="006A7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sz w:val="20"/>
                <w:szCs w:val="20"/>
              </w:rPr>
              <w:t xml:space="preserve">Listen again to </w:t>
            </w:r>
            <w:proofErr w:type="gramStart"/>
            <w:r w:rsidR="00511F6A">
              <w:rPr>
                <w:sz w:val="20"/>
                <w:szCs w:val="20"/>
              </w:rPr>
              <w:t xml:space="preserve">Monday’s </w:t>
            </w:r>
            <w:r w:rsidR="00BE7F2F">
              <w:rPr>
                <w:sz w:val="20"/>
                <w:szCs w:val="20"/>
              </w:rPr>
              <w:t xml:space="preserve"> story</w:t>
            </w:r>
            <w:proofErr w:type="gramEnd"/>
            <w:r w:rsidR="00BE7F2F">
              <w:rPr>
                <w:sz w:val="20"/>
                <w:szCs w:val="20"/>
              </w:rPr>
              <w:t xml:space="preserve">. Can you think of some actions for some of the </w:t>
            </w:r>
            <w:r w:rsidR="00511F6A">
              <w:rPr>
                <w:sz w:val="20"/>
                <w:szCs w:val="20"/>
              </w:rPr>
              <w:t xml:space="preserve">words in the </w:t>
            </w:r>
            <w:proofErr w:type="gramStart"/>
            <w:r w:rsidR="00BE7F2F">
              <w:rPr>
                <w:sz w:val="20"/>
                <w:szCs w:val="20"/>
              </w:rPr>
              <w:t>story</w:t>
            </w:r>
            <w:r w:rsidR="00511F6A">
              <w:rPr>
                <w:sz w:val="20"/>
                <w:szCs w:val="20"/>
              </w:rPr>
              <w:t>.</w:t>
            </w:r>
            <w:proofErr w:type="gramEnd"/>
            <w:r w:rsidR="00511F6A">
              <w:rPr>
                <w:sz w:val="20"/>
                <w:szCs w:val="20"/>
              </w:rPr>
              <w:t xml:space="preserve"> E.g. the boat, animals,</w:t>
            </w:r>
            <w:r w:rsidR="005F1985">
              <w:rPr>
                <w:sz w:val="20"/>
                <w:szCs w:val="20"/>
              </w:rPr>
              <w:t xml:space="preserve"> fell, tilt, </w:t>
            </w:r>
            <w:r w:rsidR="009B63B0">
              <w:rPr>
                <w:sz w:val="20"/>
                <w:szCs w:val="20"/>
              </w:rPr>
              <w:t>sink, float</w:t>
            </w:r>
          </w:p>
        </w:tc>
        <w:tc>
          <w:tcPr>
            <w:tcW w:w="0" w:type="auto"/>
          </w:tcPr>
          <w:p w14:paraId="4EA4E017" w14:textId="77777777" w:rsidR="00355F73" w:rsidRPr="00502D20" w:rsidRDefault="00EE7869" w:rsidP="00902A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Literacy</w:t>
            </w:r>
            <w:r w:rsidRPr="00261FDA">
              <w:rPr>
                <w:rFonts w:ascii="Twinkl Cursive Looped" w:hAnsi="Twinkl Cursive Looped"/>
              </w:rPr>
              <w:t xml:space="preserve">- </w:t>
            </w:r>
            <w:r w:rsidR="00355F73">
              <w:rPr>
                <w:rFonts w:ascii="Twinkl Cursive Looped" w:hAnsi="Twinkl Cursive Looped"/>
              </w:rPr>
              <w:t xml:space="preserve">Daily phonics </w:t>
            </w:r>
            <w:r w:rsidR="00355F73" w:rsidRPr="00502D20">
              <w:rPr>
                <w:rFonts w:ascii="Twinkl Cursive Looped" w:hAnsi="Twinkl Cursive Looped"/>
              </w:rPr>
              <w:t>Set 1 live at 9:30</w:t>
            </w:r>
          </w:p>
          <w:p w14:paraId="2635AC0C" w14:textId="77777777" w:rsidR="00355F73" w:rsidRPr="00502D20" w:rsidRDefault="00355F73" w:rsidP="00902A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2 live at 10am</w:t>
            </w:r>
          </w:p>
          <w:p w14:paraId="74160C17" w14:textId="77777777" w:rsidR="00355F73" w:rsidRDefault="00355F73" w:rsidP="00902A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Can be viewed at any time</w:t>
            </w:r>
          </w:p>
          <w:p w14:paraId="0CDAD65B" w14:textId="77777777" w:rsidR="00EE7869" w:rsidRDefault="00EE7869" w:rsidP="00531F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14:paraId="425E083F" w14:textId="77777777" w:rsidR="004B7E81" w:rsidRDefault="00F12ABB" w:rsidP="00427B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F12ABB">
              <w:rPr>
                <w:rFonts w:ascii="Twinkl Cursive Looped" w:hAnsi="Twinkl Cursive Looped"/>
                <w:noProof/>
              </w:rPr>
              <w:drawing>
                <wp:anchor distT="0" distB="0" distL="114300" distR="114300" simplePos="0" relativeHeight="251659264" behindDoc="0" locked="0" layoutInCell="1" allowOverlap="1" wp14:anchorId="0219B206" wp14:editId="2ECF3E90">
                  <wp:simplePos x="0" y="0"/>
                  <wp:positionH relativeFrom="column">
                    <wp:posOffset>183953</wp:posOffset>
                  </wp:positionH>
                  <wp:positionV relativeFrom="paragraph">
                    <wp:posOffset>557399</wp:posOffset>
                  </wp:positionV>
                  <wp:extent cx="1176655" cy="1416050"/>
                  <wp:effectExtent l="0" t="0" r="4445" b="6350"/>
                  <wp:wrapTopAndBottom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655" cy="1416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442F4">
              <w:rPr>
                <w:rFonts w:ascii="Twinkl Cursive Looped" w:hAnsi="Twinkl Cursive Looped"/>
              </w:rPr>
              <w:t xml:space="preserve">Draw a story map of the </w:t>
            </w:r>
            <w:r w:rsidR="00103845">
              <w:rPr>
                <w:rFonts w:ascii="Twinkl Cursive Looped" w:hAnsi="Twinkl Cursive Looped"/>
              </w:rPr>
              <w:t>tale. Use it to retell the story to a family member.</w:t>
            </w:r>
          </w:p>
          <w:p w14:paraId="2C6F32A7" w14:textId="77777777" w:rsidR="00765162" w:rsidRDefault="00765162" w:rsidP="00427B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14:paraId="40F6FB5F" w14:textId="77777777" w:rsidR="00765162" w:rsidRPr="000732E1" w:rsidRDefault="00765162" w:rsidP="00427B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</w:tc>
        <w:tc>
          <w:tcPr>
            <w:tcW w:w="0" w:type="auto"/>
          </w:tcPr>
          <w:p w14:paraId="5E164905" w14:textId="77777777" w:rsidR="00EE7869" w:rsidRPr="00502D20" w:rsidRDefault="00EE7869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Literacy</w:t>
            </w:r>
            <w:r>
              <w:rPr>
                <w:rFonts w:ascii="Twinkl Cursive Looped" w:hAnsi="Twinkl Cursive Looped"/>
              </w:rPr>
              <w:t xml:space="preserve">- Daily </w:t>
            </w:r>
            <w:proofErr w:type="gramStart"/>
            <w:r>
              <w:rPr>
                <w:rFonts w:ascii="Twinkl Cursive Looped" w:hAnsi="Twinkl Cursive Looped"/>
              </w:rPr>
              <w:t xml:space="preserve">Phonics  </w:t>
            </w:r>
            <w:r w:rsidRPr="00502D20">
              <w:rPr>
                <w:rFonts w:ascii="Twinkl Cursive Looped" w:hAnsi="Twinkl Cursive Looped"/>
              </w:rPr>
              <w:t>Set</w:t>
            </w:r>
            <w:proofErr w:type="gramEnd"/>
            <w:r w:rsidRPr="00502D20">
              <w:rPr>
                <w:rFonts w:ascii="Twinkl Cursive Looped" w:hAnsi="Twinkl Cursive Looped"/>
              </w:rPr>
              <w:t xml:space="preserve"> 1 live at 9:30</w:t>
            </w:r>
          </w:p>
          <w:p w14:paraId="17FC3908" w14:textId="77777777" w:rsidR="00EE7869" w:rsidRPr="00502D20" w:rsidRDefault="00EE7869" w:rsidP="00502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2 live at 10am</w:t>
            </w:r>
          </w:p>
          <w:p w14:paraId="4224B72E" w14:textId="77777777" w:rsidR="00EE7869" w:rsidRDefault="00EE7869" w:rsidP="00167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Can be viewed at any time</w:t>
            </w:r>
          </w:p>
          <w:p w14:paraId="1594404C" w14:textId="77777777" w:rsidR="00A57DF7" w:rsidRDefault="00A57DF7" w:rsidP="00167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14:paraId="73735C41" w14:textId="77777777" w:rsidR="00A57DF7" w:rsidRDefault="00071B60" w:rsidP="00167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Write a </w:t>
            </w:r>
            <w:r w:rsidR="00894DF6" w:rsidRPr="00F12ABB">
              <w:rPr>
                <w:rFonts w:ascii="Twinkl Cursive Looped" w:hAnsi="Twinkl Cursive Looped"/>
                <w:color w:val="4F81BD" w:themeColor="accent1"/>
              </w:rPr>
              <w:t>wanted poster f</w:t>
            </w:r>
            <w:r w:rsidR="00894DF6">
              <w:rPr>
                <w:rFonts w:ascii="Twinkl Cursive Looped" w:hAnsi="Twinkl Cursive Looped"/>
              </w:rPr>
              <w:t>or the…</w:t>
            </w:r>
          </w:p>
          <w:p w14:paraId="2BA70FBE" w14:textId="77777777" w:rsidR="00894DF6" w:rsidRDefault="00894DF6" w:rsidP="0016719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What did they do? How would you describe what they look like?</w:t>
            </w:r>
          </w:p>
          <w:p w14:paraId="4313B5AE" w14:textId="77777777" w:rsidR="00EE7869" w:rsidRDefault="00EE7869" w:rsidP="00C129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14:paraId="662D9CE4" w14:textId="77777777" w:rsidR="00EE7869" w:rsidRDefault="00EE7869" w:rsidP="007836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</w:p>
          <w:p w14:paraId="7EE8B802" w14:textId="77777777" w:rsidR="00EE7869" w:rsidRDefault="00EE7869" w:rsidP="007836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</w:p>
          <w:p w14:paraId="40E8151F" w14:textId="77777777" w:rsidR="00EE7869" w:rsidRPr="00555C25" w:rsidRDefault="00EE7869" w:rsidP="006F7F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</w:p>
        </w:tc>
      </w:tr>
      <w:tr w:rsidR="002E55EB" w:rsidRPr="001168E3" w14:paraId="6E879217" w14:textId="77777777" w:rsidTr="00765162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EE5FACF" w14:textId="77777777" w:rsidR="00EE7869" w:rsidRPr="003413CE" w:rsidRDefault="00EE786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</w:tcPr>
          <w:p w14:paraId="57D3C977" w14:textId="77777777" w:rsidR="00EE7869" w:rsidRPr="003413CE" w:rsidRDefault="00EE7869" w:rsidP="009C1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  <w:gridSpan w:val="5"/>
          </w:tcPr>
          <w:p w14:paraId="72E4B437" w14:textId="77777777" w:rsidR="00EE7869" w:rsidRDefault="00EE7869" w:rsidP="001671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Twinkl Cursive Looped" w:hAnsi="Twinkl Cursive Looped"/>
              </w:rPr>
              <w:t xml:space="preserve">                                                                                                                         Daily Phonics lesson</w:t>
            </w:r>
            <w:r>
              <w:t xml:space="preserve"> </w:t>
            </w:r>
          </w:p>
          <w:p w14:paraId="4AE2A7F4" w14:textId="77777777" w:rsidR="00EE7869" w:rsidRDefault="00EE7869" w:rsidP="00697B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                                                                            </w:t>
            </w:r>
            <w:hyperlink r:id="rId9" w:history="1">
              <w:r w:rsidRPr="003306F6">
                <w:rPr>
                  <w:rStyle w:val="Hyperlink"/>
                  <w:rFonts w:ascii="Twinkl Cursive Looped" w:hAnsi="Twinkl Cursive Looped"/>
                </w:rPr>
                <w:t>https://www.youtube.com/channel/UCo7fbLgY2oA_cFCIg9GdxtQ</w:t>
              </w:r>
            </w:hyperlink>
          </w:p>
          <w:p w14:paraId="74520CC9" w14:textId="77777777" w:rsidR="00EE7869" w:rsidRDefault="00EE7869" w:rsidP="00C568D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Extra phonics Support</w:t>
            </w:r>
          </w:p>
          <w:p w14:paraId="0AC1705C" w14:textId="77777777" w:rsidR="00FB06CD" w:rsidRDefault="00B77FE4" w:rsidP="00527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hyperlink r:id="rId10" w:history="1">
              <w:r w:rsidR="00EE7869" w:rsidRPr="00235F37">
                <w:rPr>
                  <w:rStyle w:val="Hyperlink"/>
                  <w:rFonts w:ascii="Twinkl Cursive Looped" w:hAnsi="Twinkl Cursive Looped"/>
                </w:rPr>
                <w:t>https://www.youtube.com/channel/UC7sW4j8p7k9D_qRRMUsGqyw</w:t>
              </w:r>
            </w:hyperlink>
            <w:r w:rsidR="00EE7869">
              <w:rPr>
                <w:rFonts w:ascii="Twinkl Cursive Looped" w:hAnsi="Twinkl Cursive Looped"/>
              </w:rPr>
              <w:t xml:space="preserve"> </w:t>
            </w:r>
          </w:p>
          <w:p w14:paraId="3A003E48" w14:textId="77777777" w:rsidR="00765162" w:rsidRDefault="00765162" w:rsidP="00527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Who Sank </w:t>
            </w:r>
            <w:proofErr w:type="gramStart"/>
            <w:r>
              <w:rPr>
                <w:rFonts w:ascii="Twinkl Cursive Looped" w:hAnsi="Twinkl Cursive Looped"/>
              </w:rPr>
              <w:t>The</w:t>
            </w:r>
            <w:proofErr w:type="gramEnd"/>
            <w:r>
              <w:rPr>
                <w:rFonts w:ascii="Twinkl Cursive Looped" w:hAnsi="Twinkl Cursive Looped"/>
              </w:rPr>
              <w:t xml:space="preserve"> Boat?</w:t>
            </w:r>
          </w:p>
          <w:p w14:paraId="36622739" w14:textId="77777777" w:rsidR="00765162" w:rsidRPr="00527E9B" w:rsidRDefault="00B77FE4" w:rsidP="00527E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hyperlink r:id="rId11" w:history="1">
              <w:r w:rsidR="00765162" w:rsidRPr="0044629C">
                <w:rPr>
                  <w:rStyle w:val="Hyperlink"/>
                  <w:rFonts w:ascii="Twinkl Cursive Looped" w:hAnsi="Twinkl Cursive Looped"/>
                </w:rPr>
                <w:t>https://www.youtube.com/watch?v=C_cYb9RHKUQ&amp;t=73s</w:t>
              </w:r>
            </w:hyperlink>
          </w:p>
        </w:tc>
      </w:tr>
      <w:tr w:rsidR="00C129D1" w:rsidRPr="001168E3" w14:paraId="39EF4A7C" w14:textId="77777777" w:rsidTr="00146A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1FC7B22" w14:textId="77777777" w:rsidR="00837EC0" w:rsidRDefault="00837EC0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</w:tcPr>
          <w:p w14:paraId="2E0CAE14" w14:textId="77777777" w:rsidR="00837EC0" w:rsidRDefault="00837EC0" w:rsidP="009C1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11.30-12pm</w:t>
            </w:r>
          </w:p>
          <w:p w14:paraId="377F103B" w14:textId="77777777" w:rsidR="00837EC0" w:rsidRPr="003413CE" w:rsidRDefault="00837EC0" w:rsidP="009C1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3183" w:type="dxa"/>
          </w:tcPr>
          <w:p w14:paraId="209E6E8B" w14:textId="77777777" w:rsidR="00837EC0" w:rsidRDefault="00837EC0" w:rsidP="002F1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Maths</w:t>
            </w:r>
            <w:r>
              <w:rPr>
                <w:rFonts w:ascii="Twinkl Cursive Looped" w:hAnsi="Twinkl Cursive Looped"/>
              </w:rPr>
              <w:t xml:space="preserve">- White Rose </w:t>
            </w:r>
            <w:r w:rsidRPr="001D2363">
              <w:rPr>
                <w:rFonts w:ascii="Twinkl Cursive Looped" w:hAnsi="Twinkl Cursive Looped"/>
              </w:rPr>
              <w:t xml:space="preserve">Summer Term – </w:t>
            </w:r>
            <w:r w:rsidRPr="00C40C95">
              <w:rPr>
                <w:rFonts w:ascii="Twinkl Cursive Looped" w:hAnsi="Twinkl Cursive Looped"/>
                <w:b/>
                <w:bCs/>
              </w:rPr>
              <w:t xml:space="preserve">Week </w:t>
            </w:r>
            <w:r>
              <w:rPr>
                <w:rFonts w:ascii="Twinkl Cursive Looped" w:hAnsi="Twinkl Cursive Looped"/>
                <w:b/>
                <w:bCs/>
              </w:rPr>
              <w:t>5</w:t>
            </w:r>
            <w:r w:rsidRPr="00837EC0">
              <w:rPr>
                <w:rFonts w:ascii="Twinkl Cursive Looped" w:hAnsi="Twinkl Cursive Looped"/>
                <w:b/>
                <w:bCs/>
              </w:rPr>
              <w:t xml:space="preserve"> (w/c 18th May)</w:t>
            </w:r>
          </w:p>
          <w:p w14:paraId="79038C6E" w14:textId="77777777" w:rsidR="00A96D43" w:rsidRDefault="00837EC0" w:rsidP="00D456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 w:rsidRPr="007B621D">
              <w:rPr>
                <w:rFonts w:ascii="Twinkl Cursive Looped" w:hAnsi="Twinkl Cursive Looped"/>
                <w:b/>
                <w:bCs/>
              </w:rPr>
              <w:t xml:space="preserve">Day </w:t>
            </w:r>
            <w:r>
              <w:rPr>
                <w:rFonts w:ascii="Twinkl Cursive Looped" w:hAnsi="Twinkl Cursive Looped"/>
                <w:b/>
                <w:bCs/>
              </w:rPr>
              <w:t xml:space="preserve">1- </w:t>
            </w:r>
            <w:r w:rsidR="00A96D43" w:rsidRPr="00A96D43">
              <w:rPr>
                <w:rFonts w:ascii="Twinkl Cursive Looped" w:hAnsi="Twinkl Cursive Looped"/>
                <w:b/>
                <w:bCs/>
              </w:rPr>
              <w:t>Worm painting patterns.</w:t>
            </w:r>
          </w:p>
          <w:p w14:paraId="182F522C" w14:textId="77777777" w:rsidR="00837EC0" w:rsidRPr="00D4562A" w:rsidRDefault="00837EC0" w:rsidP="00D456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D4562A">
              <w:rPr>
                <w:rFonts w:ascii="Twinkl Cursive Looped" w:hAnsi="Twinkl Cursive Looped"/>
              </w:rPr>
              <w:t>Use your “</w:t>
            </w:r>
            <w:proofErr w:type="spellStart"/>
            <w:r w:rsidRPr="00D4562A">
              <w:rPr>
                <w:rFonts w:ascii="Twinkl Cursive Looped" w:hAnsi="Twinkl Cursive Looped"/>
              </w:rPr>
              <w:t>Superworm</w:t>
            </w:r>
            <w:proofErr w:type="spellEnd"/>
            <w:r w:rsidRPr="00D4562A">
              <w:rPr>
                <w:rFonts w:ascii="Twinkl Cursive Looped" w:hAnsi="Twinkl Cursive Looped"/>
              </w:rPr>
              <w:t>” skills to make symmetrical</w:t>
            </w:r>
          </w:p>
          <w:p w14:paraId="6A701F59" w14:textId="77777777" w:rsidR="00837EC0" w:rsidRPr="002F1B63" w:rsidRDefault="00837EC0" w:rsidP="006A7E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D4562A">
              <w:rPr>
                <w:rFonts w:ascii="Twinkl Cursive Looped" w:hAnsi="Twinkl Cursive Looped"/>
              </w:rPr>
              <w:t>art works.</w:t>
            </w:r>
          </w:p>
        </w:tc>
        <w:tc>
          <w:tcPr>
            <w:tcW w:w="3496" w:type="dxa"/>
          </w:tcPr>
          <w:p w14:paraId="6A6F9077" w14:textId="77777777" w:rsidR="008F1E55" w:rsidRPr="008F1E55" w:rsidRDefault="00837EC0" w:rsidP="008F1E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406473">
              <w:rPr>
                <w:rFonts w:ascii="Twinkl Cursive Looped" w:hAnsi="Twinkl Cursive Looped"/>
                <w:b/>
                <w:bCs/>
              </w:rPr>
              <w:t>Maths</w:t>
            </w:r>
            <w:r w:rsidRPr="00406473">
              <w:rPr>
                <w:rFonts w:ascii="Twinkl Cursive Looped" w:hAnsi="Twinkl Cursive Looped"/>
              </w:rPr>
              <w:t xml:space="preserve">- White Rose Summer Term – </w:t>
            </w:r>
            <w:r w:rsidRPr="00406473">
              <w:rPr>
                <w:rFonts w:ascii="Twinkl Cursive Looped" w:hAnsi="Twinkl Cursive Looped"/>
                <w:b/>
                <w:bCs/>
              </w:rPr>
              <w:t>Week 5 (w/c 18th May)</w:t>
            </w:r>
            <w:r w:rsidR="008F1E55">
              <w:rPr>
                <w:rFonts w:ascii="Twinkl Cursive Looped" w:hAnsi="Twinkl Cursive Looped"/>
                <w:b/>
                <w:bCs/>
              </w:rPr>
              <w:t xml:space="preserve"> Day 2- </w:t>
            </w:r>
            <w:r w:rsidR="008F1E55" w:rsidRPr="008F1E55">
              <w:rPr>
                <w:rFonts w:ascii="Twinkl Cursive Looped" w:hAnsi="Twinkl Cursive Looped"/>
              </w:rPr>
              <w:t>Worm number lines!</w:t>
            </w:r>
          </w:p>
          <w:p w14:paraId="55061E17" w14:textId="77777777" w:rsidR="00837EC0" w:rsidRPr="008F1E55" w:rsidRDefault="008F1E55" w:rsidP="005301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proofErr w:type="spellStart"/>
            <w:r w:rsidRPr="008F1E55">
              <w:rPr>
                <w:rFonts w:ascii="Twinkl Cursive Looped" w:hAnsi="Twinkl Cursive Looped"/>
              </w:rPr>
              <w:t>Superworm</w:t>
            </w:r>
            <w:proofErr w:type="spellEnd"/>
            <w:r w:rsidRPr="008F1E55">
              <w:rPr>
                <w:rFonts w:ascii="Twinkl Cursive Looped" w:hAnsi="Twinkl Cursive Looped"/>
              </w:rPr>
              <w:t xml:space="preserve"> is super Long! But how long is he?</w:t>
            </w:r>
          </w:p>
        </w:tc>
        <w:tc>
          <w:tcPr>
            <w:tcW w:w="0" w:type="auto"/>
          </w:tcPr>
          <w:p w14:paraId="66BD31AB" w14:textId="77777777" w:rsidR="007C0FC6" w:rsidRPr="007C0FC6" w:rsidRDefault="00837EC0" w:rsidP="007C0F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 w:rsidRPr="00406473">
              <w:rPr>
                <w:rFonts w:ascii="Twinkl Cursive Looped" w:hAnsi="Twinkl Cursive Looped"/>
                <w:b/>
                <w:bCs/>
              </w:rPr>
              <w:t>Maths</w:t>
            </w:r>
            <w:r w:rsidRPr="00406473">
              <w:rPr>
                <w:rFonts w:ascii="Twinkl Cursive Looped" w:hAnsi="Twinkl Cursive Looped"/>
              </w:rPr>
              <w:t xml:space="preserve">- White Rose Summer Term – </w:t>
            </w:r>
            <w:r w:rsidRPr="00406473">
              <w:rPr>
                <w:rFonts w:ascii="Twinkl Cursive Looped" w:hAnsi="Twinkl Cursive Looped"/>
                <w:b/>
                <w:bCs/>
              </w:rPr>
              <w:t>Week 5 (w/c 18th May)</w:t>
            </w:r>
            <w:r w:rsidR="008F1E55">
              <w:rPr>
                <w:rFonts w:ascii="Twinkl Cursive Looped" w:hAnsi="Twinkl Cursive Looped"/>
                <w:b/>
                <w:bCs/>
              </w:rPr>
              <w:t xml:space="preserve"> Day</w:t>
            </w:r>
            <w:r w:rsidR="00A96D43">
              <w:rPr>
                <w:rFonts w:ascii="Twinkl Cursive Looped" w:hAnsi="Twinkl Cursive Looped"/>
                <w:b/>
                <w:bCs/>
              </w:rPr>
              <w:t xml:space="preserve"> 3</w:t>
            </w:r>
            <w:r w:rsidR="008F1E55">
              <w:rPr>
                <w:rFonts w:ascii="Twinkl Cursive Looped" w:hAnsi="Twinkl Cursive Looped"/>
                <w:b/>
                <w:bCs/>
              </w:rPr>
              <w:t xml:space="preserve">- </w:t>
            </w:r>
            <w:r w:rsidR="007C0FC6" w:rsidRPr="007C0FC6">
              <w:rPr>
                <w:rFonts w:ascii="Twinkl Cursive Looped" w:hAnsi="Twinkl Cursive Looped"/>
                <w:b/>
                <w:bCs/>
              </w:rPr>
              <w:t>Super Moves!</w:t>
            </w:r>
          </w:p>
          <w:p w14:paraId="03275ABF" w14:textId="77777777" w:rsidR="00837EC0" w:rsidRPr="007C0FC6" w:rsidRDefault="007C0FC6" w:rsidP="005301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proofErr w:type="spellStart"/>
            <w:r w:rsidRPr="007C0FC6">
              <w:rPr>
                <w:rFonts w:ascii="Twinkl Cursive Looped" w:hAnsi="Twinkl Cursive Looped"/>
              </w:rPr>
              <w:t>Superworm</w:t>
            </w:r>
            <w:proofErr w:type="spellEnd"/>
            <w:r w:rsidRPr="007C0FC6">
              <w:rPr>
                <w:rFonts w:ascii="Twinkl Cursive Looped" w:hAnsi="Twinkl Cursive Looped"/>
              </w:rPr>
              <w:t xml:space="preserve"> has many abilities and many moves. How many super moves can you do in 1 minute?</w:t>
            </w:r>
          </w:p>
        </w:tc>
        <w:tc>
          <w:tcPr>
            <w:tcW w:w="0" w:type="auto"/>
          </w:tcPr>
          <w:p w14:paraId="17D0FAE6" w14:textId="77777777" w:rsidR="00980A45" w:rsidRPr="00980A45" w:rsidRDefault="00837EC0" w:rsidP="00980A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 w:rsidRPr="00406473">
              <w:rPr>
                <w:rFonts w:ascii="Twinkl Cursive Looped" w:hAnsi="Twinkl Cursive Looped"/>
                <w:b/>
                <w:bCs/>
              </w:rPr>
              <w:t>Maths</w:t>
            </w:r>
            <w:r w:rsidRPr="00406473">
              <w:rPr>
                <w:rFonts w:ascii="Twinkl Cursive Looped" w:hAnsi="Twinkl Cursive Looped"/>
              </w:rPr>
              <w:t xml:space="preserve">- White Rose Summer Term – </w:t>
            </w:r>
            <w:r w:rsidRPr="00406473">
              <w:rPr>
                <w:rFonts w:ascii="Twinkl Cursive Looped" w:hAnsi="Twinkl Cursive Looped"/>
                <w:b/>
                <w:bCs/>
              </w:rPr>
              <w:t>Week 5 (w/c 18th May)</w:t>
            </w:r>
            <w:r w:rsidR="00EC0167">
              <w:rPr>
                <w:rFonts w:ascii="Twinkl Cursive Looped" w:hAnsi="Twinkl Cursive Looped"/>
                <w:b/>
                <w:bCs/>
              </w:rPr>
              <w:t xml:space="preserve"> Day 4- </w:t>
            </w:r>
            <w:r w:rsidR="00980A45" w:rsidRPr="00980A45">
              <w:rPr>
                <w:rFonts w:ascii="Twinkl Cursive Looped" w:hAnsi="Twinkl Cursive Looped"/>
                <w:b/>
                <w:bCs/>
              </w:rPr>
              <w:t>Super Shop!</w:t>
            </w:r>
          </w:p>
          <w:p w14:paraId="47361529" w14:textId="77777777" w:rsidR="00837EC0" w:rsidRPr="00980A45" w:rsidRDefault="00980A45" w:rsidP="005301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980A45">
              <w:rPr>
                <w:rFonts w:ascii="Twinkl Cursive Looped" w:hAnsi="Twinkl Cursive Looped"/>
              </w:rPr>
              <w:t>Create your own yucky supermarket by labelling tins of mini beasts!</w:t>
            </w:r>
          </w:p>
        </w:tc>
        <w:tc>
          <w:tcPr>
            <w:tcW w:w="0" w:type="auto"/>
          </w:tcPr>
          <w:p w14:paraId="00D69AF1" w14:textId="77777777" w:rsidR="004D30C7" w:rsidRPr="004D30C7" w:rsidRDefault="00837EC0" w:rsidP="004D30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 w:rsidRPr="00406473">
              <w:rPr>
                <w:rFonts w:ascii="Twinkl Cursive Looped" w:hAnsi="Twinkl Cursive Looped"/>
                <w:b/>
                <w:bCs/>
              </w:rPr>
              <w:t>Maths</w:t>
            </w:r>
            <w:r w:rsidRPr="00406473">
              <w:rPr>
                <w:rFonts w:ascii="Twinkl Cursive Looped" w:hAnsi="Twinkl Cursive Looped"/>
              </w:rPr>
              <w:t xml:space="preserve">- White Rose Summer Term – </w:t>
            </w:r>
            <w:r w:rsidRPr="00406473">
              <w:rPr>
                <w:rFonts w:ascii="Twinkl Cursive Looped" w:hAnsi="Twinkl Cursive Looped"/>
                <w:b/>
                <w:bCs/>
              </w:rPr>
              <w:t>Week 5 (w/c 18th May)</w:t>
            </w:r>
            <w:r w:rsidR="004D30C7">
              <w:rPr>
                <w:rFonts w:ascii="Twinkl Cursive Looped" w:hAnsi="Twinkl Cursive Looped"/>
                <w:b/>
                <w:bCs/>
              </w:rPr>
              <w:t xml:space="preserve"> Day 5- </w:t>
            </w:r>
            <w:r w:rsidR="004D30C7" w:rsidRPr="004D30C7">
              <w:rPr>
                <w:rFonts w:ascii="Twinkl Cursive Looped" w:hAnsi="Twinkl Cursive Looped"/>
                <w:b/>
                <w:bCs/>
              </w:rPr>
              <w:t>Exploring Length</w:t>
            </w:r>
          </w:p>
          <w:p w14:paraId="4402C93F" w14:textId="77777777" w:rsidR="00837EC0" w:rsidRPr="004D30C7" w:rsidRDefault="004D30C7" w:rsidP="005301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4D30C7">
              <w:rPr>
                <w:rFonts w:ascii="Twinkl Cursive Looped" w:hAnsi="Twinkl Cursive Looped"/>
              </w:rPr>
              <w:t>Get together your own collection of worms and see if you can cut them to different lengths.</w:t>
            </w:r>
          </w:p>
        </w:tc>
      </w:tr>
      <w:tr w:rsidR="002E55EB" w:rsidRPr="001168E3" w14:paraId="22A946D2" w14:textId="77777777" w:rsidTr="00146A21">
        <w:trPr>
          <w:trHeight w:val="5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C0938C3" w14:textId="77777777" w:rsidR="00EE7869" w:rsidRDefault="00EE786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</w:tcPr>
          <w:p w14:paraId="78D34FC7" w14:textId="77777777" w:rsidR="00EE7869" w:rsidRDefault="00EE7869" w:rsidP="009C1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  <w:gridSpan w:val="5"/>
          </w:tcPr>
          <w:p w14:paraId="5DA8754F" w14:textId="77777777" w:rsidR="00EE7869" w:rsidRPr="00626AC7" w:rsidRDefault="00EE7869" w:rsidP="00626A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  <w:color w:val="0000FF" w:themeColor="hyperlink"/>
                <w:u w:val="single"/>
              </w:rPr>
            </w:pPr>
            <w:r>
              <w:rPr>
                <w:rFonts w:ascii="Twinkl Cursive Looped" w:hAnsi="Twinkl Cursive Looped"/>
              </w:rPr>
              <w:t xml:space="preserve">                                                                                                     </w:t>
            </w:r>
            <w:bookmarkStart w:id="0" w:name="_GoBack"/>
            <w:bookmarkEnd w:id="0"/>
            <w:r w:rsidR="00B77FE4">
              <w:fldChar w:fldCharType="begin"/>
            </w:r>
            <w:r w:rsidR="00B77FE4">
              <w:instrText xml:space="preserve"> HYPERLINK "https://whiterosemaths.com/homelearning/early-years/" </w:instrText>
            </w:r>
            <w:r w:rsidR="00B77FE4">
              <w:fldChar w:fldCharType="separate"/>
            </w:r>
            <w:r w:rsidRPr="007F576C">
              <w:rPr>
                <w:rStyle w:val="Hyperlink"/>
                <w:rFonts w:ascii="Twinkl Cursive Looped" w:hAnsi="Twinkl Cursive Looped"/>
              </w:rPr>
              <w:t>https://whiterosemaths.com/homelearning/early-years/</w:t>
            </w:r>
            <w:r w:rsidR="00B77FE4">
              <w:rPr>
                <w:rStyle w:val="Hyperlink"/>
                <w:rFonts w:ascii="Twinkl Cursive Looped" w:hAnsi="Twinkl Cursive Looped"/>
              </w:rPr>
              <w:fldChar w:fldCharType="end"/>
            </w:r>
          </w:p>
        </w:tc>
      </w:tr>
      <w:tr w:rsidR="00C129D1" w:rsidRPr="001168E3" w14:paraId="7D7C42AC" w14:textId="77777777" w:rsidTr="00146A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30EA813" w14:textId="77777777" w:rsidR="00D8067D" w:rsidRPr="003413CE" w:rsidRDefault="00D8067D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</w:tcPr>
          <w:p w14:paraId="7452CD2C" w14:textId="77777777" w:rsidR="00D8067D" w:rsidRDefault="00D8067D" w:rsidP="009C1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1pm</w:t>
            </w:r>
            <w:r>
              <w:rPr>
                <w:rFonts w:ascii="Twinkl Cursive Looped" w:hAnsi="Twinkl Cursive Looped"/>
                <w:color w:val="FF0000"/>
              </w:rPr>
              <w:t>-1.30pm</w:t>
            </w:r>
          </w:p>
          <w:p w14:paraId="2795FCE2" w14:textId="77777777" w:rsidR="00D8067D" w:rsidRPr="003413CE" w:rsidRDefault="00D8067D" w:rsidP="009C1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3183" w:type="dxa"/>
          </w:tcPr>
          <w:p w14:paraId="40133328" w14:textId="77777777" w:rsidR="00D8067D" w:rsidRDefault="00D8067D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Computing</w:t>
            </w:r>
            <w:r>
              <w:rPr>
                <w:rFonts w:ascii="Twinkl Cursive Looped" w:hAnsi="Twinkl Cursive Looped"/>
              </w:rPr>
              <w:t xml:space="preserve">- </w:t>
            </w:r>
          </w:p>
          <w:p w14:paraId="3B9E6331" w14:textId="77777777" w:rsidR="00D8067D" w:rsidRDefault="00B77FE4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Twinkl Cursive Looped" w:hAnsi="Twinkl Cursive Looped"/>
              </w:rPr>
            </w:pPr>
            <w:hyperlink r:id="rId12" w:history="1">
              <w:r w:rsidR="00D8067D" w:rsidRPr="007F576C">
                <w:rPr>
                  <w:rStyle w:val="Hyperlink"/>
                  <w:rFonts w:ascii="Twinkl Cursive Looped" w:hAnsi="Twinkl Cursive Looped"/>
                </w:rPr>
                <w:t>https://www.purplemash.com/login/</w:t>
              </w:r>
            </w:hyperlink>
          </w:p>
          <w:p w14:paraId="46502A96" w14:textId="77777777" w:rsidR="00D8067D" w:rsidRDefault="00D8067D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14:paraId="0C7EA9E4" w14:textId="77777777" w:rsidR="00D8067D" w:rsidRDefault="00D8067D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14:paraId="72484ACB" w14:textId="77777777" w:rsidR="00D8067D" w:rsidRDefault="00D8067D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Purple Mash continue with 2do list and save.</w:t>
            </w:r>
          </w:p>
          <w:p w14:paraId="5A6A4C13" w14:textId="77777777" w:rsidR="00D8067D" w:rsidRDefault="00D8067D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  <w:p w14:paraId="3AF55855" w14:textId="77777777" w:rsidR="00D8067D" w:rsidRPr="001168E3" w:rsidRDefault="00D8067D" w:rsidP="009566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</w:tc>
        <w:tc>
          <w:tcPr>
            <w:tcW w:w="3496" w:type="dxa"/>
          </w:tcPr>
          <w:p w14:paraId="714A9024" w14:textId="77777777" w:rsidR="00E27BF0" w:rsidRPr="007531ED" w:rsidRDefault="007D015B" w:rsidP="00E27B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 xml:space="preserve">Science- </w:t>
            </w:r>
            <w:r w:rsidR="00E27BF0" w:rsidRPr="007531ED">
              <w:rPr>
                <w:rFonts w:ascii="Twinkl Cursive Looped" w:hAnsi="Twinkl Cursive Looped"/>
                <w:b/>
                <w:bCs/>
              </w:rPr>
              <w:t xml:space="preserve">Investigating </w:t>
            </w:r>
          </w:p>
          <w:p w14:paraId="5488980F" w14:textId="77777777" w:rsidR="00D8067D" w:rsidRPr="007531ED" w:rsidRDefault="00E27B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 w:rsidRPr="007531ED">
              <w:rPr>
                <w:rFonts w:ascii="Twinkl Cursive Looped" w:hAnsi="Twinkl Cursive Looped"/>
                <w:b/>
                <w:bCs/>
              </w:rPr>
              <w:t>Floating and sinking</w:t>
            </w:r>
          </w:p>
          <w:p w14:paraId="173E4F58" w14:textId="77777777" w:rsidR="007531ED" w:rsidRPr="00281C81" w:rsidRDefault="00E27B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Using a paddling pool, water tray, bucket or the bat</w:t>
            </w:r>
            <w:r w:rsidR="007531ED">
              <w:rPr>
                <w:rFonts w:ascii="Twinkl Cursive Looped" w:hAnsi="Twinkl Cursive Looped"/>
              </w:rPr>
              <w:t xml:space="preserve">h, </w:t>
            </w:r>
            <w:r w:rsidR="002E55EB">
              <w:rPr>
                <w:rFonts w:ascii="Twinkl Cursive Looped" w:hAnsi="Twinkl Cursive Looped"/>
              </w:rPr>
              <w:t xml:space="preserve">see what sinks or floats. Predict beforehand and then </w:t>
            </w:r>
            <w:r w:rsidR="007531ED">
              <w:rPr>
                <w:rFonts w:ascii="Twinkl Cursive Looped" w:hAnsi="Twinkl Cursive Looped"/>
              </w:rPr>
              <w:t xml:space="preserve">sort household objects </w:t>
            </w:r>
            <w:r w:rsidR="007D015B">
              <w:rPr>
                <w:rFonts w:ascii="Twinkl Cursive Looped" w:hAnsi="Twinkl Cursive Looped"/>
              </w:rPr>
              <w:t xml:space="preserve">into </w:t>
            </w:r>
            <w:r w:rsidR="007D015B" w:rsidRPr="001E6AF8">
              <w:rPr>
                <w:rFonts w:ascii="Twinkl Cursive Looped" w:hAnsi="Twinkl Cursive Looped"/>
                <w:color w:val="4F81BD" w:themeColor="accent1"/>
              </w:rPr>
              <w:t>sinkers and floaters</w:t>
            </w:r>
            <w:r w:rsidR="001E6AF8" w:rsidRPr="001E6AF8">
              <w:rPr>
                <w:rFonts w:ascii="Twinkl Cursive Looped" w:hAnsi="Twinkl Cursive Looped"/>
                <w:color w:val="4F81BD" w:themeColor="accent1"/>
              </w:rPr>
              <w:t xml:space="preserve"> graph.</w:t>
            </w:r>
            <w:r w:rsidR="00C129D1">
              <w:rPr>
                <w:rFonts w:ascii="Twinkl Cursive Looped" w:hAnsi="Twinkl Cursive Looped"/>
                <w:color w:val="4F81BD" w:themeColor="accent1"/>
              </w:rPr>
              <w:t xml:space="preserve"> </w:t>
            </w:r>
            <w:r w:rsidR="00C129D1" w:rsidRPr="00C129D1">
              <w:rPr>
                <w:rFonts w:ascii="Twinkl Cursive Looped" w:hAnsi="Twinkl Cursive Looped"/>
              </w:rPr>
              <w:t>Were your predictions correct?</w:t>
            </w:r>
            <w:r w:rsidR="007D015B" w:rsidRPr="00C129D1">
              <w:rPr>
                <w:rFonts w:ascii="Twinkl Cursive Looped" w:hAnsi="Twinkl Cursive Looped"/>
              </w:rPr>
              <w:t xml:space="preserve"> Discuss why they did.</w:t>
            </w:r>
          </w:p>
        </w:tc>
        <w:tc>
          <w:tcPr>
            <w:tcW w:w="0" w:type="auto"/>
          </w:tcPr>
          <w:p w14:paraId="4C7698EB" w14:textId="77777777" w:rsidR="00316764" w:rsidRPr="007531ED" w:rsidRDefault="00316764" w:rsidP="00892C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 xml:space="preserve">Science- </w:t>
            </w:r>
            <w:r w:rsidRPr="007531ED">
              <w:rPr>
                <w:rFonts w:ascii="Twinkl Cursive Looped" w:hAnsi="Twinkl Cursive Looped"/>
                <w:b/>
                <w:bCs/>
              </w:rPr>
              <w:t xml:space="preserve">Investigating </w:t>
            </w:r>
          </w:p>
          <w:p w14:paraId="7CD540D1" w14:textId="77777777" w:rsidR="00316764" w:rsidRPr="007531ED" w:rsidRDefault="00316764" w:rsidP="00892C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 w:rsidRPr="007531ED">
              <w:rPr>
                <w:rFonts w:ascii="Twinkl Cursive Looped" w:hAnsi="Twinkl Cursive Looped"/>
                <w:b/>
                <w:bCs/>
              </w:rPr>
              <w:t>Floating and sinking</w:t>
            </w:r>
          </w:p>
          <w:p w14:paraId="1C247CC7" w14:textId="77777777" w:rsidR="00D8067D" w:rsidRPr="008641FE" w:rsidRDefault="00316764" w:rsidP="006B6C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Make a toy boat sink. How many brinks or pebbles are needed? </w:t>
            </w:r>
            <w:r w:rsidR="00A52315">
              <w:rPr>
                <w:rFonts w:ascii="Twinkl Cursive Looped" w:hAnsi="Twinkl Cursive Looped"/>
              </w:rPr>
              <w:t xml:space="preserve">Have you </w:t>
            </w:r>
            <w:proofErr w:type="gramStart"/>
            <w:r w:rsidR="00A52315">
              <w:rPr>
                <w:rFonts w:ascii="Twinkl Cursive Looped" w:hAnsi="Twinkl Cursive Looped"/>
              </w:rPr>
              <w:t>make</w:t>
            </w:r>
            <w:proofErr w:type="gramEnd"/>
            <w:r w:rsidR="00A52315">
              <w:rPr>
                <w:rFonts w:ascii="Twinkl Cursive Looped" w:hAnsi="Twinkl Cursive Looped"/>
              </w:rPr>
              <w:t xml:space="preserve"> something bigger or smaller sink? Would it need </w:t>
            </w:r>
            <w:proofErr w:type="gramStart"/>
            <w:r w:rsidR="00A52315">
              <w:rPr>
                <w:rFonts w:ascii="Twinkl Cursive Looped" w:hAnsi="Twinkl Cursive Looped"/>
              </w:rPr>
              <w:t>more or less pebbles</w:t>
            </w:r>
            <w:proofErr w:type="gramEnd"/>
            <w:r w:rsidR="00A52315">
              <w:rPr>
                <w:rFonts w:ascii="Twinkl Cursive Looped" w:hAnsi="Twinkl Cursive Looped"/>
              </w:rPr>
              <w:t>?</w:t>
            </w:r>
          </w:p>
        </w:tc>
        <w:tc>
          <w:tcPr>
            <w:tcW w:w="0" w:type="auto"/>
          </w:tcPr>
          <w:p w14:paraId="3ED392AB" w14:textId="77777777" w:rsidR="00ED62B9" w:rsidRPr="00ED62B9" w:rsidRDefault="00ED62B9" w:rsidP="00892C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 w:rsidRPr="00ED62B9">
              <w:rPr>
                <w:rFonts w:ascii="Twinkl Cursive Looped" w:hAnsi="Twinkl Cursive Looped"/>
                <w:b/>
                <w:bCs/>
              </w:rPr>
              <w:t xml:space="preserve">Science- Investigating </w:t>
            </w:r>
          </w:p>
          <w:p w14:paraId="55AE82AF" w14:textId="77777777" w:rsidR="00ED62B9" w:rsidRPr="00ED62B9" w:rsidRDefault="00ED62B9" w:rsidP="00892C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 w:rsidRPr="00ED62B9">
              <w:rPr>
                <w:rFonts w:ascii="Twinkl Cursive Looped" w:hAnsi="Twinkl Cursive Looped"/>
                <w:b/>
                <w:bCs/>
              </w:rPr>
              <w:t>Floating and sinking</w:t>
            </w:r>
          </w:p>
          <w:p w14:paraId="22D8683D" w14:textId="77777777" w:rsidR="00D8067D" w:rsidRDefault="00ED62B9" w:rsidP="006B6C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sz w:val="20"/>
              </w:rPr>
            </w:pPr>
            <w:r w:rsidRPr="00ED62B9">
              <w:rPr>
                <w:rFonts w:ascii="Twinkl Cursive Looped" w:hAnsi="Twinkl Cursive Looped"/>
                <w:sz w:val="20"/>
              </w:rPr>
              <w:t xml:space="preserve">Make a </w:t>
            </w:r>
            <w:r>
              <w:rPr>
                <w:rFonts w:ascii="Twinkl Cursive Looped" w:hAnsi="Twinkl Cursive Looped"/>
                <w:sz w:val="20"/>
              </w:rPr>
              <w:t xml:space="preserve">heavy object </w:t>
            </w:r>
            <w:r w:rsidR="00247430">
              <w:rPr>
                <w:rFonts w:ascii="Twinkl Cursive Looped" w:hAnsi="Twinkl Cursive Looped"/>
                <w:sz w:val="20"/>
              </w:rPr>
              <w:t>float!</w:t>
            </w:r>
          </w:p>
          <w:p w14:paraId="6323BEE1" w14:textId="77777777" w:rsidR="004F1B21" w:rsidRPr="00ED62B9" w:rsidRDefault="004F1B21" w:rsidP="006B6C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Roll a ball of </w:t>
            </w:r>
            <w:r w:rsidR="0034709D">
              <w:rPr>
                <w:rFonts w:ascii="Twinkl Cursive Looped" w:hAnsi="Twinkl Cursive Looped"/>
                <w:sz w:val="20"/>
              </w:rPr>
              <w:t>plasticine.</w:t>
            </w:r>
            <w:r w:rsidR="0034709D">
              <w:t xml:space="preserve"> </w:t>
            </w:r>
            <w:r w:rsidR="0034709D" w:rsidRPr="0034709D">
              <w:rPr>
                <w:rFonts w:ascii="Twinkl Cursive Looped" w:hAnsi="Twinkl Cursive Looped"/>
                <w:sz w:val="20"/>
              </w:rPr>
              <w:t>ball of Plasticine placed in a bowl of water will sink. If you now make the same ball of Plasticine into a boat shape and place it gently on the water, it will float.</w:t>
            </w:r>
            <w:r w:rsidR="001A2EE4">
              <w:rPr>
                <w:rFonts w:ascii="Twinkl Cursive Looped" w:hAnsi="Twinkl Cursive Looped"/>
                <w:sz w:val="20"/>
              </w:rPr>
              <w:t xml:space="preserve"> Why?</w:t>
            </w:r>
          </w:p>
        </w:tc>
        <w:tc>
          <w:tcPr>
            <w:tcW w:w="0" w:type="auto"/>
          </w:tcPr>
          <w:p w14:paraId="6D5EABF5" w14:textId="77777777" w:rsidR="003E5452" w:rsidRPr="00ED62B9" w:rsidRDefault="003E5452" w:rsidP="00176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 w:rsidRPr="00ED62B9">
              <w:rPr>
                <w:rFonts w:ascii="Twinkl Cursive Looped" w:hAnsi="Twinkl Cursive Looped"/>
                <w:b/>
                <w:bCs/>
              </w:rPr>
              <w:t xml:space="preserve">Science- Investigating </w:t>
            </w:r>
          </w:p>
          <w:p w14:paraId="63F7B742" w14:textId="77777777" w:rsidR="003E5452" w:rsidRPr="00ED62B9" w:rsidRDefault="003E5452" w:rsidP="00176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b/>
                <w:bCs/>
              </w:rPr>
            </w:pPr>
            <w:r w:rsidRPr="00ED62B9">
              <w:rPr>
                <w:rFonts w:ascii="Twinkl Cursive Looped" w:hAnsi="Twinkl Cursive Looped"/>
                <w:b/>
                <w:bCs/>
              </w:rPr>
              <w:t>Floating and sinking</w:t>
            </w:r>
          </w:p>
          <w:p w14:paraId="313E567D" w14:textId="77777777" w:rsidR="003E5452" w:rsidRDefault="003E545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Why do some things sink or float?</w:t>
            </w:r>
          </w:p>
          <w:p w14:paraId="3F88C863" w14:textId="77777777" w:rsidR="00B072A9" w:rsidRPr="008B7B13" w:rsidRDefault="00B072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Watch the video to find out. See link at bottom of page.</w:t>
            </w:r>
          </w:p>
        </w:tc>
      </w:tr>
      <w:tr w:rsidR="00C129D1" w:rsidRPr="001168E3" w14:paraId="46324632" w14:textId="77777777" w:rsidTr="00146A21">
        <w:trPr>
          <w:trHeight w:val="9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316AFFB" w14:textId="77777777" w:rsidR="00D8067D" w:rsidRPr="003413CE" w:rsidRDefault="00D8067D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</w:tcPr>
          <w:p w14:paraId="3869EE73" w14:textId="77777777" w:rsidR="00D8067D" w:rsidRDefault="00D8067D" w:rsidP="009C1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2pm</w:t>
            </w:r>
            <w:r>
              <w:rPr>
                <w:rFonts w:ascii="Twinkl Cursive Looped" w:hAnsi="Twinkl Cursive Looped"/>
                <w:color w:val="FF0000"/>
              </w:rPr>
              <w:t>-2.30pm</w:t>
            </w:r>
          </w:p>
          <w:p w14:paraId="52ED8971" w14:textId="77777777" w:rsidR="00D8067D" w:rsidRPr="003413CE" w:rsidRDefault="00D8067D" w:rsidP="009C1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3183" w:type="dxa"/>
          </w:tcPr>
          <w:p w14:paraId="7DBEA1D1" w14:textId="77777777" w:rsidR="00D8067D" w:rsidRPr="001168E3" w:rsidRDefault="00D8067D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3496" w:type="dxa"/>
          </w:tcPr>
          <w:p w14:paraId="1552D31A" w14:textId="77777777" w:rsidR="00D8067D" w:rsidRPr="001168E3" w:rsidRDefault="00D8067D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0" w:type="auto"/>
          </w:tcPr>
          <w:p w14:paraId="25794FCF" w14:textId="77777777" w:rsidR="00D8067D" w:rsidRPr="001168E3" w:rsidRDefault="00D8067D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0" w:type="auto"/>
          </w:tcPr>
          <w:p w14:paraId="39F776FD" w14:textId="77777777" w:rsidR="00D8067D" w:rsidRPr="001168E3" w:rsidRDefault="00D8067D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0" w:type="auto"/>
          </w:tcPr>
          <w:p w14:paraId="659CA9FD" w14:textId="77777777" w:rsidR="00D8067D" w:rsidRPr="001168E3" w:rsidRDefault="00D8067D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</w:tr>
      <w:tr w:rsidR="00C129D1" w:rsidRPr="001168E3" w14:paraId="21E1643F" w14:textId="77777777" w:rsidTr="00146A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1BBCC9A" w14:textId="77777777" w:rsidR="00D8067D" w:rsidRPr="003413CE" w:rsidRDefault="00D8067D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0" w:type="auto"/>
          </w:tcPr>
          <w:p w14:paraId="6CA4DAA7" w14:textId="77777777" w:rsidR="00D8067D" w:rsidRDefault="00D8067D" w:rsidP="009C1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3pm</w:t>
            </w:r>
            <w:r>
              <w:rPr>
                <w:rFonts w:ascii="Twinkl Cursive Looped" w:hAnsi="Twinkl Cursive Looped"/>
                <w:color w:val="FF0000"/>
              </w:rPr>
              <w:t xml:space="preserve"> </w:t>
            </w:r>
          </w:p>
          <w:p w14:paraId="0B65270A" w14:textId="77777777" w:rsidR="00D8067D" w:rsidRPr="003413CE" w:rsidRDefault="00D8067D" w:rsidP="009C1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3183" w:type="dxa"/>
          </w:tcPr>
          <w:p w14:paraId="4297738A" w14:textId="77777777" w:rsidR="00D8067D" w:rsidRPr="001168E3" w:rsidRDefault="00D806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3496" w:type="dxa"/>
          </w:tcPr>
          <w:p w14:paraId="473844DB" w14:textId="77777777" w:rsidR="00D8067D" w:rsidRPr="001168E3" w:rsidRDefault="00D8067D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0" w:type="auto"/>
          </w:tcPr>
          <w:p w14:paraId="54B66996" w14:textId="77777777" w:rsidR="00D8067D" w:rsidRPr="001168E3" w:rsidRDefault="00D8067D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0" w:type="auto"/>
          </w:tcPr>
          <w:p w14:paraId="74FD8C23" w14:textId="77777777" w:rsidR="00D8067D" w:rsidRPr="001168E3" w:rsidRDefault="00D8067D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0" w:type="auto"/>
          </w:tcPr>
          <w:p w14:paraId="3DF60317" w14:textId="77777777" w:rsidR="00D8067D" w:rsidRPr="001168E3" w:rsidRDefault="00D8067D" w:rsidP="00D61B6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</w:tr>
      <w:tr w:rsidR="00C129D1" w:rsidRPr="001168E3" w14:paraId="47F2E80A" w14:textId="77777777" w:rsidTr="00146A21">
        <w:trPr>
          <w:trHeight w:val="6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ECF8506" w14:textId="77777777" w:rsidR="00D8067D" w:rsidRPr="001168E3" w:rsidRDefault="00D8067D">
            <w:pPr>
              <w:rPr>
                <w:rFonts w:ascii="Twinkl Cursive Looped" w:hAnsi="Twinkl Cursive Looped"/>
              </w:rPr>
            </w:pPr>
          </w:p>
        </w:tc>
        <w:tc>
          <w:tcPr>
            <w:tcW w:w="0" w:type="auto"/>
          </w:tcPr>
          <w:p w14:paraId="5A2F239A" w14:textId="77777777" w:rsidR="00D8067D" w:rsidRPr="001168E3" w:rsidRDefault="00D806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</w:p>
        </w:tc>
        <w:tc>
          <w:tcPr>
            <w:tcW w:w="3183" w:type="dxa"/>
          </w:tcPr>
          <w:p w14:paraId="5D759E6A" w14:textId="77777777" w:rsidR="00D8067D" w:rsidRPr="001168E3" w:rsidRDefault="00D8067D" w:rsidP="0095661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  <w:tc>
          <w:tcPr>
            <w:tcW w:w="3496" w:type="dxa"/>
          </w:tcPr>
          <w:p w14:paraId="044B2FB0" w14:textId="77777777" w:rsidR="00D8067D" w:rsidRPr="001168E3" w:rsidRDefault="00D8067D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  <w:tc>
          <w:tcPr>
            <w:tcW w:w="0" w:type="auto"/>
          </w:tcPr>
          <w:p w14:paraId="53712AFC" w14:textId="77777777" w:rsidR="00D8067D" w:rsidRPr="001168E3" w:rsidRDefault="00D8067D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  <w:tc>
          <w:tcPr>
            <w:tcW w:w="0" w:type="auto"/>
          </w:tcPr>
          <w:p w14:paraId="378ADA4B" w14:textId="77777777" w:rsidR="00D8067D" w:rsidRPr="001168E3" w:rsidRDefault="00D8067D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  <w:tc>
          <w:tcPr>
            <w:tcW w:w="0" w:type="auto"/>
          </w:tcPr>
          <w:p w14:paraId="64E5336E" w14:textId="77777777" w:rsidR="00D8067D" w:rsidRPr="001168E3" w:rsidRDefault="00D8067D" w:rsidP="00D61B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</w:tr>
    </w:tbl>
    <w:p w14:paraId="4CBCA2BF" w14:textId="77777777" w:rsidR="00A45CAF" w:rsidRDefault="00B61623">
      <w:pPr>
        <w:rPr>
          <w:rFonts w:ascii="Twinkl Cursive Looped" w:hAnsi="Twinkl Cursive Looped"/>
          <w:color w:val="0070C0"/>
          <w:sz w:val="16"/>
          <w:szCs w:val="16"/>
        </w:rPr>
      </w:pPr>
      <w:r w:rsidRPr="006555D8">
        <w:rPr>
          <w:rFonts w:ascii="Twinkl Cursive Looped" w:hAnsi="Twinkl Cursive Looped"/>
          <w:color w:val="FF0000"/>
          <w:sz w:val="16"/>
          <w:szCs w:val="16"/>
        </w:rPr>
        <w:t xml:space="preserve">Please </w:t>
      </w:r>
      <w:r w:rsidR="00AD364D" w:rsidRPr="006555D8">
        <w:rPr>
          <w:rFonts w:ascii="Twinkl Cursive Looped" w:hAnsi="Twinkl Cursive Looped"/>
          <w:color w:val="FF0000"/>
          <w:sz w:val="16"/>
          <w:szCs w:val="16"/>
        </w:rPr>
        <w:t>ensure children</w:t>
      </w:r>
      <w:r w:rsidR="001002F1" w:rsidRPr="006555D8">
        <w:rPr>
          <w:rFonts w:ascii="Twinkl Cursive Looped" w:hAnsi="Twinkl Cursive Looped"/>
          <w:color w:val="FF0000"/>
          <w:sz w:val="16"/>
          <w:szCs w:val="16"/>
        </w:rPr>
        <w:t xml:space="preserve"> gets </w:t>
      </w:r>
      <w:r w:rsidR="00D77761" w:rsidRPr="006555D8">
        <w:rPr>
          <w:rFonts w:ascii="Twinkl Cursive Looped" w:hAnsi="Twinkl Cursive Looped"/>
          <w:color w:val="FF0000"/>
          <w:sz w:val="16"/>
          <w:szCs w:val="16"/>
        </w:rPr>
        <w:t xml:space="preserve">lots of </w:t>
      </w:r>
      <w:r w:rsidR="00F62C20" w:rsidRPr="006555D8">
        <w:rPr>
          <w:rFonts w:ascii="Twinkl Cursive Looped" w:hAnsi="Twinkl Cursive Looped"/>
          <w:color w:val="FF0000"/>
          <w:sz w:val="16"/>
          <w:szCs w:val="16"/>
        </w:rPr>
        <w:t xml:space="preserve">child-led play as well as adult-led </w:t>
      </w:r>
      <w:r w:rsidR="0059516F" w:rsidRPr="006555D8">
        <w:rPr>
          <w:rFonts w:ascii="Twinkl Cursive Looped" w:hAnsi="Twinkl Cursive Looped"/>
          <w:color w:val="FF0000"/>
          <w:sz w:val="16"/>
          <w:szCs w:val="16"/>
        </w:rPr>
        <w:t>activities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e.g on</w:t>
      </w:r>
      <w:r w:rsidR="007C6ECF" w:rsidRPr="006555D8">
        <w:rPr>
          <w:rFonts w:ascii="Twinkl Cursive Looped" w:hAnsi="Twinkl Cursive Looped"/>
          <w:color w:val="FF0000"/>
          <w:sz w:val="16"/>
          <w:szCs w:val="16"/>
        </w:rPr>
        <w:t>ce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session</w:t>
      </w:r>
      <w:r w:rsidR="00CD1A3C" w:rsidRPr="006555D8">
        <w:rPr>
          <w:rFonts w:ascii="Twinkl Cursive Looped" w:hAnsi="Twinkl Cursive Looped"/>
          <w:color w:val="FF0000"/>
          <w:sz w:val="16"/>
          <w:szCs w:val="16"/>
        </w:rPr>
        <w:t>s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ha</w:t>
      </w:r>
      <w:r w:rsidR="00CD1A3C" w:rsidRPr="006555D8">
        <w:rPr>
          <w:rFonts w:ascii="Twinkl Cursive Looped" w:hAnsi="Twinkl Cursive Looped"/>
          <w:color w:val="FF0000"/>
          <w:sz w:val="16"/>
          <w:szCs w:val="16"/>
        </w:rPr>
        <w:t>ve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finished. </w:t>
      </w:r>
      <w:r w:rsidR="00697B13">
        <w:rPr>
          <w:rFonts w:ascii="Twinkl Cursive Looped" w:hAnsi="Twinkl Cursive Looped"/>
          <w:color w:val="FF0000"/>
          <w:sz w:val="16"/>
          <w:szCs w:val="16"/>
        </w:rPr>
        <w:t xml:space="preserve">    </w:t>
      </w:r>
      <w:r w:rsidR="004D753A" w:rsidRPr="00697B13">
        <w:rPr>
          <w:rFonts w:ascii="Twinkl Cursive Looped" w:hAnsi="Twinkl Cursive Looped"/>
          <w:color w:val="0070C0"/>
          <w:sz w:val="16"/>
          <w:szCs w:val="16"/>
        </w:rPr>
        <w:t>Templates</w:t>
      </w:r>
      <w:r w:rsidR="00723D93" w:rsidRPr="00697B13">
        <w:rPr>
          <w:rFonts w:ascii="Twinkl Cursive Looped" w:hAnsi="Twinkl Cursive Looped"/>
          <w:color w:val="0070C0"/>
          <w:sz w:val="16"/>
          <w:szCs w:val="16"/>
        </w:rPr>
        <w:t xml:space="preserve">/attachments </w:t>
      </w:r>
      <w:r w:rsidR="004D753A" w:rsidRPr="00697B13">
        <w:rPr>
          <w:rFonts w:ascii="Twinkl Cursive Looped" w:hAnsi="Twinkl Cursive Looped"/>
          <w:color w:val="0070C0"/>
          <w:sz w:val="16"/>
          <w:szCs w:val="16"/>
        </w:rPr>
        <w:t>are found on the school home learning section.</w:t>
      </w:r>
    </w:p>
    <w:p w14:paraId="7BBC4E6D" w14:textId="77777777" w:rsidR="005320C1" w:rsidRPr="00697B13" w:rsidRDefault="003E5452">
      <w:pPr>
        <w:rPr>
          <w:rFonts w:ascii="Twinkl Cursive Looped" w:hAnsi="Twinkl Cursive Looped"/>
          <w:color w:val="0070C0"/>
          <w:sz w:val="16"/>
          <w:szCs w:val="16"/>
        </w:rPr>
      </w:pPr>
      <w:r>
        <w:rPr>
          <w:rFonts w:ascii="Twinkl Cursive Looped" w:hAnsi="Twinkl Cursive Looped"/>
          <w:color w:val="0070C0"/>
          <w:sz w:val="16"/>
          <w:szCs w:val="16"/>
        </w:rPr>
        <w:t xml:space="preserve">Sink or float? </w:t>
      </w:r>
      <w:r w:rsidRPr="003E5452">
        <w:rPr>
          <w:rFonts w:ascii="Twinkl Cursive Looped" w:hAnsi="Twinkl Cursive Looped"/>
          <w:color w:val="0070C0"/>
          <w:sz w:val="16"/>
          <w:szCs w:val="16"/>
        </w:rPr>
        <w:t>https://www.youtube.com/watch?v=eQuW8G2QV_Q</w:t>
      </w:r>
    </w:p>
    <w:sectPr w:rsidR="005320C1" w:rsidRPr="00697B13" w:rsidSect="00E620E3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86ED4" w14:textId="77777777" w:rsidR="00B77FE4" w:rsidRDefault="00B77FE4" w:rsidP="001168E3">
      <w:pPr>
        <w:spacing w:after="0" w:line="240" w:lineRule="auto"/>
      </w:pPr>
      <w:r>
        <w:separator/>
      </w:r>
    </w:p>
  </w:endnote>
  <w:endnote w:type="continuationSeparator" w:id="0">
    <w:p w14:paraId="4B26F744" w14:textId="77777777" w:rsidR="00B77FE4" w:rsidRDefault="00B77FE4" w:rsidP="00116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867C7D" w14:textId="77777777" w:rsidR="00B77FE4" w:rsidRDefault="00B77FE4" w:rsidP="001168E3">
      <w:pPr>
        <w:spacing w:after="0" w:line="240" w:lineRule="auto"/>
      </w:pPr>
      <w:r>
        <w:separator/>
      </w:r>
    </w:p>
  </w:footnote>
  <w:footnote w:type="continuationSeparator" w:id="0">
    <w:p w14:paraId="4488DDA5" w14:textId="77777777" w:rsidR="00B77FE4" w:rsidRDefault="00B77FE4" w:rsidP="00116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64BB62" w14:textId="77777777" w:rsidR="001168E3" w:rsidRDefault="001168E3">
    <w:pPr>
      <w:pStyle w:val="Header"/>
    </w:pPr>
    <w:r>
      <w:t>Weekly Plan</w:t>
    </w:r>
    <w:r w:rsidR="001220FA">
      <w:t xml:space="preserve"> </w:t>
    </w:r>
    <w:r w:rsidR="001002F1">
      <w:t>-</w:t>
    </w:r>
    <w:r w:rsidR="001220FA">
      <w:t xml:space="preserve"> </w:t>
    </w:r>
    <w:r w:rsidR="001002F1">
      <w:t xml:space="preserve">Ruby Class </w:t>
    </w:r>
    <w:r>
      <w:tab/>
    </w:r>
    <w:r w:rsidR="00DF4537" w:rsidRPr="00DF4537">
      <w:t xml:space="preserve">Let's Move </w:t>
    </w:r>
    <w:r w:rsidR="00DF4537">
      <w:t>–</w:t>
    </w:r>
    <w:r w:rsidR="00DF4537" w:rsidRPr="00DF4537">
      <w:t xml:space="preserve"> Pirates</w:t>
    </w:r>
    <w:r w:rsidR="00DF4537">
      <w:t>.             E</w:t>
    </w:r>
    <w:r w:rsidR="005916B2">
      <w:t>YFS</w:t>
    </w:r>
    <w:r w:rsidR="001002F1">
      <w:t xml:space="preserve"> Timetable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E92"/>
    <w:rsid w:val="000015A9"/>
    <w:rsid w:val="00004EAF"/>
    <w:rsid w:val="0000575B"/>
    <w:rsid w:val="00016BCC"/>
    <w:rsid w:val="000241EA"/>
    <w:rsid w:val="000265D6"/>
    <w:rsid w:val="0003134D"/>
    <w:rsid w:val="00031BB6"/>
    <w:rsid w:val="00037EEC"/>
    <w:rsid w:val="0004482F"/>
    <w:rsid w:val="0005291B"/>
    <w:rsid w:val="000638F7"/>
    <w:rsid w:val="00071B60"/>
    <w:rsid w:val="000732E1"/>
    <w:rsid w:val="00073C97"/>
    <w:rsid w:val="00081637"/>
    <w:rsid w:val="000863AC"/>
    <w:rsid w:val="000A1578"/>
    <w:rsid w:val="000A4E05"/>
    <w:rsid w:val="000B27CD"/>
    <w:rsid w:val="000B380E"/>
    <w:rsid w:val="000C0526"/>
    <w:rsid w:val="000C11C1"/>
    <w:rsid w:val="000C36DB"/>
    <w:rsid w:val="000C5F1B"/>
    <w:rsid w:val="000C7315"/>
    <w:rsid w:val="000C776C"/>
    <w:rsid w:val="000D3771"/>
    <w:rsid w:val="000D5123"/>
    <w:rsid w:val="000D5461"/>
    <w:rsid w:val="000D55C4"/>
    <w:rsid w:val="000D77D2"/>
    <w:rsid w:val="000F2830"/>
    <w:rsid w:val="000F35E6"/>
    <w:rsid w:val="000F37FD"/>
    <w:rsid w:val="000F5627"/>
    <w:rsid w:val="000F5901"/>
    <w:rsid w:val="001002F1"/>
    <w:rsid w:val="00103845"/>
    <w:rsid w:val="00104B62"/>
    <w:rsid w:val="00105B01"/>
    <w:rsid w:val="0010627B"/>
    <w:rsid w:val="001101C6"/>
    <w:rsid w:val="001168E3"/>
    <w:rsid w:val="001220FA"/>
    <w:rsid w:val="0012466E"/>
    <w:rsid w:val="00124EB4"/>
    <w:rsid w:val="00125AAF"/>
    <w:rsid w:val="00130D33"/>
    <w:rsid w:val="001317CE"/>
    <w:rsid w:val="00131EC9"/>
    <w:rsid w:val="001337AC"/>
    <w:rsid w:val="00133997"/>
    <w:rsid w:val="00137F98"/>
    <w:rsid w:val="00141CC3"/>
    <w:rsid w:val="00142036"/>
    <w:rsid w:val="001442F4"/>
    <w:rsid w:val="00144511"/>
    <w:rsid w:val="00146A21"/>
    <w:rsid w:val="00150709"/>
    <w:rsid w:val="0016719E"/>
    <w:rsid w:val="00170996"/>
    <w:rsid w:val="001710DF"/>
    <w:rsid w:val="001714E6"/>
    <w:rsid w:val="001800A9"/>
    <w:rsid w:val="0018298B"/>
    <w:rsid w:val="0018550D"/>
    <w:rsid w:val="00187858"/>
    <w:rsid w:val="001914CF"/>
    <w:rsid w:val="0019620F"/>
    <w:rsid w:val="001A0ABF"/>
    <w:rsid w:val="001A0C78"/>
    <w:rsid w:val="001A2EE4"/>
    <w:rsid w:val="001A34D3"/>
    <w:rsid w:val="001A40E1"/>
    <w:rsid w:val="001A5E29"/>
    <w:rsid w:val="001B0114"/>
    <w:rsid w:val="001B206F"/>
    <w:rsid w:val="001B45E5"/>
    <w:rsid w:val="001B4FC0"/>
    <w:rsid w:val="001C34B3"/>
    <w:rsid w:val="001D2363"/>
    <w:rsid w:val="001D46D6"/>
    <w:rsid w:val="001E0814"/>
    <w:rsid w:val="001E3E9A"/>
    <w:rsid w:val="001E4740"/>
    <w:rsid w:val="001E6AF8"/>
    <w:rsid w:val="001F14B4"/>
    <w:rsid w:val="001F3C86"/>
    <w:rsid w:val="001F623F"/>
    <w:rsid w:val="002026E6"/>
    <w:rsid w:val="002036A8"/>
    <w:rsid w:val="00204BE2"/>
    <w:rsid w:val="00216DBF"/>
    <w:rsid w:val="00221314"/>
    <w:rsid w:val="00226791"/>
    <w:rsid w:val="00230B02"/>
    <w:rsid w:val="0023325E"/>
    <w:rsid w:val="00246ECC"/>
    <w:rsid w:val="00247430"/>
    <w:rsid w:val="00253709"/>
    <w:rsid w:val="00261527"/>
    <w:rsid w:val="00261FDA"/>
    <w:rsid w:val="00265578"/>
    <w:rsid w:val="0026700A"/>
    <w:rsid w:val="00270FA2"/>
    <w:rsid w:val="00272D43"/>
    <w:rsid w:val="00280E98"/>
    <w:rsid w:val="00281C81"/>
    <w:rsid w:val="00281CA1"/>
    <w:rsid w:val="002830E4"/>
    <w:rsid w:val="0028774E"/>
    <w:rsid w:val="00290A06"/>
    <w:rsid w:val="002A3DEC"/>
    <w:rsid w:val="002A4B1B"/>
    <w:rsid w:val="002A6A79"/>
    <w:rsid w:val="002B000B"/>
    <w:rsid w:val="002B1096"/>
    <w:rsid w:val="002B1922"/>
    <w:rsid w:val="002B23D2"/>
    <w:rsid w:val="002B2BD2"/>
    <w:rsid w:val="002C0707"/>
    <w:rsid w:val="002C2B02"/>
    <w:rsid w:val="002C3A16"/>
    <w:rsid w:val="002C7CF6"/>
    <w:rsid w:val="002D094A"/>
    <w:rsid w:val="002D201F"/>
    <w:rsid w:val="002E03BD"/>
    <w:rsid w:val="002E1F15"/>
    <w:rsid w:val="002E55EB"/>
    <w:rsid w:val="002F1B63"/>
    <w:rsid w:val="002F39E8"/>
    <w:rsid w:val="002F61A0"/>
    <w:rsid w:val="003120F8"/>
    <w:rsid w:val="00316764"/>
    <w:rsid w:val="0032256A"/>
    <w:rsid w:val="00333B6A"/>
    <w:rsid w:val="00334C07"/>
    <w:rsid w:val="003354FC"/>
    <w:rsid w:val="003413CE"/>
    <w:rsid w:val="0034685D"/>
    <w:rsid w:val="0034709D"/>
    <w:rsid w:val="003536EF"/>
    <w:rsid w:val="00355F73"/>
    <w:rsid w:val="00361A0E"/>
    <w:rsid w:val="003626C2"/>
    <w:rsid w:val="00362FD5"/>
    <w:rsid w:val="00363CDF"/>
    <w:rsid w:val="003643D3"/>
    <w:rsid w:val="00364EB9"/>
    <w:rsid w:val="003663DE"/>
    <w:rsid w:val="00372200"/>
    <w:rsid w:val="00374D3E"/>
    <w:rsid w:val="00374EBE"/>
    <w:rsid w:val="00395015"/>
    <w:rsid w:val="00397842"/>
    <w:rsid w:val="003B15E2"/>
    <w:rsid w:val="003B1995"/>
    <w:rsid w:val="003B445F"/>
    <w:rsid w:val="003B5355"/>
    <w:rsid w:val="003B6439"/>
    <w:rsid w:val="003C03EB"/>
    <w:rsid w:val="003C18DF"/>
    <w:rsid w:val="003C33F9"/>
    <w:rsid w:val="003C5095"/>
    <w:rsid w:val="003C7650"/>
    <w:rsid w:val="003D1C54"/>
    <w:rsid w:val="003E0AF1"/>
    <w:rsid w:val="003E0BC5"/>
    <w:rsid w:val="003E1384"/>
    <w:rsid w:val="003E20E0"/>
    <w:rsid w:val="003E5452"/>
    <w:rsid w:val="003E5DEC"/>
    <w:rsid w:val="003E6126"/>
    <w:rsid w:val="003E6B66"/>
    <w:rsid w:val="003F490F"/>
    <w:rsid w:val="003F7C64"/>
    <w:rsid w:val="00400A20"/>
    <w:rsid w:val="0040193E"/>
    <w:rsid w:val="00402F76"/>
    <w:rsid w:val="004035CA"/>
    <w:rsid w:val="00417956"/>
    <w:rsid w:val="0042051F"/>
    <w:rsid w:val="004266AB"/>
    <w:rsid w:val="004276E1"/>
    <w:rsid w:val="00427BB1"/>
    <w:rsid w:val="00431E79"/>
    <w:rsid w:val="00435D81"/>
    <w:rsid w:val="00443E58"/>
    <w:rsid w:val="00461FBA"/>
    <w:rsid w:val="00463CDD"/>
    <w:rsid w:val="004668F5"/>
    <w:rsid w:val="00466CC3"/>
    <w:rsid w:val="00467E03"/>
    <w:rsid w:val="0047033E"/>
    <w:rsid w:val="0048092A"/>
    <w:rsid w:val="004930C4"/>
    <w:rsid w:val="004A5847"/>
    <w:rsid w:val="004B4AE1"/>
    <w:rsid w:val="004B7E81"/>
    <w:rsid w:val="004C2C67"/>
    <w:rsid w:val="004C667C"/>
    <w:rsid w:val="004C7E92"/>
    <w:rsid w:val="004D30C7"/>
    <w:rsid w:val="004D5674"/>
    <w:rsid w:val="004D642C"/>
    <w:rsid w:val="004D753A"/>
    <w:rsid w:val="004E3B49"/>
    <w:rsid w:val="004E3C22"/>
    <w:rsid w:val="004F1B21"/>
    <w:rsid w:val="004F1F7A"/>
    <w:rsid w:val="004F32FB"/>
    <w:rsid w:val="00501C95"/>
    <w:rsid w:val="00502D20"/>
    <w:rsid w:val="005040D4"/>
    <w:rsid w:val="00505893"/>
    <w:rsid w:val="00506DA9"/>
    <w:rsid w:val="005072D7"/>
    <w:rsid w:val="00511F6A"/>
    <w:rsid w:val="00512542"/>
    <w:rsid w:val="00522CC8"/>
    <w:rsid w:val="00527E9B"/>
    <w:rsid w:val="005320C1"/>
    <w:rsid w:val="00537A68"/>
    <w:rsid w:val="00553851"/>
    <w:rsid w:val="00554CBA"/>
    <w:rsid w:val="00555C25"/>
    <w:rsid w:val="00556734"/>
    <w:rsid w:val="00556892"/>
    <w:rsid w:val="00566122"/>
    <w:rsid w:val="00572ABE"/>
    <w:rsid w:val="00573A19"/>
    <w:rsid w:val="00573EE3"/>
    <w:rsid w:val="00574295"/>
    <w:rsid w:val="00575C77"/>
    <w:rsid w:val="00582D28"/>
    <w:rsid w:val="005916B2"/>
    <w:rsid w:val="00591F3D"/>
    <w:rsid w:val="00594408"/>
    <w:rsid w:val="00594CDD"/>
    <w:rsid w:val="0059516F"/>
    <w:rsid w:val="005A125D"/>
    <w:rsid w:val="005A1A31"/>
    <w:rsid w:val="005A1EE6"/>
    <w:rsid w:val="005A2AC6"/>
    <w:rsid w:val="005A4206"/>
    <w:rsid w:val="005A49E8"/>
    <w:rsid w:val="005A6271"/>
    <w:rsid w:val="005A6F0B"/>
    <w:rsid w:val="005A7799"/>
    <w:rsid w:val="005B2400"/>
    <w:rsid w:val="005B31DC"/>
    <w:rsid w:val="005B35EF"/>
    <w:rsid w:val="005C2389"/>
    <w:rsid w:val="005C456B"/>
    <w:rsid w:val="005C4F43"/>
    <w:rsid w:val="005D121C"/>
    <w:rsid w:val="005E004F"/>
    <w:rsid w:val="005E08EC"/>
    <w:rsid w:val="005F15D4"/>
    <w:rsid w:val="005F1985"/>
    <w:rsid w:val="005F2B15"/>
    <w:rsid w:val="005F5479"/>
    <w:rsid w:val="005F6A64"/>
    <w:rsid w:val="00602825"/>
    <w:rsid w:val="00607876"/>
    <w:rsid w:val="006117E7"/>
    <w:rsid w:val="0061569D"/>
    <w:rsid w:val="00615F34"/>
    <w:rsid w:val="00620364"/>
    <w:rsid w:val="006224C1"/>
    <w:rsid w:val="006238D9"/>
    <w:rsid w:val="00626AC7"/>
    <w:rsid w:val="00633946"/>
    <w:rsid w:val="0063746A"/>
    <w:rsid w:val="0063754A"/>
    <w:rsid w:val="00640CEB"/>
    <w:rsid w:val="00654150"/>
    <w:rsid w:val="006555D8"/>
    <w:rsid w:val="0065586C"/>
    <w:rsid w:val="006611BB"/>
    <w:rsid w:val="00675991"/>
    <w:rsid w:val="00681F1E"/>
    <w:rsid w:val="006927B4"/>
    <w:rsid w:val="00693174"/>
    <w:rsid w:val="00697B13"/>
    <w:rsid w:val="00697F99"/>
    <w:rsid w:val="006A0A51"/>
    <w:rsid w:val="006A10CF"/>
    <w:rsid w:val="006A1BA7"/>
    <w:rsid w:val="006A2465"/>
    <w:rsid w:val="006A2716"/>
    <w:rsid w:val="006A44F9"/>
    <w:rsid w:val="006A6509"/>
    <w:rsid w:val="006A6D1D"/>
    <w:rsid w:val="006A7ECA"/>
    <w:rsid w:val="006B095C"/>
    <w:rsid w:val="006B0E7A"/>
    <w:rsid w:val="006B2CF5"/>
    <w:rsid w:val="006B4BD2"/>
    <w:rsid w:val="006C26A5"/>
    <w:rsid w:val="006C6257"/>
    <w:rsid w:val="006C644B"/>
    <w:rsid w:val="006D2608"/>
    <w:rsid w:val="006D34F0"/>
    <w:rsid w:val="006D3826"/>
    <w:rsid w:val="006E1705"/>
    <w:rsid w:val="006E4DAA"/>
    <w:rsid w:val="006E50C4"/>
    <w:rsid w:val="006F282E"/>
    <w:rsid w:val="006F34C1"/>
    <w:rsid w:val="006F578A"/>
    <w:rsid w:val="006F5AE0"/>
    <w:rsid w:val="006F65AE"/>
    <w:rsid w:val="006F7FF4"/>
    <w:rsid w:val="007030F6"/>
    <w:rsid w:val="00705C65"/>
    <w:rsid w:val="0071093E"/>
    <w:rsid w:val="0071326F"/>
    <w:rsid w:val="00713367"/>
    <w:rsid w:val="007233EB"/>
    <w:rsid w:val="00723D93"/>
    <w:rsid w:val="00725F0A"/>
    <w:rsid w:val="007276AD"/>
    <w:rsid w:val="00731D12"/>
    <w:rsid w:val="007351A8"/>
    <w:rsid w:val="007409DB"/>
    <w:rsid w:val="00747AAA"/>
    <w:rsid w:val="007531ED"/>
    <w:rsid w:val="00765162"/>
    <w:rsid w:val="007664BD"/>
    <w:rsid w:val="00767518"/>
    <w:rsid w:val="00771659"/>
    <w:rsid w:val="00773D65"/>
    <w:rsid w:val="00777CD5"/>
    <w:rsid w:val="00780468"/>
    <w:rsid w:val="00787739"/>
    <w:rsid w:val="0079300B"/>
    <w:rsid w:val="0079664F"/>
    <w:rsid w:val="007A2226"/>
    <w:rsid w:val="007A2A45"/>
    <w:rsid w:val="007A3843"/>
    <w:rsid w:val="007A7918"/>
    <w:rsid w:val="007B1515"/>
    <w:rsid w:val="007B3E1A"/>
    <w:rsid w:val="007B621D"/>
    <w:rsid w:val="007C0FC6"/>
    <w:rsid w:val="007C1061"/>
    <w:rsid w:val="007C6ECF"/>
    <w:rsid w:val="007D015B"/>
    <w:rsid w:val="007D37A7"/>
    <w:rsid w:val="007D47D0"/>
    <w:rsid w:val="007D6144"/>
    <w:rsid w:val="007D6C52"/>
    <w:rsid w:val="007E269A"/>
    <w:rsid w:val="007F3886"/>
    <w:rsid w:val="007F4567"/>
    <w:rsid w:val="007F7872"/>
    <w:rsid w:val="008017FD"/>
    <w:rsid w:val="00801A32"/>
    <w:rsid w:val="008034EE"/>
    <w:rsid w:val="0081021A"/>
    <w:rsid w:val="008132FC"/>
    <w:rsid w:val="00813895"/>
    <w:rsid w:val="008172B4"/>
    <w:rsid w:val="00824D90"/>
    <w:rsid w:val="00830B5C"/>
    <w:rsid w:val="00832B55"/>
    <w:rsid w:val="00833532"/>
    <w:rsid w:val="00837EC0"/>
    <w:rsid w:val="008514EA"/>
    <w:rsid w:val="00851DEF"/>
    <w:rsid w:val="0085280E"/>
    <w:rsid w:val="008560B0"/>
    <w:rsid w:val="00862089"/>
    <w:rsid w:val="008641FE"/>
    <w:rsid w:val="00866284"/>
    <w:rsid w:val="00867812"/>
    <w:rsid w:val="008757F2"/>
    <w:rsid w:val="00886340"/>
    <w:rsid w:val="00894327"/>
    <w:rsid w:val="00894DF6"/>
    <w:rsid w:val="0089554C"/>
    <w:rsid w:val="008970F9"/>
    <w:rsid w:val="008A4C01"/>
    <w:rsid w:val="008A5355"/>
    <w:rsid w:val="008B238F"/>
    <w:rsid w:val="008B7B13"/>
    <w:rsid w:val="008C06B5"/>
    <w:rsid w:val="008C1628"/>
    <w:rsid w:val="008C55D4"/>
    <w:rsid w:val="008C76BD"/>
    <w:rsid w:val="008D4C53"/>
    <w:rsid w:val="008D7F92"/>
    <w:rsid w:val="008E1AD3"/>
    <w:rsid w:val="008E1FA2"/>
    <w:rsid w:val="008E7C79"/>
    <w:rsid w:val="008F1E55"/>
    <w:rsid w:val="008F4DF5"/>
    <w:rsid w:val="008F58E4"/>
    <w:rsid w:val="008F6EAA"/>
    <w:rsid w:val="008F7440"/>
    <w:rsid w:val="009026DB"/>
    <w:rsid w:val="009029A5"/>
    <w:rsid w:val="009042A6"/>
    <w:rsid w:val="00904CF2"/>
    <w:rsid w:val="00907CE4"/>
    <w:rsid w:val="009159B4"/>
    <w:rsid w:val="00921EDD"/>
    <w:rsid w:val="00924678"/>
    <w:rsid w:val="00927BC7"/>
    <w:rsid w:val="00937369"/>
    <w:rsid w:val="0094173A"/>
    <w:rsid w:val="009432C2"/>
    <w:rsid w:val="00951B40"/>
    <w:rsid w:val="00953459"/>
    <w:rsid w:val="00960216"/>
    <w:rsid w:val="00963762"/>
    <w:rsid w:val="0096722B"/>
    <w:rsid w:val="0097447C"/>
    <w:rsid w:val="00980295"/>
    <w:rsid w:val="00980A45"/>
    <w:rsid w:val="00980B8D"/>
    <w:rsid w:val="00987450"/>
    <w:rsid w:val="00987FA1"/>
    <w:rsid w:val="0099028D"/>
    <w:rsid w:val="00992C5B"/>
    <w:rsid w:val="00996355"/>
    <w:rsid w:val="009A072B"/>
    <w:rsid w:val="009A1387"/>
    <w:rsid w:val="009A26D7"/>
    <w:rsid w:val="009A705D"/>
    <w:rsid w:val="009B13FA"/>
    <w:rsid w:val="009B63B0"/>
    <w:rsid w:val="009B6DC3"/>
    <w:rsid w:val="009C24EC"/>
    <w:rsid w:val="009C2BD6"/>
    <w:rsid w:val="009C3A76"/>
    <w:rsid w:val="009C4C77"/>
    <w:rsid w:val="009D3AF1"/>
    <w:rsid w:val="009E00EA"/>
    <w:rsid w:val="009E0FB5"/>
    <w:rsid w:val="009E1E13"/>
    <w:rsid w:val="009F794C"/>
    <w:rsid w:val="00A04C7C"/>
    <w:rsid w:val="00A06D6F"/>
    <w:rsid w:val="00A10CCE"/>
    <w:rsid w:val="00A13034"/>
    <w:rsid w:val="00A14AE1"/>
    <w:rsid w:val="00A23D5D"/>
    <w:rsid w:val="00A25704"/>
    <w:rsid w:val="00A36D7A"/>
    <w:rsid w:val="00A36FB3"/>
    <w:rsid w:val="00A37342"/>
    <w:rsid w:val="00A41BA4"/>
    <w:rsid w:val="00A43E3A"/>
    <w:rsid w:val="00A45CAF"/>
    <w:rsid w:val="00A46D36"/>
    <w:rsid w:val="00A51B6D"/>
    <w:rsid w:val="00A52315"/>
    <w:rsid w:val="00A546FC"/>
    <w:rsid w:val="00A55D50"/>
    <w:rsid w:val="00A575F8"/>
    <w:rsid w:val="00A57DF7"/>
    <w:rsid w:val="00A630C5"/>
    <w:rsid w:val="00A637C5"/>
    <w:rsid w:val="00A74B0E"/>
    <w:rsid w:val="00A768EA"/>
    <w:rsid w:val="00A77712"/>
    <w:rsid w:val="00A8738D"/>
    <w:rsid w:val="00A928F7"/>
    <w:rsid w:val="00A94FF9"/>
    <w:rsid w:val="00A96D43"/>
    <w:rsid w:val="00A97349"/>
    <w:rsid w:val="00AA0A7C"/>
    <w:rsid w:val="00AA136B"/>
    <w:rsid w:val="00AA67B7"/>
    <w:rsid w:val="00AB6614"/>
    <w:rsid w:val="00AC0F09"/>
    <w:rsid w:val="00AC7790"/>
    <w:rsid w:val="00AD364D"/>
    <w:rsid w:val="00AE0011"/>
    <w:rsid w:val="00AE68E8"/>
    <w:rsid w:val="00AE6D55"/>
    <w:rsid w:val="00AE7F7E"/>
    <w:rsid w:val="00AF03AC"/>
    <w:rsid w:val="00AF3298"/>
    <w:rsid w:val="00AF6AE9"/>
    <w:rsid w:val="00AF6C6E"/>
    <w:rsid w:val="00AF6D49"/>
    <w:rsid w:val="00B03D3B"/>
    <w:rsid w:val="00B03F63"/>
    <w:rsid w:val="00B048BF"/>
    <w:rsid w:val="00B04A06"/>
    <w:rsid w:val="00B04C8B"/>
    <w:rsid w:val="00B06B18"/>
    <w:rsid w:val="00B072A9"/>
    <w:rsid w:val="00B11BC0"/>
    <w:rsid w:val="00B12EB0"/>
    <w:rsid w:val="00B14E1B"/>
    <w:rsid w:val="00B20D02"/>
    <w:rsid w:val="00B21232"/>
    <w:rsid w:val="00B23F05"/>
    <w:rsid w:val="00B2461C"/>
    <w:rsid w:val="00B31726"/>
    <w:rsid w:val="00B319A4"/>
    <w:rsid w:val="00B34397"/>
    <w:rsid w:val="00B34575"/>
    <w:rsid w:val="00B37F1A"/>
    <w:rsid w:val="00B40B96"/>
    <w:rsid w:val="00B41339"/>
    <w:rsid w:val="00B43996"/>
    <w:rsid w:val="00B45964"/>
    <w:rsid w:val="00B55BE0"/>
    <w:rsid w:val="00B573D1"/>
    <w:rsid w:val="00B606FB"/>
    <w:rsid w:val="00B609C3"/>
    <w:rsid w:val="00B61623"/>
    <w:rsid w:val="00B636AC"/>
    <w:rsid w:val="00B65E56"/>
    <w:rsid w:val="00B7045A"/>
    <w:rsid w:val="00B77FE4"/>
    <w:rsid w:val="00B81E18"/>
    <w:rsid w:val="00B823B3"/>
    <w:rsid w:val="00B86D08"/>
    <w:rsid w:val="00B9160D"/>
    <w:rsid w:val="00B964C5"/>
    <w:rsid w:val="00BA3C24"/>
    <w:rsid w:val="00BA3D85"/>
    <w:rsid w:val="00BA4A11"/>
    <w:rsid w:val="00BB1D1A"/>
    <w:rsid w:val="00BB4A6A"/>
    <w:rsid w:val="00BC2973"/>
    <w:rsid w:val="00BC4C82"/>
    <w:rsid w:val="00BC5F13"/>
    <w:rsid w:val="00BC6A3B"/>
    <w:rsid w:val="00BD117E"/>
    <w:rsid w:val="00BD41DE"/>
    <w:rsid w:val="00BE065C"/>
    <w:rsid w:val="00BE25CC"/>
    <w:rsid w:val="00BE29EA"/>
    <w:rsid w:val="00BE7F2F"/>
    <w:rsid w:val="00BF342C"/>
    <w:rsid w:val="00BF540B"/>
    <w:rsid w:val="00C05528"/>
    <w:rsid w:val="00C06AAF"/>
    <w:rsid w:val="00C10CFC"/>
    <w:rsid w:val="00C1298F"/>
    <w:rsid w:val="00C129D1"/>
    <w:rsid w:val="00C25485"/>
    <w:rsid w:val="00C25698"/>
    <w:rsid w:val="00C266A2"/>
    <w:rsid w:val="00C30A35"/>
    <w:rsid w:val="00C31061"/>
    <w:rsid w:val="00C3437A"/>
    <w:rsid w:val="00C352AD"/>
    <w:rsid w:val="00C35B4E"/>
    <w:rsid w:val="00C37EF2"/>
    <w:rsid w:val="00C40C95"/>
    <w:rsid w:val="00C419A1"/>
    <w:rsid w:val="00C4273A"/>
    <w:rsid w:val="00C42A95"/>
    <w:rsid w:val="00C53F82"/>
    <w:rsid w:val="00C55812"/>
    <w:rsid w:val="00C568DC"/>
    <w:rsid w:val="00C618E1"/>
    <w:rsid w:val="00C62F9B"/>
    <w:rsid w:val="00C6516D"/>
    <w:rsid w:val="00C653C8"/>
    <w:rsid w:val="00C701FB"/>
    <w:rsid w:val="00C70CBC"/>
    <w:rsid w:val="00C71483"/>
    <w:rsid w:val="00C74F53"/>
    <w:rsid w:val="00C86F71"/>
    <w:rsid w:val="00C92254"/>
    <w:rsid w:val="00C9600E"/>
    <w:rsid w:val="00CA17EA"/>
    <w:rsid w:val="00CA7272"/>
    <w:rsid w:val="00CB2C4C"/>
    <w:rsid w:val="00CB331A"/>
    <w:rsid w:val="00CC30E5"/>
    <w:rsid w:val="00CC6865"/>
    <w:rsid w:val="00CC70E6"/>
    <w:rsid w:val="00CC79EA"/>
    <w:rsid w:val="00CD1A3C"/>
    <w:rsid w:val="00CD3305"/>
    <w:rsid w:val="00CD77E0"/>
    <w:rsid w:val="00CE7F45"/>
    <w:rsid w:val="00CF0D6B"/>
    <w:rsid w:val="00CF3094"/>
    <w:rsid w:val="00CF6982"/>
    <w:rsid w:val="00CF7327"/>
    <w:rsid w:val="00D017E7"/>
    <w:rsid w:val="00D04328"/>
    <w:rsid w:val="00D05821"/>
    <w:rsid w:val="00D22B87"/>
    <w:rsid w:val="00D243FA"/>
    <w:rsid w:val="00D32410"/>
    <w:rsid w:val="00D32460"/>
    <w:rsid w:val="00D33C3F"/>
    <w:rsid w:val="00D33F6C"/>
    <w:rsid w:val="00D356DC"/>
    <w:rsid w:val="00D35FE6"/>
    <w:rsid w:val="00D444D2"/>
    <w:rsid w:val="00D4562A"/>
    <w:rsid w:val="00D55616"/>
    <w:rsid w:val="00D572E2"/>
    <w:rsid w:val="00D61055"/>
    <w:rsid w:val="00D626F3"/>
    <w:rsid w:val="00D75778"/>
    <w:rsid w:val="00D75F6B"/>
    <w:rsid w:val="00D77761"/>
    <w:rsid w:val="00D8067D"/>
    <w:rsid w:val="00D83437"/>
    <w:rsid w:val="00D95936"/>
    <w:rsid w:val="00DA17C7"/>
    <w:rsid w:val="00DA56F4"/>
    <w:rsid w:val="00DA63EE"/>
    <w:rsid w:val="00DB1935"/>
    <w:rsid w:val="00DB7F5E"/>
    <w:rsid w:val="00DC25E6"/>
    <w:rsid w:val="00DC320B"/>
    <w:rsid w:val="00DC4CBC"/>
    <w:rsid w:val="00DC696A"/>
    <w:rsid w:val="00DC70C1"/>
    <w:rsid w:val="00DD06DF"/>
    <w:rsid w:val="00DD3A3C"/>
    <w:rsid w:val="00DD7E52"/>
    <w:rsid w:val="00DE0CCD"/>
    <w:rsid w:val="00DE1A10"/>
    <w:rsid w:val="00DE3C3F"/>
    <w:rsid w:val="00DE646B"/>
    <w:rsid w:val="00DE732C"/>
    <w:rsid w:val="00DF2C41"/>
    <w:rsid w:val="00DF3A5F"/>
    <w:rsid w:val="00DF4537"/>
    <w:rsid w:val="00E01078"/>
    <w:rsid w:val="00E02E64"/>
    <w:rsid w:val="00E10104"/>
    <w:rsid w:val="00E10ED3"/>
    <w:rsid w:val="00E11796"/>
    <w:rsid w:val="00E12E4E"/>
    <w:rsid w:val="00E206E9"/>
    <w:rsid w:val="00E21EF7"/>
    <w:rsid w:val="00E225F8"/>
    <w:rsid w:val="00E24064"/>
    <w:rsid w:val="00E27BF0"/>
    <w:rsid w:val="00E37667"/>
    <w:rsid w:val="00E40550"/>
    <w:rsid w:val="00E5265B"/>
    <w:rsid w:val="00E558B1"/>
    <w:rsid w:val="00E55D52"/>
    <w:rsid w:val="00E56895"/>
    <w:rsid w:val="00E56AC3"/>
    <w:rsid w:val="00E620E3"/>
    <w:rsid w:val="00E64FD8"/>
    <w:rsid w:val="00E67788"/>
    <w:rsid w:val="00E71C98"/>
    <w:rsid w:val="00E7207B"/>
    <w:rsid w:val="00E8172D"/>
    <w:rsid w:val="00E94511"/>
    <w:rsid w:val="00E97520"/>
    <w:rsid w:val="00E97B56"/>
    <w:rsid w:val="00EA0571"/>
    <w:rsid w:val="00EA26EF"/>
    <w:rsid w:val="00EA62A3"/>
    <w:rsid w:val="00EA79D5"/>
    <w:rsid w:val="00EB0F16"/>
    <w:rsid w:val="00EB31BB"/>
    <w:rsid w:val="00EB454B"/>
    <w:rsid w:val="00EB763C"/>
    <w:rsid w:val="00EC0167"/>
    <w:rsid w:val="00EC11C7"/>
    <w:rsid w:val="00EC4D1A"/>
    <w:rsid w:val="00EC56E2"/>
    <w:rsid w:val="00EC7B51"/>
    <w:rsid w:val="00ED62B9"/>
    <w:rsid w:val="00EE63B2"/>
    <w:rsid w:val="00EE7869"/>
    <w:rsid w:val="00EF119B"/>
    <w:rsid w:val="00F02767"/>
    <w:rsid w:val="00F03325"/>
    <w:rsid w:val="00F03E27"/>
    <w:rsid w:val="00F11F8C"/>
    <w:rsid w:val="00F12179"/>
    <w:rsid w:val="00F12ABB"/>
    <w:rsid w:val="00F16863"/>
    <w:rsid w:val="00F20A55"/>
    <w:rsid w:val="00F22119"/>
    <w:rsid w:val="00F31522"/>
    <w:rsid w:val="00F31B95"/>
    <w:rsid w:val="00F3526B"/>
    <w:rsid w:val="00F44109"/>
    <w:rsid w:val="00F62C20"/>
    <w:rsid w:val="00F649DA"/>
    <w:rsid w:val="00F7099E"/>
    <w:rsid w:val="00F750FA"/>
    <w:rsid w:val="00F75382"/>
    <w:rsid w:val="00F90550"/>
    <w:rsid w:val="00F94A14"/>
    <w:rsid w:val="00F961E8"/>
    <w:rsid w:val="00FA5E72"/>
    <w:rsid w:val="00FA6492"/>
    <w:rsid w:val="00FB06CD"/>
    <w:rsid w:val="00FB60AC"/>
    <w:rsid w:val="00FC137E"/>
    <w:rsid w:val="00FC2CDD"/>
    <w:rsid w:val="00FC3DE1"/>
    <w:rsid w:val="00FC57B6"/>
    <w:rsid w:val="00FC7470"/>
    <w:rsid w:val="00FD1258"/>
    <w:rsid w:val="00FD1EA2"/>
    <w:rsid w:val="00FD2EAD"/>
    <w:rsid w:val="00FD4708"/>
    <w:rsid w:val="00FD6A26"/>
    <w:rsid w:val="00FD762C"/>
    <w:rsid w:val="00FE7B72"/>
    <w:rsid w:val="00FF169F"/>
    <w:rsid w:val="00FF3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5E10E"/>
  <w15:docId w15:val="{8FD4D057-2D1D-8A40-83E9-6D5FE1D48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E54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8E3"/>
  </w:style>
  <w:style w:type="paragraph" w:styleId="Footer">
    <w:name w:val="footer"/>
    <w:basedOn w:val="Normal"/>
    <w:link w:val="Foot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8E3"/>
  </w:style>
  <w:style w:type="character" w:styleId="Hyperlink">
    <w:name w:val="Hyperlink"/>
    <w:basedOn w:val="DefaultParagraphFont"/>
    <w:uiPriority w:val="99"/>
    <w:unhideWhenUsed/>
    <w:rsid w:val="0040193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193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516D"/>
    <w:rPr>
      <w:color w:val="800080" w:themeColor="followedHyperlink"/>
      <w:u w:val="single"/>
    </w:rPr>
  </w:style>
  <w:style w:type="table" w:styleId="GridTable7Colorful">
    <w:name w:val="Grid Table 7 Colorful"/>
    <w:basedOn w:val="TableNormal"/>
    <w:uiPriority w:val="52"/>
    <w:rsid w:val="00E21EF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26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channel/UC58aowNEXHHnflR_5YTtP4g" TargetMode="External"/><Relationship Id="rId12" Type="http://schemas.openxmlformats.org/officeDocument/2006/relationships/hyperlink" Target="https://www.purplemash.com/login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channel/UCAxW1XT0iEJo0TYlRfn6rYQ" TargetMode="External"/><Relationship Id="rId11" Type="http://schemas.openxmlformats.org/officeDocument/2006/relationships/hyperlink" Target="https://www.youtube.com/watch?v=C_cYb9RHKUQ&amp;t=73s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channel/UC7sW4j8p7k9D_qRRMUsGqyw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youtube.com/channel/UCo7fbLgY2oA_cFCIg9Gdxt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Ayden Saltmarsh</cp:lastModifiedBy>
  <cp:revision>2</cp:revision>
  <dcterms:created xsi:type="dcterms:W3CDTF">2020-05-31T15:39:00Z</dcterms:created>
  <dcterms:modified xsi:type="dcterms:W3CDTF">2020-05-31T15:39:00Z</dcterms:modified>
</cp:coreProperties>
</file>