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dTable7Colorful"/>
        <w:tblW w:w="15850" w:type="dxa"/>
        <w:tblLayout w:type="fixed"/>
        <w:tblLook w:val="04A0"/>
      </w:tblPr>
      <w:tblGrid>
        <w:gridCol w:w="236"/>
        <w:gridCol w:w="865"/>
        <w:gridCol w:w="89"/>
        <w:gridCol w:w="3029"/>
        <w:gridCol w:w="142"/>
        <w:gridCol w:w="696"/>
        <w:gridCol w:w="2281"/>
        <w:gridCol w:w="141"/>
        <w:gridCol w:w="739"/>
        <w:gridCol w:w="1704"/>
        <w:gridCol w:w="676"/>
        <w:gridCol w:w="2274"/>
        <w:gridCol w:w="419"/>
        <w:gridCol w:w="2559"/>
      </w:tblGrid>
      <w:tr w:rsidR="006719FE" w:rsidRPr="001168E3" w:rsidTr="006719FE">
        <w:trPr>
          <w:cnfStyle w:val="100000000000"/>
          <w:trHeight w:val="269"/>
        </w:trPr>
        <w:tc>
          <w:tcPr>
            <w:cnfStyle w:val="001000000100"/>
            <w:tcW w:w="236" w:type="dxa"/>
          </w:tcPr>
          <w:p w:rsidR="00EE7869" w:rsidRPr="001168E3" w:rsidRDefault="00EE7869">
            <w:pPr>
              <w:rPr>
                <w:rFonts w:ascii="Twinkl Cursive Looped" w:hAnsi="Twinkl Cursive Looped"/>
              </w:rPr>
            </w:pPr>
          </w:p>
        </w:tc>
        <w:tc>
          <w:tcPr>
            <w:tcW w:w="954" w:type="dxa"/>
            <w:gridSpan w:val="2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</w:p>
        </w:tc>
        <w:tc>
          <w:tcPr>
            <w:tcW w:w="3867" w:type="dxa"/>
            <w:gridSpan w:val="3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Monday</w:t>
            </w:r>
          </w:p>
        </w:tc>
        <w:tc>
          <w:tcPr>
            <w:tcW w:w="3161" w:type="dxa"/>
            <w:gridSpan w:val="3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Tuesday</w:t>
            </w:r>
          </w:p>
        </w:tc>
        <w:tc>
          <w:tcPr>
            <w:tcW w:w="1704" w:type="dxa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Wednesday</w:t>
            </w:r>
          </w:p>
        </w:tc>
        <w:tc>
          <w:tcPr>
            <w:tcW w:w="2950" w:type="dxa"/>
            <w:gridSpan w:val="2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Thursday</w:t>
            </w:r>
          </w:p>
        </w:tc>
        <w:tc>
          <w:tcPr>
            <w:tcW w:w="2978" w:type="dxa"/>
            <w:gridSpan w:val="2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Friday</w:t>
            </w:r>
          </w:p>
        </w:tc>
      </w:tr>
      <w:tr w:rsidR="004A4A84" w:rsidRPr="001168E3" w:rsidTr="006719FE">
        <w:trPr>
          <w:cnfStyle w:val="000000100000"/>
          <w:trHeight w:val="317"/>
        </w:trPr>
        <w:tc>
          <w:tcPr>
            <w:cnfStyle w:val="001000000000"/>
            <w:tcW w:w="236" w:type="dxa"/>
          </w:tcPr>
          <w:p w:rsidR="00EE7869" w:rsidRDefault="00EE7869">
            <w:pPr>
              <w:rPr>
                <w:rFonts w:ascii="Twinkl Cursive Looped" w:hAnsi="Twinkl Cursive Looped"/>
              </w:rPr>
            </w:pPr>
          </w:p>
        </w:tc>
        <w:tc>
          <w:tcPr>
            <w:tcW w:w="954" w:type="dxa"/>
            <w:gridSpan w:val="2"/>
          </w:tcPr>
          <w:p w:rsidR="00EE7869" w:rsidRPr="00124EB4" w:rsidRDefault="00124EB4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8-</w:t>
            </w:r>
            <w:r w:rsidR="001317CE">
              <w:rPr>
                <w:rFonts w:ascii="Twinkl Cursive Looped" w:hAnsi="Twinkl Cursive Looped"/>
                <w:color w:val="FF0000"/>
              </w:rPr>
              <w:t>9.30</w:t>
            </w:r>
          </w:p>
        </w:tc>
        <w:tc>
          <w:tcPr>
            <w:tcW w:w="14660" w:type="dxa"/>
            <w:gridSpan w:val="11"/>
          </w:tcPr>
          <w:p w:rsidR="00130D33" w:rsidRPr="001168E3" w:rsidRDefault="00EE7869" w:rsidP="005C2389">
            <w:pPr>
              <w:jc w:val="center"/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  <w:r w:rsidR="006719FE">
              <w:rPr>
                <w:rFonts w:ascii="Twinkl Cursive Looped" w:hAnsi="Twinkl Cursive Looped"/>
              </w:rPr>
              <w:t xml:space="preserve"> </w:t>
            </w:r>
            <w:r w:rsidR="00130D33">
              <w:rPr>
                <w:rFonts w:ascii="Twinkl Cursive Looped" w:hAnsi="Twinkl Cursive Looped"/>
              </w:rPr>
              <w:t>Then PE!</w:t>
            </w:r>
          </w:p>
        </w:tc>
      </w:tr>
      <w:tr w:rsidR="00B2653D" w:rsidRPr="001168E3" w:rsidTr="006719FE">
        <w:trPr>
          <w:trHeight w:val="914"/>
        </w:trPr>
        <w:tc>
          <w:tcPr>
            <w:cnfStyle w:val="001000000000"/>
            <w:tcW w:w="236" w:type="dxa"/>
          </w:tcPr>
          <w:p w:rsidR="00EE7869" w:rsidRDefault="00EE7869" w:rsidP="00EE7869">
            <w:pPr>
              <w:jc w:val="center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15614" w:type="dxa"/>
            <w:gridSpan w:val="13"/>
          </w:tcPr>
          <w:p w:rsidR="00EE7869" w:rsidRPr="003413CE" w:rsidRDefault="00EE7869" w:rsidP="00EE7869">
            <w:pPr>
              <w:jc w:val="center"/>
              <w:cnfStyle w:val="000000000000"/>
              <w:rPr>
                <w:rFonts w:ascii="Twinkl Cursive Looped" w:hAnsi="Twinkl Cursive Looped"/>
                <w:i/>
                <w:iCs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Phonics sessions live at 9:30am and 10am – can be viewed at any time</w:t>
            </w:r>
          </w:p>
          <w:p w:rsidR="00EE7869" w:rsidRPr="00C352AD" w:rsidRDefault="00EE7869" w:rsidP="007F3886">
            <w:pPr>
              <w:jc w:val="center"/>
              <w:cnfStyle w:val="000000000000"/>
              <w:rPr>
                <w:rFonts w:ascii="Twinkl Cursive Looped" w:hAnsi="Twinkl Cursive Looped"/>
                <w:u w:val="single"/>
              </w:rPr>
            </w:pPr>
            <w:r w:rsidRPr="00C352AD">
              <w:rPr>
                <w:rFonts w:ascii="Twinkl Cursive Looped" w:hAnsi="Twinkl Cursive Looped"/>
                <w:u w:val="single"/>
              </w:rPr>
              <w:t>Choose from</w:t>
            </w:r>
          </w:p>
          <w:p w:rsidR="00EE7869" w:rsidRDefault="00EE7869" w:rsidP="007F3886">
            <w:pPr>
              <w:jc w:val="center"/>
              <w:cnfStyle w:val="00000000000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PE</w:t>
            </w:r>
            <w:r>
              <w:rPr>
                <w:rFonts w:ascii="Twinkl Cursive Looped" w:hAnsi="Twinkl Cursive Looped"/>
              </w:rPr>
              <w:t>- Joe Wicks on  YouTube 9am daily</w:t>
            </w:r>
          </w:p>
          <w:p w:rsidR="00EE7869" w:rsidRDefault="0023115E" w:rsidP="007F3886">
            <w:pPr>
              <w:jc w:val="center"/>
              <w:cnfStyle w:val="000000000000"/>
              <w:rPr>
                <w:rStyle w:val="Hyperlink"/>
                <w:rFonts w:ascii="Twinkl Cursive Looped" w:hAnsi="Twinkl Cursive Looped"/>
              </w:rPr>
            </w:pPr>
            <w:hyperlink r:id="rId6" w:history="1">
              <w:r w:rsidR="00EE7869" w:rsidRPr="002D74D2">
                <w:rPr>
                  <w:rStyle w:val="Hyperlink"/>
                  <w:rFonts w:ascii="Twinkl Cursive Looped" w:hAnsi="Twinkl Cursive Looped"/>
                </w:rPr>
                <w:t>https://www.youtube.com/channel/UCAxW1XT0iEJo0TYlRfn6rYQ</w:t>
              </w:r>
            </w:hyperlink>
          </w:p>
          <w:p w:rsidR="00B55BE0" w:rsidRPr="00004EAF" w:rsidRDefault="00004EAF" w:rsidP="007F3886">
            <w:pPr>
              <w:jc w:val="center"/>
              <w:cnfStyle w:val="000000000000"/>
              <w:rPr>
                <w:rStyle w:val="Hyperlink"/>
                <w:rFonts w:ascii="Twinkl Cursive Looped" w:hAnsi="Twinkl Cursive Looped"/>
                <w:color w:val="000000" w:themeColor="text1"/>
              </w:rPr>
            </w:pPr>
            <w:proofErr w:type="spellStart"/>
            <w:r>
              <w:rPr>
                <w:rStyle w:val="Hyperlink"/>
                <w:rFonts w:ascii="Twinkl Cursive Looped" w:hAnsi="Twinkl Cursive Looped"/>
                <w:color w:val="000000" w:themeColor="text1"/>
              </w:rPr>
              <w:t>Oti</w:t>
            </w:r>
            <w:r w:rsidRPr="00004EAF">
              <w:rPr>
                <w:rStyle w:val="Hyperlink"/>
                <w:rFonts w:ascii="Twinkl Cursive Looped" w:hAnsi="Twinkl Cursive Looped"/>
                <w:color w:val="000000" w:themeColor="text1"/>
              </w:rPr>
              <w:t>i</w:t>
            </w:r>
            <w:proofErr w:type="spellEnd"/>
            <w:r w:rsidRPr="00004EAF">
              <w:rPr>
                <w:rStyle w:val="Hyperlink"/>
                <w:rFonts w:ascii="Twinkl Cursive Looped" w:hAnsi="Twinkl Cursive Looped"/>
                <w:color w:val="000000" w:themeColor="text1"/>
              </w:rPr>
              <w:t xml:space="preserve"> </w:t>
            </w:r>
            <w:proofErr w:type="spellStart"/>
            <w:r>
              <w:rPr>
                <w:rStyle w:val="Hyperlink"/>
                <w:rFonts w:ascii="Twinkl Cursive Looped" w:hAnsi="Twinkl Cursive Looped"/>
                <w:color w:val="000000" w:themeColor="text1"/>
              </w:rPr>
              <w:t>M</w:t>
            </w:r>
            <w:r w:rsidRPr="00004EAF">
              <w:rPr>
                <w:rStyle w:val="Hyperlink"/>
                <w:rFonts w:ascii="Twinkl Cursive Looped" w:hAnsi="Twinkl Cursive Looped"/>
                <w:color w:val="000000" w:themeColor="text1"/>
              </w:rPr>
              <w:t>abuse</w:t>
            </w:r>
            <w:proofErr w:type="spellEnd"/>
            <w:r w:rsidRPr="00004EAF">
              <w:rPr>
                <w:rStyle w:val="Hyperlink"/>
                <w:rFonts w:ascii="Twinkl Cursive Looped" w:hAnsi="Twinkl Cursive Looped"/>
                <w:color w:val="000000" w:themeColor="text1"/>
              </w:rPr>
              <w:t xml:space="preserve"> dance class</w:t>
            </w:r>
            <w:r w:rsidR="004D642C">
              <w:rPr>
                <w:rStyle w:val="Hyperlink"/>
                <w:rFonts w:ascii="Twinkl Cursive Looped" w:hAnsi="Twinkl Cursive Looped"/>
                <w:color w:val="000000" w:themeColor="text1"/>
              </w:rPr>
              <w:t xml:space="preserve"> </w:t>
            </w:r>
            <w:r w:rsidR="004D642C" w:rsidRPr="004D642C">
              <w:rPr>
                <w:rStyle w:val="Hyperlink"/>
                <w:rFonts w:ascii="Twinkl Cursive Looped" w:hAnsi="Twinkl Cursive Looped"/>
                <w:color w:val="000000" w:themeColor="text1"/>
              </w:rPr>
              <w:t>11:30am every day</w:t>
            </w:r>
          </w:p>
          <w:p w:rsidR="00EE7869" w:rsidRPr="00A71124" w:rsidRDefault="0023115E" w:rsidP="00A71124">
            <w:pPr>
              <w:jc w:val="center"/>
              <w:cnfStyle w:val="000000000000"/>
              <w:rPr>
                <w:rFonts w:ascii="Twinkl Cursive Looped" w:hAnsi="Twinkl Cursive Looped"/>
                <w:color w:val="0000FF" w:themeColor="hyperlink"/>
                <w:u w:val="single"/>
              </w:rPr>
            </w:pPr>
            <w:hyperlink r:id="rId7" w:history="1">
              <w:r w:rsidR="001B0114" w:rsidRPr="009B4BA0">
                <w:rPr>
                  <w:rStyle w:val="Hyperlink"/>
                  <w:rFonts w:ascii="Twinkl Cursive Looped" w:hAnsi="Twinkl Cursive Looped"/>
                </w:rPr>
                <w:t>https://www.youtube.com/channel/UC58aowNEXHHnflR_5YTtP4g</w:t>
              </w:r>
            </w:hyperlink>
          </w:p>
        </w:tc>
      </w:tr>
      <w:tr w:rsidR="006719FE" w:rsidRPr="001168E3" w:rsidTr="006719FE">
        <w:trPr>
          <w:cnfStyle w:val="000000100000"/>
          <w:trHeight w:val="914"/>
        </w:trPr>
        <w:tc>
          <w:tcPr>
            <w:cnfStyle w:val="001000000000"/>
            <w:tcW w:w="236" w:type="dxa"/>
          </w:tcPr>
          <w:p w:rsidR="00EE7869" w:rsidRPr="003413CE" w:rsidRDefault="00EE786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865" w:type="dxa"/>
          </w:tcPr>
          <w:p w:rsidR="00EE7869" w:rsidRDefault="00EE7869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9.30</w:t>
            </w:r>
            <w:r>
              <w:rPr>
                <w:rFonts w:ascii="Twinkl Cursive Looped" w:hAnsi="Twinkl Cursive Looped"/>
                <w:color w:val="FF0000"/>
              </w:rPr>
              <w:t>-11am</w:t>
            </w:r>
          </w:p>
          <w:p w:rsidR="00EE7869" w:rsidRDefault="00EE7869" w:rsidP="009C13F2">
            <w:pPr>
              <w:cnfStyle w:val="000000100000"/>
              <w:rPr>
                <w:rFonts w:ascii="Twinkl Cursive Looped" w:hAnsi="Twinkl Cursive Looped"/>
                <w:i/>
                <w:iCs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(10.30 online phonics see below)</w:t>
            </w:r>
          </w:p>
          <w:p w:rsidR="00EE7869" w:rsidRDefault="00EE7869" w:rsidP="009C13F2">
            <w:pPr>
              <w:cnfStyle w:val="000000100000"/>
              <w:rPr>
                <w:rFonts w:ascii="Twinkl Cursive Looped" w:hAnsi="Twinkl Cursive Looped"/>
                <w:i/>
                <w:iCs/>
                <w:color w:val="FF0000"/>
              </w:rPr>
            </w:pPr>
          </w:p>
          <w:p w:rsidR="00EE7869" w:rsidRPr="003413CE" w:rsidRDefault="00EE7869" w:rsidP="005072D7">
            <w:pPr>
              <w:jc w:val="right"/>
              <w:cnfStyle w:val="0000001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3260" w:type="dxa"/>
            <w:gridSpan w:val="3"/>
          </w:tcPr>
          <w:p w:rsidR="00EE7869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Literacy</w:t>
            </w:r>
            <w:r>
              <w:rPr>
                <w:rFonts w:ascii="Twinkl Cursive Looped" w:hAnsi="Twinkl Cursive Looped"/>
              </w:rPr>
              <w:t xml:space="preserve">- Daily Phonics Set 2, </w:t>
            </w:r>
          </w:p>
          <w:p w:rsidR="00EE7869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News writing (diary)</w:t>
            </w:r>
          </w:p>
          <w:p w:rsidR="00765162" w:rsidRDefault="00765162" w:rsidP="00D61B6F">
            <w:pPr>
              <w:cnfStyle w:val="000000100000"/>
              <w:rPr>
                <w:rFonts w:ascii="Twinkl Cursive Looped" w:hAnsi="Twinkl Cursive Looped"/>
              </w:rPr>
            </w:pPr>
          </w:p>
          <w:p w:rsidR="00C91CE4" w:rsidRDefault="00A46AD6" w:rsidP="00594408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Watch</w:t>
            </w:r>
            <w:r w:rsidR="003D48E5">
              <w:rPr>
                <w:rFonts w:ascii="Twinkl Cursive Looped" w:hAnsi="Twinkl Cursive Looped"/>
              </w:rPr>
              <w:t xml:space="preserve"> </w:t>
            </w:r>
            <w:r w:rsidR="003D48E5">
              <w:rPr>
                <w:rFonts w:ascii="Twinkl Cursive Looped" w:hAnsi="Twinkl Cursive Looped"/>
                <w:i/>
                <w:iCs/>
              </w:rPr>
              <w:t>The Princess and the Pea</w:t>
            </w:r>
            <w:r w:rsidR="00C91CE4">
              <w:t xml:space="preserve"> </w:t>
            </w:r>
            <w:hyperlink r:id="rId8" w:history="1">
              <w:r w:rsidR="00C91CE4" w:rsidRPr="006719FE">
                <w:rPr>
                  <w:rStyle w:val="Hyperlink"/>
                  <w:rFonts w:ascii="Twinkl Cursive Looped" w:hAnsi="Twinkl Cursive Looped"/>
                  <w:sz w:val="16"/>
                </w:rPr>
                <w:t>https://www.youtube.com/watch?v=zW9DunyelxU</w:t>
              </w:r>
            </w:hyperlink>
          </w:p>
          <w:p w:rsidR="00C91CE4" w:rsidRDefault="00C91CE4" w:rsidP="00594408">
            <w:pPr>
              <w:cnfStyle w:val="000000100000"/>
              <w:rPr>
                <w:rFonts w:ascii="Twinkl Cursive Looped" w:hAnsi="Twinkl Cursive Looped"/>
              </w:rPr>
            </w:pPr>
          </w:p>
          <w:p w:rsidR="00C91CE4" w:rsidRDefault="00C91CE4" w:rsidP="00594408">
            <w:pPr>
              <w:cnfStyle w:val="000000100000"/>
              <w:rPr>
                <w:rFonts w:ascii="Twinkl Cursive Looped" w:hAnsi="Twinkl Cursive Looped"/>
              </w:rPr>
            </w:pPr>
          </w:p>
          <w:p w:rsidR="00A16013" w:rsidRDefault="00A16013" w:rsidP="00594408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 good night’s sleep is important. Try to </w:t>
            </w:r>
            <w:r w:rsidRPr="00A16013">
              <w:rPr>
                <w:rFonts w:ascii="Twinkl Cursive Looped" w:hAnsi="Twinkl Cursive Looped"/>
              </w:rPr>
              <w:t xml:space="preserve">imagine having an uncomfortable night's sleep because you felt a pea through </w:t>
            </w:r>
            <w:r w:rsidR="00483088">
              <w:rPr>
                <w:rFonts w:ascii="Twinkl Cursive Looped" w:hAnsi="Twinkl Cursive Looped"/>
              </w:rPr>
              <w:t>lots of</w:t>
            </w:r>
            <w:r w:rsidR="00483088" w:rsidRPr="00A16013">
              <w:rPr>
                <w:rFonts w:ascii="Twinkl Cursive Looped" w:hAnsi="Twinkl Cursive Looped"/>
              </w:rPr>
              <w:t xml:space="preserve"> mattresses</w:t>
            </w:r>
            <w:r w:rsidRPr="00A16013">
              <w:rPr>
                <w:rFonts w:ascii="Twinkl Cursive Looped" w:hAnsi="Twinkl Cursive Looped"/>
              </w:rPr>
              <w:t>?</w:t>
            </w:r>
          </w:p>
          <w:p w:rsidR="00483088" w:rsidRDefault="00483088" w:rsidP="00594408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How would you feel the next morning?</w:t>
            </w:r>
          </w:p>
          <w:p w:rsidR="000B6E4A" w:rsidRPr="00A16013" w:rsidRDefault="000B6E4A" w:rsidP="00594408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Did you sleep well? What helps you go to sleep?</w:t>
            </w:r>
          </w:p>
        </w:tc>
        <w:tc>
          <w:tcPr>
            <w:tcW w:w="2977" w:type="dxa"/>
            <w:gridSpan w:val="2"/>
          </w:tcPr>
          <w:p w:rsidR="00EE7869" w:rsidRPr="00867812" w:rsidRDefault="00EE7869" w:rsidP="00502D20">
            <w:pPr>
              <w:cnfStyle w:val="000000100000"/>
              <w:rPr>
                <w:sz w:val="20"/>
                <w:szCs w:val="20"/>
              </w:rPr>
            </w:pPr>
            <w:r w:rsidRPr="00EA0571">
              <w:rPr>
                <w:b/>
                <w:bCs/>
                <w:sz w:val="20"/>
                <w:szCs w:val="20"/>
              </w:rPr>
              <w:t>Literacy</w:t>
            </w:r>
            <w:r w:rsidRPr="00867812">
              <w:rPr>
                <w:sz w:val="20"/>
                <w:szCs w:val="20"/>
              </w:rPr>
              <w:t>- Daily Phonics Set 1 live at 9:30</w:t>
            </w:r>
          </w:p>
          <w:p w:rsidR="00EE7869" w:rsidRPr="00867812" w:rsidRDefault="00EE7869" w:rsidP="00502D20">
            <w:pPr>
              <w:cnfStyle w:val="000000100000"/>
              <w:rPr>
                <w:sz w:val="20"/>
                <w:szCs w:val="20"/>
              </w:rPr>
            </w:pPr>
            <w:r w:rsidRPr="00867812">
              <w:rPr>
                <w:sz w:val="20"/>
                <w:szCs w:val="20"/>
              </w:rPr>
              <w:t>Set 2 live at 10am</w:t>
            </w:r>
          </w:p>
          <w:p w:rsidR="00EE7869" w:rsidRPr="00867812" w:rsidRDefault="00EE7869">
            <w:pPr>
              <w:cnfStyle w:val="000000100000"/>
              <w:rPr>
                <w:sz w:val="20"/>
                <w:szCs w:val="20"/>
              </w:rPr>
            </w:pPr>
            <w:r w:rsidRPr="00867812">
              <w:rPr>
                <w:sz w:val="20"/>
                <w:szCs w:val="20"/>
              </w:rPr>
              <w:t>Can be viewed at any time</w:t>
            </w:r>
          </w:p>
          <w:p w:rsidR="00681F1E" w:rsidRPr="00867812" w:rsidRDefault="00EE7869" w:rsidP="00830B5C">
            <w:pPr>
              <w:cnfStyle w:val="000000100000"/>
              <w:rPr>
                <w:b/>
                <w:bCs/>
                <w:sz w:val="20"/>
                <w:szCs w:val="20"/>
              </w:rPr>
            </w:pPr>
            <w:r w:rsidRPr="00867812">
              <w:rPr>
                <w:b/>
                <w:bCs/>
                <w:sz w:val="20"/>
                <w:szCs w:val="20"/>
              </w:rPr>
              <w:t>Talk Tuesda</w:t>
            </w:r>
            <w:r w:rsidR="00681F1E" w:rsidRPr="00867812">
              <w:rPr>
                <w:b/>
                <w:bCs/>
                <w:sz w:val="20"/>
                <w:szCs w:val="20"/>
              </w:rPr>
              <w:t>y</w:t>
            </w:r>
          </w:p>
          <w:p w:rsidR="007E4F4B" w:rsidRDefault="003D48E5" w:rsidP="00641487">
            <w:pPr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was the weather like in the story?</w:t>
            </w:r>
          </w:p>
          <w:p w:rsidR="00F15D37" w:rsidRDefault="0029055D" w:rsidP="00641487">
            <w:pPr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weather like today? What is your favourite kind or weather and why?</w:t>
            </w:r>
          </w:p>
          <w:p w:rsidR="0029055D" w:rsidRDefault="0029055D" w:rsidP="00641487">
            <w:pPr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 </w:t>
            </w:r>
            <w:r w:rsidRPr="004105FC">
              <w:rPr>
                <w:color w:val="4F81BD" w:themeColor="accent1"/>
                <w:sz w:val="20"/>
                <w:szCs w:val="20"/>
              </w:rPr>
              <w:t>Weather snap</w:t>
            </w:r>
            <w:r>
              <w:rPr>
                <w:sz w:val="20"/>
                <w:szCs w:val="20"/>
              </w:rPr>
              <w:t xml:space="preserve">. Print to versions of the cards and look at each picture. What kind of weather is this? </w:t>
            </w:r>
          </w:p>
          <w:p w:rsidR="0029055D" w:rsidRPr="00867812" w:rsidRDefault="0029055D" w:rsidP="00641487">
            <w:pPr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When you find a pair say snap! </w:t>
            </w:r>
            <w:r w:rsidR="00237459">
              <w:rPr>
                <w:sz w:val="20"/>
                <w:szCs w:val="20"/>
              </w:rPr>
              <w:t xml:space="preserve">But to get your point you need to describe what weather pair you have found </w:t>
            </w:r>
            <w:proofErr w:type="spellStart"/>
            <w:r w:rsidR="00237459">
              <w:rPr>
                <w:sz w:val="20"/>
                <w:szCs w:val="20"/>
              </w:rPr>
              <w:t>e.g</w:t>
            </w:r>
            <w:proofErr w:type="spellEnd"/>
            <w:r w:rsidR="00237459">
              <w:rPr>
                <w:sz w:val="20"/>
                <w:szCs w:val="20"/>
              </w:rPr>
              <w:t xml:space="preserve"> </w:t>
            </w:r>
            <w:r w:rsidR="000B6E4A">
              <w:rPr>
                <w:sz w:val="20"/>
                <w:szCs w:val="20"/>
              </w:rPr>
              <w:t>“</w:t>
            </w:r>
            <w:r w:rsidR="00237459">
              <w:rPr>
                <w:sz w:val="20"/>
                <w:szCs w:val="20"/>
              </w:rPr>
              <w:t>I</w:t>
            </w:r>
            <w:r w:rsidR="00237459" w:rsidRPr="00237459">
              <w:rPr>
                <w:i/>
                <w:iCs/>
                <w:sz w:val="20"/>
                <w:szCs w:val="20"/>
              </w:rPr>
              <w:t xml:space="preserve"> see two rainbows!</w:t>
            </w:r>
            <w:r w:rsidR="000B6E4A">
              <w:rPr>
                <w:i/>
                <w:iCs/>
                <w:sz w:val="20"/>
                <w:szCs w:val="20"/>
              </w:rPr>
              <w:t>”</w:t>
            </w:r>
          </w:p>
        </w:tc>
        <w:tc>
          <w:tcPr>
            <w:tcW w:w="3260" w:type="dxa"/>
            <w:gridSpan w:val="4"/>
          </w:tcPr>
          <w:p w:rsidR="00EE7869" w:rsidRPr="00502D20" w:rsidRDefault="00EE7869" w:rsidP="00502D20">
            <w:pPr>
              <w:cnfStyle w:val="00000010000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Literacy</w:t>
            </w:r>
            <w:r>
              <w:rPr>
                <w:rFonts w:ascii="Twinkl Cursive Looped" w:hAnsi="Twinkl Cursive Looped"/>
              </w:rPr>
              <w:t xml:space="preserve">- Daily phonics </w:t>
            </w:r>
            <w:r w:rsidRPr="00502D20">
              <w:rPr>
                <w:rFonts w:ascii="Twinkl Cursive Looped" w:hAnsi="Twinkl Cursive Looped"/>
              </w:rPr>
              <w:t>Set 1 live at 9:30</w:t>
            </w:r>
          </w:p>
          <w:p w:rsidR="00EE7869" w:rsidRPr="00502D20" w:rsidRDefault="00EE7869" w:rsidP="00502D20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:rsidR="00EE7869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:rsidR="00FE1A98" w:rsidRDefault="00FE1A98" w:rsidP="00D61B6F">
            <w:pPr>
              <w:cnfStyle w:val="000000100000"/>
              <w:rPr>
                <w:rFonts w:ascii="Twinkl Cursive Looped" w:hAnsi="Twinkl Cursive Looped"/>
              </w:rPr>
            </w:pPr>
          </w:p>
          <w:p w:rsidR="00EE7869" w:rsidRDefault="00EE7869" w:rsidP="003A6A91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Spelling red words </w:t>
            </w:r>
          </w:p>
          <w:p w:rsidR="00EE7869" w:rsidRDefault="00EE7869" w:rsidP="003A6A91">
            <w:pPr>
              <w:cnfStyle w:val="000000100000"/>
              <w:rPr>
                <w:rFonts w:ascii="Twinkl Cursive Looped" w:hAnsi="Twinkl Cursive Looped"/>
                <w:color w:val="0070C0"/>
              </w:rPr>
            </w:pPr>
            <w:r>
              <w:rPr>
                <w:rFonts w:ascii="Twinkl Cursive Looped" w:hAnsi="Twinkl Cursive Looped"/>
              </w:rPr>
              <w:t xml:space="preserve">Or 5 form the </w:t>
            </w:r>
            <w:r>
              <w:rPr>
                <w:rFonts w:ascii="Twinkl Cursive Looped" w:hAnsi="Twinkl Cursive Looped"/>
                <w:color w:val="0070C0"/>
              </w:rPr>
              <w:t>frequency words checklist (summer week 2)</w:t>
            </w:r>
          </w:p>
          <w:p w:rsidR="00EE7869" w:rsidRDefault="00F15D37" w:rsidP="006A7ECA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How did the </w:t>
            </w:r>
            <w:r w:rsidR="00B42924">
              <w:rPr>
                <w:rFonts w:ascii="Twinkl Cursive Looped" w:hAnsi="Twinkl Cursive Looped"/>
              </w:rPr>
              <w:t xml:space="preserve">Queen mother do to make the princesses bed? </w:t>
            </w:r>
            <w:r w:rsidR="00FE0BDB">
              <w:rPr>
                <w:rFonts w:ascii="Twinkl Cursive Looped" w:hAnsi="Twinkl Cursive Looped"/>
              </w:rPr>
              <w:t xml:space="preserve"> </w:t>
            </w:r>
            <w:r w:rsidR="000C33B7">
              <w:rPr>
                <w:rFonts w:ascii="Twinkl Cursive Looped" w:hAnsi="Twinkl Cursive Looped"/>
              </w:rPr>
              <w:t xml:space="preserve">Discuss some new vocabulary </w:t>
            </w:r>
            <w:proofErr w:type="spellStart"/>
            <w:r w:rsidR="000C33B7">
              <w:rPr>
                <w:rFonts w:ascii="Twinkl Cursive Looped" w:hAnsi="Twinkl Cursive Looped"/>
              </w:rPr>
              <w:t>e.g</w:t>
            </w:r>
            <w:proofErr w:type="spellEnd"/>
            <w:r w:rsidR="000C33B7">
              <w:rPr>
                <w:rFonts w:ascii="Twinkl Cursive Looped" w:hAnsi="Twinkl Cursive Looped"/>
              </w:rPr>
              <w:t xml:space="preserve"> bed frame, </w:t>
            </w:r>
            <w:r w:rsidR="00A04CFD">
              <w:rPr>
                <w:rFonts w:ascii="Twinkl Cursive Looped" w:hAnsi="Twinkl Cursive Looped"/>
              </w:rPr>
              <w:t xml:space="preserve">, mattress, </w:t>
            </w:r>
            <w:r w:rsidR="000C33B7">
              <w:rPr>
                <w:rFonts w:ascii="Twinkl Cursive Looped" w:hAnsi="Twinkl Cursive Looped"/>
              </w:rPr>
              <w:t>duvet. Look at your own bed what does that have on it?</w:t>
            </w:r>
          </w:p>
          <w:p w:rsidR="0006625E" w:rsidRPr="001168E3" w:rsidRDefault="00822F7A" w:rsidP="006A7ECA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Draw a picture of the bed with all its mattresses</w:t>
            </w:r>
            <w:r w:rsidR="00653A28">
              <w:rPr>
                <w:rFonts w:ascii="Twinkl Cursive Looped" w:hAnsi="Twinkl Cursive Looped"/>
              </w:rPr>
              <w:t>, the bed frame</w:t>
            </w:r>
            <w:r w:rsidR="0006625E">
              <w:rPr>
                <w:rFonts w:ascii="Twinkl Cursive Looped" w:hAnsi="Twinkl Cursive Looped"/>
              </w:rPr>
              <w:t>, duvets or blankets, pillows and of course the pea!</w:t>
            </w:r>
          </w:p>
        </w:tc>
        <w:tc>
          <w:tcPr>
            <w:tcW w:w="2693" w:type="dxa"/>
            <w:gridSpan w:val="2"/>
          </w:tcPr>
          <w:p w:rsidR="00355F73" w:rsidRPr="00502D20" w:rsidRDefault="00EE7869" w:rsidP="00902A05">
            <w:pPr>
              <w:cnfStyle w:val="00000010000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Literacy</w:t>
            </w:r>
            <w:r w:rsidRPr="00261FDA">
              <w:rPr>
                <w:rFonts w:ascii="Twinkl Cursive Looped" w:hAnsi="Twinkl Cursive Looped"/>
              </w:rPr>
              <w:t xml:space="preserve">- </w:t>
            </w:r>
            <w:r w:rsidR="00355F73">
              <w:rPr>
                <w:rFonts w:ascii="Twinkl Cursive Looped" w:hAnsi="Twinkl Cursive Looped"/>
              </w:rPr>
              <w:t xml:space="preserve">Daily phonics </w:t>
            </w:r>
            <w:r w:rsidR="00355F73" w:rsidRPr="00502D20">
              <w:rPr>
                <w:rFonts w:ascii="Twinkl Cursive Looped" w:hAnsi="Twinkl Cursive Looped"/>
              </w:rPr>
              <w:t>Set 1 live at 9:30</w:t>
            </w:r>
          </w:p>
          <w:p w:rsidR="00355F73" w:rsidRPr="00502D20" w:rsidRDefault="00355F73" w:rsidP="00902A05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:rsidR="00355F73" w:rsidRDefault="00355F73" w:rsidP="00902A05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:rsidR="00EE7869" w:rsidRDefault="00EE7869" w:rsidP="00531FC2">
            <w:pPr>
              <w:cnfStyle w:val="000000100000"/>
              <w:rPr>
                <w:rFonts w:ascii="Twinkl Cursive Looped" w:hAnsi="Twinkl Cursive Looped"/>
              </w:rPr>
            </w:pPr>
          </w:p>
          <w:p w:rsidR="00B42924" w:rsidRDefault="00B42924" w:rsidP="004D6F2C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Write a set of instructions for making your .</w:t>
            </w:r>
          </w:p>
          <w:p w:rsidR="00B42924" w:rsidRDefault="00B42924" w:rsidP="004D6F2C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Number each </w:t>
            </w:r>
            <w:r w:rsidR="00193297">
              <w:rPr>
                <w:rFonts w:ascii="Twinkl Cursive Looped" w:hAnsi="Twinkl Cursive Looped"/>
              </w:rPr>
              <w:t xml:space="preserve">command e.g. 1. </w:t>
            </w:r>
            <w:r w:rsidR="00E249EB">
              <w:rPr>
                <w:rFonts w:ascii="Twinkl Cursive Looped" w:hAnsi="Twinkl Cursive Looped"/>
              </w:rPr>
              <w:t xml:space="preserve">First </w:t>
            </w:r>
            <w:r w:rsidR="003413DA">
              <w:rPr>
                <w:rFonts w:ascii="Twinkl Cursive Looped" w:hAnsi="Twinkl Cursive Looped"/>
              </w:rPr>
              <w:t xml:space="preserve">make the duvet flat and straight. 2. </w:t>
            </w:r>
            <w:r w:rsidR="0010654B">
              <w:rPr>
                <w:rFonts w:ascii="Twinkl Cursive Looped" w:hAnsi="Twinkl Cursive Looped"/>
              </w:rPr>
              <w:t>Next plump you pillows</w:t>
            </w:r>
            <w:r w:rsidR="00162DFA">
              <w:rPr>
                <w:rFonts w:ascii="Twinkl Cursive Looped" w:hAnsi="Twinkl Cursive Looped"/>
              </w:rPr>
              <w:t>…</w:t>
            </w:r>
          </w:p>
          <w:p w:rsidR="00B517CD" w:rsidRPr="004931EE" w:rsidRDefault="00B517CD" w:rsidP="004D6F2C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Use </w:t>
            </w:r>
            <w:r w:rsidR="002B0A0C">
              <w:rPr>
                <w:rFonts w:ascii="Twinkl Cursive Looped" w:hAnsi="Twinkl Cursive Looped"/>
              </w:rPr>
              <w:t>bossy</w:t>
            </w:r>
            <w:r>
              <w:rPr>
                <w:rFonts w:ascii="Twinkl Cursive Looped" w:hAnsi="Twinkl Cursive Looped"/>
              </w:rPr>
              <w:t xml:space="preserve"> words like </w:t>
            </w:r>
            <w:r w:rsidRPr="009D7078">
              <w:rPr>
                <w:rFonts w:ascii="Twinkl Cursive Looped" w:hAnsi="Twinkl Cursive Looped"/>
                <w:i/>
                <w:iCs/>
              </w:rPr>
              <w:t>put, place</w:t>
            </w:r>
            <w:r>
              <w:rPr>
                <w:rFonts w:ascii="Twinkl Cursive Looped" w:hAnsi="Twinkl Cursive Looped"/>
              </w:rPr>
              <w:t xml:space="preserve"> and </w:t>
            </w:r>
            <w:r w:rsidRPr="009D7078">
              <w:rPr>
                <w:rFonts w:ascii="Twinkl Cursive Looped" w:hAnsi="Twinkl Cursive Looped"/>
                <w:i/>
                <w:iCs/>
              </w:rPr>
              <w:t>make</w:t>
            </w:r>
            <w:r>
              <w:rPr>
                <w:rFonts w:ascii="Twinkl Cursive Looped" w:hAnsi="Twinkl Cursive Looped"/>
              </w:rPr>
              <w:t xml:space="preserve"> as well as </w:t>
            </w:r>
            <w:r w:rsidR="009868DE">
              <w:rPr>
                <w:rFonts w:ascii="Twinkl Cursive Looped" w:hAnsi="Twinkl Cursive Looped"/>
              </w:rPr>
              <w:t>describing words and time words e.g</w:t>
            </w:r>
            <w:r w:rsidR="009868DE" w:rsidRPr="009D7078">
              <w:rPr>
                <w:rFonts w:ascii="Twinkl Cursive Looped" w:hAnsi="Twinkl Cursive Looped"/>
                <w:i/>
                <w:iCs/>
              </w:rPr>
              <w:t>. first, next, then…</w:t>
            </w:r>
          </w:p>
        </w:tc>
        <w:tc>
          <w:tcPr>
            <w:tcW w:w="2559" w:type="dxa"/>
          </w:tcPr>
          <w:p w:rsidR="00EE7869" w:rsidRPr="00502D20" w:rsidRDefault="00EE7869" w:rsidP="00502D20">
            <w:pPr>
              <w:cnfStyle w:val="00000010000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Literacy</w:t>
            </w:r>
            <w:r>
              <w:rPr>
                <w:rFonts w:ascii="Twinkl Cursive Looped" w:hAnsi="Twinkl Cursive Looped"/>
              </w:rPr>
              <w:t xml:space="preserve">- Daily Phonics  </w:t>
            </w:r>
            <w:r w:rsidRPr="00502D20">
              <w:rPr>
                <w:rFonts w:ascii="Twinkl Cursive Looped" w:hAnsi="Twinkl Cursive Looped"/>
              </w:rPr>
              <w:t>Set 1 live at 9:30</w:t>
            </w:r>
          </w:p>
          <w:p w:rsidR="00EE7869" w:rsidRPr="00502D20" w:rsidRDefault="00EE7869" w:rsidP="00502D20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:rsidR="00EE7869" w:rsidRDefault="00EE7869" w:rsidP="0016719E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:rsidR="00D54F27" w:rsidRDefault="00D54F27" w:rsidP="0016719E">
            <w:pPr>
              <w:cnfStyle w:val="000000100000"/>
              <w:rPr>
                <w:rFonts w:ascii="Twinkl Cursive Looped" w:hAnsi="Twinkl Cursive Looped"/>
              </w:rPr>
            </w:pPr>
          </w:p>
          <w:p w:rsidR="00EE7869" w:rsidRDefault="003F5035" w:rsidP="00C2170A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Write a list of things you could do around the house to help out your adults. </w:t>
            </w:r>
            <w:r w:rsidR="00184B99">
              <w:rPr>
                <w:rFonts w:ascii="Twinkl Cursive Looped" w:hAnsi="Twinkl Cursive Looped"/>
              </w:rPr>
              <w:t xml:space="preserve">As well as making the beds, what else could you do? </w:t>
            </w:r>
          </w:p>
          <w:p w:rsidR="002B6511" w:rsidRPr="00A04CFD" w:rsidRDefault="002B6511" w:rsidP="00C2170A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Complete your to do list as a thank you for all the care you get at home</w:t>
            </w:r>
            <w:r w:rsidR="00CF218D">
              <w:rPr>
                <w:rFonts w:ascii="Twinkl Cursive Looped" w:hAnsi="Twinkl Cursive Looped"/>
              </w:rPr>
              <w:t>.</w:t>
            </w:r>
          </w:p>
        </w:tc>
      </w:tr>
      <w:tr w:rsidR="004A4A84" w:rsidRPr="001168E3" w:rsidTr="006719FE">
        <w:trPr>
          <w:trHeight w:val="914"/>
        </w:trPr>
        <w:tc>
          <w:tcPr>
            <w:cnfStyle w:val="001000000000"/>
            <w:tcW w:w="236" w:type="dxa"/>
          </w:tcPr>
          <w:p w:rsidR="00EE7869" w:rsidRPr="003413CE" w:rsidRDefault="00EE786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865" w:type="dxa"/>
          </w:tcPr>
          <w:p w:rsidR="00EE7869" w:rsidRPr="003413CE" w:rsidRDefault="00EE7869" w:rsidP="009C13F2">
            <w:pPr>
              <w:cnfStyle w:val="0000000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14749" w:type="dxa"/>
            <w:gridSpan w:val="12"/>
          </w:tcPr>
          <w:p w:rsidR="00EE7869" w:rsidRDefault="00EE7869" w:rsidP="006719FE">
            <w:pPr>
              <w:jc w:val="center"/>
              <w:cnfStyle w:val="000000000000"/>
            </w:pPr>
            <w:r>
              <w:rPr>
                <w:rFonts w:ascii="Twinkl Cursive Looped" w:hAnsi="Twinkl Cursive Looped"/>
              </w:rPr>
              <w:t>Daily Phonics lesson</w:t>
            </w:r>
          </w:p>
          <w:p w:rsidR="00EE7869" w:rsidRDefault="0023115E" w:rsidP="006719FE">
            <w:pPr>
              <w:jc w:val="center"/>
              <w:cnfStyle w:val="000000000000"/>
              <w:rPr>
                <w:rStyle w:val="Hyperlink"/>
                <w:rFonts w:ascii="Twinkl Cursive Looped" w:hAnsi="Twinkl Cursive Looped"/>
              </w:rPr>
            </w:pPr>
            <w:hyperlink r:id="rId9" w:history="1">
              <w:r w:rsidR="00EE7869" w:rsidRPr="003306F6">
                <w:rPr>
                  <w:rStyle w:val="Hyperlink"/>
                  <w:rFonts w:ascii="Twinkl Cursive Looped" w:hAnsi="Twinkl Cursive Looped"/>
                </w:rPr>
                <w:t>https://www.youtube.com/channel/UCo7fbLgY2oA_cFCIg9GdxtQ</w:t>
              </w:r>
            </w:hyperlink>
          </w:p>
          <w:p w:rsidR="00EE7869" w:rsidRDefault="00EE7869" w:rsidP="006719FE">
            <w:pPr>
              <w:jc w:val="center"/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Extra phonics Support</w:t>
            </w:r>
          </w:p>
          <w:p w:rsidR="00765162" w:rsidRPr="00527E9B" w:rsidRDefault="0023115E" w:rsidP="006719FE">
            <w:pPr>
              <w:jc w:val="center"/>
              <w:cnfStyle w:val="000000000000"/>
              <w:rPr>
                <w:rFonts w:ascii="Twinkl Cursive Looped" w:hAnsi="Twinkl Cursive Looped"/>
              </w:rPr>
            </w:pPr>
            <w:hyperlink r:id="rId10" w:history="1">
              <w:r w:rsidR="00EE7869" w:rsidRPr="00235F37">
                <w:rPr>
                  <w:rStyle w:val="Hyperlink"/>
                  <w:rFonts w:ascii="Twinkl Cursive Looped" w:hAnsi="Twinkl Cursive Looped"/>
                </w:rPr>
                <w:t>https://www.youtube.com/channel/UC7sW4j8p7k9D_qRRMUsGqyw</w:t>
              </w:r>
            </w:hyperlink>
          </w:p>
        </w:tc>
      </w:tr>
      <w:tr w:rsidR="006719FE" w:rsidRPr="001168E3" w:rsidTr="006719FE">
        <w:trPr>
          <w:cnfStyle w:val="000000100000"/>
          <w:trHeight w:val="914"/>
        </w:trPr>
        <w:tc>
          <w:tcPr>
            <w:cnfStyle w:val="001000000000"/>
            <w:tcW w:w="236" w:type="dxa"/>
          </w:tcPr>
          <w:p w:rsidR="006F379E" w:rsidRDefault="006F379E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865" w:type="dxa"/>
          </w:tcPr>
          <w:p w:rsidR="006F379E" w:rsidRDefault="006F379E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11.30-12pm</w:t>
            </w:r>
          </w:p>
          <w:p w:rsidR="006F379E" w:rsidRPr="003413CE" w:rsidRDefault="006F379E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3118" w:type="dxa"/>
            <w:gridSpan w:val="2"/>
          </w:tcPr>
          <w:p w:rsidR="006F379E" w:rsidRDefault="006F379E" w:rsidP="00565459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Maths</w:t>
            </w:r>
            <w:r>
              <w:rPr>
                <w:rFonts w:ascii="Twinkl Cursive Looped" w:hAnsi="Twinkl Cursive Looped"/>
              </w:rPr>
              <w:t xml:space="preserve">- White Rose </w:t>
            </w:r>
            <w:r w:rsidRPr="001D2363">
              <w:rPr>
                <w:rFonts w:ascii="Twinkl Cursive Looped" w:hAnsi="Twinkl Cursive Looped"/>
              </w:rPr>
              <w:t>Summer Term –</w:t>
            </w:r>
            <w:r w:rsidRPr="006C55B8">
              <w:rPr>
                <w:rFonts w:ascii="Twinkl Cursive Looped" w:hAnsi="Twinkl Cursive Looped"/>
                <w:b/>
                <w:bCs/>
              </w:rPr>
              <w:t xml:space="preserve">Week </w:t>
            </w:r>
            <w:r>
              <w:rPr>
                <w:rFonts w:ascii="Twinkl Cursive Looped" w:hAnsi="Twinkl Cursive Looped"/>
                <w:b/>
                <w:bCs/>
              </w:rPr>
              <w:t>7</w:t>
            </w:r>
            <w:r w:rsidRPr="006C55B8">
              <w:rPr>
                <w:rFonts w:ascii="Twinkl Cursive Looped" w:hAnsi="Twinkl Cursive Looped"/>
                <w:b/>
                <w:bCs/>
              </w:rPr>
              <w:t xml:space="preserve"> (w/c </w:t>
            </w:r>
            <w:r>
              <w:rPr>
                <w:rFonts w:ascii="Twinkl Cursive Looped" w:hAnsi="Twinkl Cursive Looped"/>
                <w:b/>
                <w:bCs/>
              </w:rPr>
              <w:t xml:space="preserve"> 8</w:t>
            </w:r>
            <w:r w:rsidRPr="00FE2FB8">
              <w:rPr>
                <w:rFonts w:ascii="Twinkl Cursive Looped" w:hAnsi="Twinkl Cursive Looped"/>
                <w:b/>
                <w:bCs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bCs/>
              </w:rPr>
              <w:t xml:space="preserve"> </w:t>
            </w:r>
            <w:r w:rsidRPr="006C55B8">
              <w:rPr>
                <w:rFonts w:ascii="Twinkl Cursive Looped" w:hAnsi="Twinkl Cursive Looped"/>
                <w:b/>
                <w:bCs/>
              </w:rPr>
              <w:t xml:space="preserve"> June)</w:t>
            </w:r>
          </w:p>
          <w:p w:rsidR="006F379E" w:rsidRPr="002F1B63" w:rsidRDefault="006F379E" w:rsidP="00C2170A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b/>
                <w:bCs/>
              </w:rPr>
              <w:t>Day</w:t>
            </w:r>
            <w:r w:rsidR="00233334">
              <w:rPr>
                <w:rFonts w:ascii="Twinkl Cursive Looped" w:hAnsi="Twinkl Cursive Looped"/>
                <w:b/>
                <w:bCs/>
              </w:rPr>
              <w:t xml:space="preserve"> 1</w:t>
            </w:r>
            <w:r>
              <w:rPr>
                <w:rFonts w:ascii="Twinkl Cursive Looped" w:hAnsi="Twinkl Cursive Looped"/>
                <w:b/>
                <w:bCs/>
              </w:rPr>
              <w:t xml:space="preserve"> - </w:t>
            </w:r>
            <w:r w:rsidRPr="00FE2FB8">
              <w:rPr>
                <w:rFonts w:ascii="Twinkl Cursive Looped" w:hAnsi="Twinkl Cursive Looped"/>
                <w:b/>
                <w:bCs/>
              </w:rPr>
              <w:t>The Princess and the Wizard</w:t>
            </w:r>
          </w:p>
          <w:p w:rsidR="006F379E" w:rsidRPr="002F1B63" w:rsidRDefault="00715703" w:rsidP="006A7ECA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Patterns and days </w:t>
            </w:r>
            <w:r w:rsidR="002D65C0">
              <w:rPr>
                <w:rFonts w:ascii="Twinkl Cursive Looped" w:hAnsi="Twinkl Cursive Looped"/>
              </w:rPr>
              <w:t>of the week</w:t>
            </w:r>
          </w:p>
        </w:tc>
        <w:tc>
          <w:tcPr>
            <w:tcW w:w="3260" w:type="dxa"/>
            <w:gridSpan w:val="4"/>
          </w:tcPr>
          <w:p w:rsidR="006F379E" w:rsidRDefault="006F379E" w:rsidP="00B52010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Maths</w:t>
            </w:r>
            <w:r>
              <w:rPr>
                <w:rFonts w:ascii="Twinkl Cursive Looped" w:hAnsi="Twinkl Cursive Looped"/>
              </w:rPr>
              <w:t xml:space="preserve">- White Rose </w:t>
            </w:r>
            <w:r w:rsidRPr="001D2363">
              <w:rPr>
                <w:rFonts w:ascii="Twinkl Cursive Looped" w:hAnsi="Twinkl Cursive Looped"/>
              </w:rPr>
              <w:t>Summer Term –</w:t>
            </w:r>
            <w:r w:rsidRPr="006C55B8">
              <w:rPr>
                <w:rFonts w:ascii="Twinkl Cursive Looped" w:hAnsi="Twinkl Cursive Looped"/>
                <w:b/>
                <w:bCs/>
              </w:rPr>
              <w:t xml:space="preserve">Week </w:t>
            </w:r>
            <w:r>
              <w:rPr>
                <w:rFonts w:ascii="Twinkl Cursive Looped" w:hAnsi="Twinkl Cursive Looped"/>
                <w:b/>
                <w:bCs/>
              </w:rPr>
              <w:t>7</w:t>
            </w:r>
            <w:r w:rsidRPr="006C55B8">
              <w:rPr>
                <w:rFonts w:ascii="Twinkl Cursive Looped" w:hAnsi="Twinkl Cursive Looped"/>
                <w:b/>
                <w:bCs/>
              </w:rPr>
              <w:t xml:space="preserve"> (w/c </w:t>
            </w:r>
            <w:r>
              <w:rPr>
                <w:rFonts w:ascii="Twinkl Cursive Looped" w:hAnsi="Twinkl Cursive Looped"/>
                <w:b/>
                <w:bCs/>
              </w:rPr>
              <w:t xml:space="preserve"> 8</w:t>
            </w:r>
            <w:r w:rsidRPr="00FE2FB8">
              <w:rPr>
                <w:rFonts w:ascii="Twinkl Cursive Looped" w:hAnsi="Twinkl Cursive Looped"/>
                <w:b/>
                <w:bCs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bCs/>
              </w:rPr>
              <w:t xml:space="preserve"> </w:t>
            </w:r>
            <w:r w:rsidRPr="006C55B8">
              <w:rPr>
                <w:rFonts w:ascii="Twinkl Cursive Looped" w:hAnsi="Twinkl Cursive Looped"/>
                <w:b/>
                <w:bCs/>
              </w:rPr>
              <w:t xml:space="preserve"> June)</w:t>
            </w:r>
          </w:p>
          <w:p w:rsidR="006F379E" w:rsidRPr="002F1B63" w:rsidRDefault="006F379E" w:rsidP="00B52010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b/>
                <w:bCs/>
              </w:rPr>
              <w:t>Day</w:t>
            </w:r>
            <w:r w:rsidR="00233334">
              <w:rPr>
                <w:rFonts w:ascii="Twinkl Cursive Looped" w:hAnsi="Twinkl Cursive Looped"/>
                <w:b/>
                <w:bCs/>
              </w:rPr>
              <w:t xml:space="preserve"> 2</w:t>
            </w:r>
            <w:r>
              <w:rPr>
                <w:rFonts w:ascii="Twinkl Cursive Looped" w:hAnsi="Twinkl Cursive Looped"/>
                <w:b/>
                <w:bCs/>
              </w:rPr>
              <w:t xml:space="preserve"> - </w:t>
            </w:r>
            <w:r w:rsidRPr="00FE2FB8">
              <w:rPr>
                <w:rFonts w:ascii="Twinkl Cursive Looped" w:hAnsi="Twinkl Cursive Looped"/>
                <w:b/>
                <w:bCs/>
              </w:rPr>
              <w:t>The Princess and the Wizard</w:t>
            </w:r>
          </w:p>
          <w:p w:rsidR="006F379E" w:rsidRPr="002F1B63" w:rsidRDefault="00A61FAB" w:rsidP="00B52010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Adding/taking away and counting to 20</w:t>
            </w:r>
          </w:p>
        </w:tc>
        <w:tc>
          <w:tcPr>
            <w:tcW w:w="2443" w:type="dxa"/>
            <w:gridSpan w:val="2"/>
          </w:tcPr>
          <w:p w:rsidR="006F379E" w:rsidRDefault="006F379E" w:rsidP="00B52010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Maths</w:t>
            </w:r>
            <w:r>
              <w:rPr>
                <w:rFonts w:ascii="Twinkl Cursive Looped" w:hAnsi="Twinkl Cursive Looped"/>
              </w:rPr>
              <w:t xml:space="preserve">- White Rose </w:t>
            </w:r>
            <w:r w:rsidRPr="001D2363">
              <w:rPr>
                <w:rFonts w:ascii="Twinkl Cursive Looped" w:hAnsi="Twinkl Cursive Looped"/>
              </w:rPr>
              <w:t>Summer Term –</w:t>
            </w:r>
            <w:r w:rsidRPr="006C55B8">
              <w:rPr>
                <w:rFonts w:ascii="Twinkl Cursive Looped" w:hAnsi="Twinkl Cursive Looped"/>
                <w:b/>
                <w:bCs/>
              </w:rPr>
              <w:t xml:space="preserve">Week </w:t>
            </w:r>
            <w:r>
              <w:rPr>
                <w:rFonts w:ascii="Twinkl Cursive Looped" w:hAnsi="Twinkl Cursive Looped"/>
                <w:b/>
                <w:bCs/>
              </w:rPr>
              <w:t>7</w:t>
            </w:r>
            <w:r w:rsidRPr="006C55B8">
              <w:rPr>
                <w:rFonts w:ascii="Twinkl Cursive Looped" w:hAnsi="Twinkl Cursive Looped"/>
                <w:b/>
                <w:bCs/>
              </w:rPr>
              <w:t xml:space="preserve"> (w/c </w:t>
            </w:r>
            <w:r>
              <w:rPr>
                <w:rFonts w:ascii="Twinkl Cursive Looped" w:hAnsi="Twinkl Cursive Looped"/>
                <w:b/>
                <w:bCs/>
              </w:rPr>
              <w:t xml:space="preserve"> 8</w:t>
            </w:r>
            <w:r w:rsidRPr="00FE2FB8">
              <w:rPr>
                <w:rFonts w:ascii="Twinkl Cursive Looped" w:hAnsi="Twinkl Cursive Looped"/>
                <w:b/>
                <w:bCs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bCs/>
              </w:rPr>
              <w:t xml:space="preserve"> </w:t>
            </w:r>
            <w:r w:rsidRPr="006C55B8">
              <w:rPr>
                <w:rFonts w:ascii="Twinkl Cursive Looped" w:hAnsi="Twinkl Cursive Looped"/>
                <w:b/>
                <w:bCs/>
              </w:rPr>
              <w:t xml:space="preserve"> June)</w:t>
            </w:r>
          </w:p>
          <w:p w:rsidR="006F379E" w:rsidRPr="002F1B63" w:rsidRDefault="006F379E" w:rsidP="00B52010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b/>
                <w:bCs/>
              </w:rPr>
              <w:t>Day</w:t>
            </w:r>
            <w:r w:rsidR="00233334">
              <w:rPr>
                <w:rFonts w:ascii="Twinkl Cursive Looped" w:hAnsi="Twinkl Cursive Looped"/>
                <w:b/>
                <w:bCs/>
              </w:rPr>
              <w:t xml:space="preserve"> 3</w:t>
            </w:r>
            <w:r>
              <w:rPr>
                <w:rFonts w:ascii="Twinkl Cursive Looped" w:hAnsi="Twinkl Cursive Looped"/>
                <w:b/>
                <w:bCs/>
              </w:rPr>
              <w:t xml:space="preserve"> - </w:t>
            </w:r>
            <w:r w:rsidRPr="00FE2FB8">
              <w:rPr>
                <w:rFonts w:ascii="Twinkl Cursive Looped" w:hAnsi="Twinkl Cursive Looped"/>
                <w:b/>
                <w:bCs/>
              </w:rPr>
              <w:t>The Princess and the Wizard</w:t>
            </w:r>
          </w:p>
          <w:p w:rsidR="006F379E" w:rsidRPr="002F1B63" w:rsidRDefault="00D840BE" w:rsidP="00B52010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Numbers to 20</w:t>
            </w:r>
          </w:p>
        </w:tc>
        <w:tc>
          <w:tcPr>
            <w:tcW w:w="2950" w:type="dxa"/>
            <w:gridSpan w:val="2"/>
          </w:tcPr>
          <w:p w:rsidR="006F379E" w:rsidRDefault="006F379E" w:rsidP="00B52010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Maths</w:t>
            </w:r>
            <w:r>
              <w:rPr>
                <w:rFonts w:ascii="Twinkl Cursive Looped" w:hAnsi="Twinkl Cursive Looped"/>
              </w:rPr>
              <w:t xml:space="preserve">- White Rose </w:t>
            </w:r>
            <w:r w:rsidRPr="001D2363">
              <w:rPr>
                <w:rFonts w:ascii="Twinkl Cursive Looped" w:hAnsi="Twinkl Cursive Looped"/>
              </w:rPr>
              <w:t>Summer Term –</w:t>
            </w:r>
            <w:r w:rsidRPr="006C55B8">
              <w:rPr>
                <w:rFonts w:ascii="Twinkl Cursive Looped" w:hAnsi="Twinkl Cursive Looped"/>
                <w:b/>
                <w:bCs/>
              </w:rPr>
              <w:t xml:space="preserve">Week </w:t>
            </w:r>
            <w:r>
              <w:rPr>
                <w:rFonts w:ascii="Twinkl Cursive Looped" w:hAnsi="Twinkl Cursive Looped"/>
                <w:b/>
                <w:bCs/>
              </w:rPr>
              <w:t>7</w:t>
            </w:r>
            <w:r w:rsidRPr="006C55B8">
              <w:rPr>
                <w:rFonts w:ascii="Twinkl Cursive Looped" w:hAnsi="Twinkl Cursive Looped"/>
                <w:b/>
                <w:bCs/>
              </w:rPr>
              <w:t xml:space="preserve"> (w/c </w:t>
            </w:r>
            <w:r>
              <w:rPr>
                <w:rFonts w:ascii="Twinkl Cursive Looped" w:hAnsi="Twinkl Cursive Looped"/>
                <w:b/>
                <w:bCs/>
              </w:rPr>
              <w:t xml:space="preserve"> 8</w:t>
            </w:r>
            <w:r w:rsidRPr="00FE2FB8">
              <w:rPr>
                <w:rFonts w:ascii="Twinkl Cursive Looped" w:hAnsi="Twinkl Cursive Looped"/>
                <w:b/>
                <w:bCs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bCs/>
              </w:rPr>
              <w:t xml:space="preserve"> </w:t>
            </w:r>
            <w:r w:rsidRPr="006C55B8">
              <w:rPr>
                <w:rFonts w:ascii="Twinkl Cursive Looped" w:hAnsi="Twinkl Cursive Looped"/>
                <w:b/>
                <w:bCs/>
              </w:rPr>
              <w:t xml:space="preserve"> June)</w:t>
            </w:r>
          </w:p>
          <w:p w:rsidR="006F379E" w:rsidRPr="002F1B63" w:rsidRDefault="006F379E" w:rsidP="00B52010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b/>
                <w:bCs/>
              </w:rPr>
              <w:t xml:space="preserve">Day </w:t>
            </w:r>
            <w:r w:rsidR="00233334">
              <w:rPr>
                <w:rFonts w:ascii="Twinkl Cursive Looped" w:hAnsi="Twinkl Cursive Looped"/>
                <w:b/>
                <w:bCs/>
              </w:rPr>
              <w:t>4</w:t>
            </w:r>
            <w:r>
              <w:rPr>
                <w:rFonts w:ascii="Twinkl Cursive Looped" w:hAnsi="Twinkl Cursive Looped"/>
                <w:b/>
                <w:bCs/>
              </w:rPr>
              <w:t xml:space="preserve">- </w:t>
            </w:r>
            <w:r w:rsidRPr="00FE2FB8">
              <w:rPr>
                <w:rFonts w:ascii="Twinkl Cursive Looped" w:hAnsi="Twinkl Cursive Looped"/>
                <w:b/>
                <w:bCs/>
              </w:rPr>
              <w:t>The Princess and the Wizard</w:t>
            </w:r>
          </w:p>
          <w:p w:rsidR="006F379E" w:rsidRPr="002F1B63" w:rsidRDefault="007B6684" w:rsidP="00B52010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Doubling , halving, odd and even</w:t>
            </w:r>
          </w:p>
        </w:tc>
        <w:tc>
          <w:tcPr>
            <w:tcW w:w="2978" w:type="dxa"/>
            <w:gridSpan w:val="2"/>
          </w:tcPr>
          <w:p w:rsidR="006F379E" w:rsidRDefault="006F379E" w:rsidP="00B52010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Maths</w:t>
            </w:r>
            <w:r>
              <w:rPr>
                <w:rFonts w:ascii="Twinkl Cursive Looped" w:hAnsi="Twinkl Cursive Looped"/>
              </w:rPr>
              <w:t xml:space="preserve">- White Rose </w:t>
            </w:r>
            <w:r w:rsidRPr="001D2363">
              <w:rPr>
                <w:rFonts w:ascii="Twinkl Cursive Looped" w:hAnsi="Twinkl Cursive Looped"/>
              </w:rPr>
              <w:t>Summer Term –</w:t>
            </w:r>
            <w:r w:rsidRPr="006C55B8">
              <w:rPr>
                <w:rFonts w:ascii="Twinkl Cursive Looped" w:hAnsi="Twinkl Cursive Looped"/>
                <w:b/>
                <w:bCs/>
              </w:rPr>
              <w:t xml:space="preserve">Week </w:t>
            </w:r>
            <w:r>
              <w:rPr>
                <w:rFonts w:ascii="Twinkl Cursive Looped" w:hAnsi="Twinkl Cursive Looped"/>
                <w:b/>
                <w:bCs/>
              </w:rPr>
              <w:t>7</w:t>
            </w:r>
            <w:r w:rsidRPr="006C55B8">
              <w:rPr>
                <w:rFonts w:ascii="Twinkl Cursive Looped" w:hAnsi="Twinkl Cursive Looped"/>
                <w:b/>
                <w:bCs/>
              </w:rPr>
              <w:t xml:space="preserve"> (w/c </w:t>
            </w:r>
            <w:r>
              <w:rPr>
                <w:rFonts w:ascii="Twinkl Cursive Looped" w:hAnsi="Twinkl Cursive Looped"/>
                <w:b/>
                <w:bCs/>
              </w:rPr>
              <w:t xml:space="preserve"> 8</w:t>
            </w:r>
            <w:r w:rsidRPr="00FE2FB8">
              <w:rPr>
                <w:rFonts w:ascii="Twinkl Cursive Looped" w:hAnsi="Twinkl Cursive Looped"/>
                <w:b/>
                <w:bCs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bCs/>
              </w:rPr>
              <w:t xml:space="preserve"> </w:t>
            </w:r>
            <w:r w:rsidRPr="006C55B8">
              <w:rPr>
                <w:rFonts w:ascii="Twinkl Cursive Looped" w:hAnsi="Twinkl Cursive Looped"/>
                <w:b/>
                <w:bCs/>
              </w:rPr>
              <w:t xml:space="preserve"> June)</w:t>
            </w:r>
          </w:p>
          <w:p w:rsidR="006F379E" w:rsidRPr="002F1B63" w:rsidRDefault="006F379E" w:rsidP="00B52010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b/>
                <w:bCs/>
              </w:rPr>
              <w:t xml:space="preserve">Day </w:t>
            </w:r>
            <w:r w:rsidR="00233334">
              <w:rPr>
                <w:rFonts w:ascii="Twinkl Cursive Looped" w:hAnsi="Twinkl Cursive Looped"/>
                <w:b/>
                <w:bCs/>
              </w:rPr>
              <w:t>5</w:t>
            </w:r>
            <w:r>
              <w:rPr>
                <w:rFonts w:ascii="Twinkl Cursive Looped" w:hAnsi="Twinkl Cursive Looped"/>
                <w:b/>
                <w:bCs/>
              </w:rPr>
              <w:t xml:space="preserve">- </w:t>
            </w:r>
            <w:r w:rsidRPr="00FE2FB8">
              <w:rPr>
                <w:rFonts w:ascii="Twinkl Cursive Looped" w:hAnsi="Twinkl Cursive Looped"/>
                <w:b/>
                <w:bCs/>
              </w:rPr>
              <w:t>The Princess and the Wizard</w:t>
            </w:r>
          </w:p>
          <w:p w:rsidR="006F379E" w:rsidRPr="002F1B63" w:rsidRDefault="00E65AF3" w:rsidP="00B52010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Symmetry </w:t>
            </w:r>
          </w:p>
        </w:tc>
      </w:tr>
      <w:tr w:rsidR="004A4A84" w:rsidRPr="001168E3" w:rsidTr="006719FE">
        <w:trPr>
          <w:trHeight w:val="441"/>
        </w:trPr>
        <w:tc>
          <w:tcPr>
            <w:cnfStyle w:val="001000000000"/>
            <w:tcW w:w="236" w:type="dxa"/>
          </w:tcPr>
          <w:p w:rsidR="00EE7869" w:rsidRDefault="00EE786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865" w:type="dxa"/>
          </w:tcPr>
          <w:p w:rsidR="00EE7869" w:rsidRDefault="00EE7869" w:rsidP="009C13F2">
            <w:pPr>
              <w:cnfStyle w:val="0000000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14749" w:type="dxa"/>
            <w:gridSpan w:val="12"/>
          </w:tcPr>
          <w:p w:rsidR="006719FE" w:rsidRDefault="006719FE" w:rsidP="006719FE">
            <w:pPr>
              <w:jc w:val="center"/>
              <w:cnfStyle w:val="000000000000"/>
              <w:rPr>
                <w:b/>
              </w:rPr>
            </w:pPr>
          </w:p>
          <w:p w:rsidR="00EE7869" w:rsidRDefault="0023115E" w:rsidP="006719FE">
            <w:pPr>
              <w:jc w:val="center"/>
              <w:cnfStyle w:val="000000000000"/>
              <w:rPr>
                <w:b/>
              </w:rPr>
            </w:pPr>
            <w:hyperlink r:id="rId11" w:history="1">
              <w:r w:rsidR="00EE7869" w:rsidRPr="006719FE">
                <w:rPr>
                  <w:rStyle w:val="Hyperlink"/>
                  <w:rFonts w:ascii="Twinkl Cursive Looped" w:hAnsi="Twinkl Cursive Looped"/>
                  <w:b/>
                </w:rPr>
                <w:t>https://whiterosemaths.com/homelearning/early-years/</w:t>
              </w:r>
            </w:hyperlink>
          </w:p>
          <w:p w:rsidR="006719FE" w:rsidRPr="006719FE" w:rsidRDefault="006719FE" w:rsidP="006719FE">
            <w:pPr>
              <w:jc w:val="center"/>
              <w:cnfStyle w:val="000000000000"/>
              <w:rPr>
                <w:rFonts w:ascii="Twinkl Cursive Looped" w:hAnsi="Twinkl Cursive Looped"/>
                <w:b/>
                <w:color w:val="0000FF" w:themeColor="hyperlink"/>
                <w:u w:val="single"/>
              </w:rPr>
            </w:pPr>
          </w:p>
        </w:tc>
      </w:tr>
      <w:tr w:rsidR="006719FE" w:rsidRPr="001168E3" w:rsidTr="006719FE">
        <w:trPr>
          <w:cnfStyle w:val="000000100000"/>
          <w:trHeight w:val="914"/>
        </w:trPr>
        <w:tc>
          <w:tcPr>
            <w:cnfStyle w:val="001000000000"/>
            <w:tcW w:w="236" w:type="dxa"/>
          </w:tcPr>
          <w:p w:rsidR="00BA5FED" w:rsidRPr="003413CE" w:rsidRDefault="00BA5FED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865" w:type="dxa"/>
          </w:tcPr>
          <w:p w:rsidR="00BA5FED" w:rsidRDefault="00BA5FED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1pm</w:t>
            </w:r>
            <w:r>
              <w:rPr>
                <w:rFonts w:ascii="Twinkl Cursive Looped" w:hAnsi="Twinkl Cursive Looped"/>
                <w:color w:val="FF0000"/>
              </w:rPr>
              <w:t>-1.30pm</w:t>
            </w:r>
          </w:p>
          <w:p w:rsidR="00BA5FED" w:rsidRPr="003413CE" w:rsidRDefault="00BA5FED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3260" w:type="dxa"/>
            <w:gridSpan w:val="3"/>
          </w:tcPr>
          <w:p w:rsidR="00BA5FED" w:rsidRDefault="00BA5FED" w:rsidP="0095661B">
            <w:pPr>
              <w:cnfStyle w:val="00000010000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Computing</w:t>
            </w:r>
            <w:r>
              <w:rPr>
                <w:rFonts w:ascii="Twinkl Cursive Looped" w:hAnsi="Twinkl Cursive Looped"/>
              </w:rPr>
              <w:t xml:space="preserve">- </w:t>
            </w:r>
          </w:p>
          <w:p w:rsidR="00BA5FED" w:rsidRDefault="0023115E" w:rsidP="0095661B">
            <w:pPr>
              <w:cnfStyle w:val="000000100000"/>
              <w:rPr>
                <w:rStyle w:val="Hyperlink"/>
                <w:rFonts w:ascii="Twinkl Cursive Looped" w:hAnsi="Twinkl Cursive Looped"/>
              </w:rPr>
            </w:pPr>
            <w:hyperlink r:id="rId12" w:history="1">
              <w:r w:rsidR="00BA5FED" w:rsidRPr="007F576C">
                <w:rPr>
                  <w:rStyle w:val="Hyperlink"/>
                  <w:rFonts w:ascii="Twinkl Cursive Looped" w:hAnsi="Twinkl Cursive Looped"/>
                </w:rPr>
                <w:t>https://www.purplemash.com/login/</w:t>
              </w:r>
            </w:hyperlink>
          </w:p>
          <w:p w:rsidR="00BA5FED" w:rsidRDefault="00BA5FED" w:rsidP="0095661B">
            <w:pPr>
              <w:cnfStyle w:val="000000100000"/>
              <w:rPr>
                <w:rFonts w:ascii="Twinkl Cursive Looped" w:hAnsi="Twinkl Cursive Looped"/>
              </w:rPr>
            </w:pPr>
          </w:p>
          <w:p w:rsidR="00BA5FED" w:rsidRDefault="002979BD" w:rsidP="0095661B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New 2dos include: </w:t>
            </w:r>
            <w:r w:rsidR="00FB75AB">
              <w:rPr>
                <w:rFonts w:ascii="Twinkl Cursive Looped" w:hAnsi="Twinkl Cursive Looped"/>
              </w:rPr>
              <w:t xml:space="preserve">Be a superhero or Cinderella, </w:t>
            </w:r>
            <w:r w:rsidR="00642F57">
              <w:rPr>
                <w:rFonts w:ascii="Twinkl Cursive Looped" w:hAnsi="Twinkl Cursive Looped"/>
              </w:rPr>
              <w:t xml:space="preserve">play </w:t>
            </w:r>
            <w:r>
              <w:rPr>
                <w:rFonts w:ascii="Twinkl Cursive Looped" w:hAnsi="Twinkl Cursive Looped"/>
              </w:rPr>
              <w:t xml:space="preserve">pairs, paint a castle and design a crown. </w:t>
            </w:r>
          </w:p>
          <w:p w:rsidR="002979BD" w:rsidRDefault="002979BD" w:rsidP="0095661B">
            <w:pPr>
              <w:cnfStyle w:val="000000100000"/>
              <w:rPr>
                <w:rFonts w:ascii="Twinkl Cursive Looped" w:hAnsi="Twinkl Cursive Looped"/>
              </w:rPr>
            </w:pPr>
          </w:p>
          <w:p w:rsidR="00BA5FED" w:rsidRDefault="00244361" w:rsidP="0095661B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Make sure you save!</w:t>
            </w:r>
          </w:p>
          <w:p w:rsidR="00BA5FED" w:rsidRPr="001168E3" w:rsidRDefault="00BA5FED" w:rsidP="0095661B">
            <w:pPr>
              <w:cnfStyle w:val="000000100000"/>
              <w:rPr>
                <w:rFonts w:ascii="Twinkl Cursive Looped" w:hAnsi="Twinkl Cursive Looped"/>
              </w:rPr>
            </w:pPr>
          </w:p>
        </w:tc>
        <w:tc>
          <w:tcPr>
            <w:tcW w:w="2977" w:type="dxa"/>
            <w:gridSpan w:val="2"/>
          </w:tcPr>
          <w:p w:rsidR="00BA5FED" w:rsidRPr="00557E93" w:rsidRDefault="00BA5FED" w:rsidP="007A231E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 w:rsidRPr="00557E93">
              <w:rPr>
                <w:rFonts w:ascii="Twinkl Cursive Looped" w:hAnsi="Twinkl Cursive Looped"/>
                <w:b/>
                <w:bCs/>
              </w:rPr>
              <w:t xml:space="preserve">Expressive arts and </w:t>
            </w:r>
            <w:r w:rsidR="005121E2">
              <w:rPr>
                <w:rFonts w:ascii="Twinkl Cursive Looped" w:hAnsi="Twinkl Cursive Looped"/>
                <w:b/>
                <w:bCs/>
              </w:rPr>
              <w:t>D</w:t>
            </w:r>
            <w:r w:rsidRPr="00557E93">
              <w:rPr>
                <w:rFonts w:ascii="Twinkl Cursive Looped" w:hAnsi="Twinkl Cursive Looped"/>
                <w:b/>
                <w:bCs/>
              </w:rPr>
              <w:t>esign</w:t>
            </w:r>
          </w:p>
          <w:p w:rsidR="004D16C2" w:rsidRDefault="005757AF" w:rsidP="007A231E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Listen to lullabies</w:t>
            </w:r>
            <w:r w:rsidR="004D16C2">
              <w:rPr>
                <w:rFonts w:ascii="Twinkl Cursive Looped" w:hAnsi="Twinkl Cursive Looped"/>
              </w:rPr>
              <w:t xml:space="preserve"> of your choice.</w:t>
            </w:r>
          </w:p>
          <w:p w:rsidR="004105FC" w:rsidRDefault="00B2653D" w:rsidP="007A231E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How do they make you feel? </w:t>
            </w:r>
            <w:r w:rsidR="001E1206">
              <w:rPr>
                <w:rFonts w:ascii="Twinkl Cursive Looped" w:hAnsi="Twinkl Cursive Looped"/>
              </w:rPr>
              <w:t xml:space="preserve">Are they performed loud or quietly? Are lullabies fast or slow? What about pitch? </w:t>
            </w:r>
            <w:r w:rsidR="00166763">
              <w:rPr>
                <w:rFonts w:ascii="Twinkl Cursive Looped" w:hAnsi="Twinkl Cursive Looped"/>
              </w:rPr>
              <w:t xml:space="preserve">Now </w:t>
            </w:r>
            <w:r>
              <w:rPr>
                <w:rFonts w:ascii="Twinkl Cursive Looped" w:hAnsi="Twinkl Cursive Looped"/>
              </w:rPr>
              <w:t>learn and sing a lullaby to make your grown up feel relaxed or calm</w:t>
            </w:r>
          </w:p>
          <w:p w:rsidR="00BA5FED" w:rsidRPr="008641FE" w:rsidRDefault="00BA5FED" w:rsidP="007A231E">
            <w:pPr>
              <w:cnfStyle w:val="000000100000"/>
              <w:rPr>
                <w:rFonts w:ascii="Twinkl Cursive Looped" w:hAnsi="Twinkl Cursive Looped"/>
              </w:rPr>
            </w:pPr>
          </w:p>
        </w:tc>
        <w:tc>
          <w:tcPr>
            <w:tcW w:w="2584" w:type="dxa"/>
            <w:gridSpan w:val="3"/>
          </w:tcPr>
          <w:p w:rsidR="00BA5FED" w:rsidRPr="009B4AFD" w:rsidRDefault="009B4AFD" w:rsidP="006B6C2D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 w:rsidRPr="009B4AFD">
              <w:rPr>
                <w:rFonts w:ascii="Twinkl Cursive Looped" w:hAnsi="Twinkl Cursive Looped"/>
                <w:b/>
                <w:bCs/>
              </w:rPr>
              <w:t xml:space="preserve">Understanding the </w:t>
            </w:r>
            <w:r w:rsidR="005121E2">
              <w:rPr>
                <w:rFonts w:ascii="Twinkl Cursive Looped" w:hAnsi="Twinkl Cursive Looped"/>
                <w:b/>
                <w:bCs/>
              </w:rPr>
              <w:t>W</w:t>
            </w:r>
            <w:r w:rsidRPr="009B4AFD">
              <w:rPr>
                <w:rFonts w:ascii="Twinkl Cursive Looped" w:hAnsi="Twinkl Cursive Looped"/>
                <w:b/>
                <w:bCs/>
              </w:rPr>
              <w:t>orld</w:t>
            </w:r>
            <w:r w:rsidR="005E53C6">
              <w:rPr>
                <w:rFonts w:ascii="Twinkl Cursive Looped" w:hAnsi="Twinkl Cursive Looped"/>
                <w:b/>
                <w:bCs/>
              </w:rPr>
              <w:t>-Science</w:t>
            </w:r>
          </w:p>
          <w:p w:rsidR="0068598C" w:rsidRPr="009B4AFD" w:rsidRDefault="00CA426C" w:rsidP="006B6C2D">
            <w:pPr>
              <w:cnfStyle w:val="000000100000"/>
              <w:rPr>
                <w:rFonts w:ascii="Twinkl Cursive Looped" w:hAnsi="Twinkl Cursive Looped"/>
              </w:rPr>
            </w:pPr>
            <w:r w:rsidRPr="00CA426C">
              <w:rPr>
                <w:rFonts w:ascii="Twinkl Cursive Looped" w:hAnsi="Twinkl Cursive Looped"/>
              </w:rPr>
              <w:t>Explain that they are going to find out which materials are best for making a comfortable bed for the princess. Allow the children to handle a range of materials, including cotton wool, felt, hessian, bubble wrap, wadding and foam. Encourage them to use descriptive vocabulary to describe how each material feels.</w:t>
            </w:r>
          </w:p>
        </w:tc>
        <w:tc>
          <w:tcPr>
            <w:tcW w:w="2950" w:type="dxa"/>
            <w:gridSpan w:val="2"/>
          </w:tcPr>
          <w:p w:rsidR="00901D65" w:rsidRPr="009B4AFD" w:rsidRDefault="00901D65" w:rsidP="00957D04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 w:rsidRPr="009B4AFD">
              <w:rPr>
                <w:rFonts w:ascii="Twinkl Cursive Looped" w:hAnsi="Twinkl Cursive Looped"/>
                <w:b/>
                <w:bCs/>
              </w:rPr>
              <w:t xml:space="preserve">Understanding the </w:t>
            </w:r>
            <w:r>
              <w:rPr>
                <w:rFonts w:ascii="Twinkl Cursive Looped" w:hAnsi="Twinkl Cursive Looped"/>
                <w:b/>
                <w:bCs/>
              </w:rPr>
              <w:t>W</w:t>
            </w:r>
            <w:r w:rsidRPr="009B4AFD">
              <w:rPr>
                <w:rFonts w:ascii="Twinkl Cursive Looped" w:hAnsi="Twinkl Cursive Looped"/>
                <w:b/>
                <w:bCs/>
              </w:rPr>
              <w:t>orld</w:t>
            </w:r>
            <w:r w:rsidR="005E53C6">
              <w:rPr>
                <w:rFonts w:ascii="Twinkl Cursive Looped" w:hAnsi="Twinkl Cursive Looped"/>
                <w:b/>
                <w:bCs/>
              </w:rPr>
              <w:t>-Science</w:t>
            </w:r>
          </w:p>
          <w:p w:rsidR="00BA5FED" w:rsidRDefault="00901D65" w:rsidP="0090268A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Make a bed for a chosen toy</w:t>
            </w:r>
            <w:r w:rsidR="002C4E80">
              <w:rPr>
                <w:rFonts w:ascii="Twinkl Cursive Looped" w:hAnsi="Twinkl Cursive Looped"/>
              </w:rPr>
              <w:t xml:space="preserve"> using your favourite materials from yesterday. Why have you chosen this material? </w:t>
            </w:r>
            <w:r w:rsidR="00426586">
              <w:rPr>
                <w:rFonts w:ascii="Twinkl Cursive Looped" w:hAnsi="Twinkl Cursive Looped"/>
              </w:rPr>
              <w:t xml:space="preserve">What happens if you add extra layers? </w:t>
            </w:r>
          </w:p>
          <w:p w:rsidR="00426586" w:rsidRPr="00D618A7" w:rsidRDefault="00426586" w:rsidP="0090268A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Take a photo of your finished bed and share on Tapestry.</w:t>
            </w:r>
          </w:p>
        </w:tc>
        <w:tc>
          <w:tcPr>
            <w:tcW w:w="2978" w:type="dxa"/>
            <w:gridSpan w:val="2"/>
          </w:tcPr>
          <w:p w:rsidR="005C7598" w:rsidRDefault="005C7598" w:rsidP="00957D04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PSED</w:t>
            </w:r>
          </w:p>
          <w:p w:rsidR="005E53C6" w:rsidRDefault="005E53C6" w:rsidP="00957D04">
            <w:pPr>
              <w:cnfStyle w:val="000000100000"/>
              <w:rPr>
                <w:rFonts w:ascii="Twinkl Cursive Looped" w:hAnsi="Twinkl Cursive Looped"/>
              </w:rPr>
            </w:pPr>
            <w:r w:rsidRPr="005E53C6">
              <w:rPr>
                <w:rFonts w:ascii="Twinkl Cursive Looped" w:hAnsi="Twinkl Cursive Looped"/>
              </w:rPr>
              <w:t xml:space="preserve">Father’s Day </w:t>
            </w:r>
            <w:r>
              <w:rPr>
                <w:rFonts w:ascii="Twinkl Cursive Looped" w:hAnsi="Twinkl Cursive Looped"/>
              </w:rPr>
              <w:t xml:space="preserve">is on the Sunday. </w:t>
            </w:r>
          </w:p>
          <w:p w:rsidR="00BA5FED" w:rsidRPr="004D16C2" w:rsidRDefault="005829D9" w:rsidP="00CC621B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Talk about the important </w:t>
            </w:r>
            <w:r w:rsidR="005C7598">
              <w:rPr>
                <w:rFonts w:ascii="Twinkl Cursive Looped" w:hAnsi="Twinkl Cursive Looped"/>
              </w:rPr>
              <w:t xml:space="preserve">adults </w:t>
            </w:r>
            <w:r>
              <w:rPr>
                <w:rFonts w:ascii="Twinkl Cursive Looped" w:hAnsi="Twinkl Cursive Looped"/>
              </w:rPr>
              <w:t>in your life</w:t>
            </w:r>
            <w:r w:rsidR="005C7598">
              <w:rPr>
                <w:rFonts w:ascii="Twinkl Cursive Looped" w:hAnsi="Twinkl Cursive Looped"/>
              </w:rPr>
              <w:t xml:space="preserve">. Who are the ones who help and care for you? How do they look after you </w:t>
            </w:r>
            <w:proofErr w:type="spellStart"/>
            <w:r w:rsidR="005C7598">
              <w:rPr>
                <w:rFonts w:ascii="Twinkl Cursive Looped" w:hAnsi="Twinkl Cursive Looped"/>
              </w:rPr>
              <w:t>everyday</w:t>
            </w:r>
            <w:proofErr w:type="spellEnd"/>
            <w:r w:rsidR="005C7598">
              <w:rPr>
                <w:rFonts w:ascii="Twinkl Cursive Looped" w:hAnsi="Twinkl Cursive Looped"/>
              </w:rPr>
              <w:t xml:space="preserve">? </w:t>
            </w:r>
            <w:r w:rsidR="004A4A84">
              <w:rPr>
                <w:rFonts w:ascii="Twinkl Cursive Looped" w:hAnsi="Twinkl Cursive Looped"/>
              </w:rPr>
              <w:t>How do we show we care?</w:t>
            </w:r>
            <w:r w:rsidR="004D16C2">
              <w:rPr>
                <w:rFonts w:ascii="Twinkl Cursive Looped" w:hAnsi="Twinkl Cursive Looped"/>
              </w:rPr>
              <w:t xml:space="preserve"> </w:t>
            </w:r>
            <w:r w:rsidR="004A4A84">
              <w:rPr>
                <w:rFonts w:ascii="Twinkl Cursive Looped" w:hAnsi="Twinkl Cursive Looped"/>
              </w:rPr>
              <w:t>Make a special badge (</w:t>
            </w:r>
            <w:r w:rsidR="004A4A84" w:rsidRPr="00D27F60">
              <w:rPr>
                <w:rFonts w:ascii="Twinkl Cursive Looped" w:hAnsi="Twinkl Cursive Looped"/>
                <w:color w:val="4F81BD" w:themeColor="accent1"/>
              </w:rPr>
              <w:t>rosette</w:t>
            </w:r>
            <w:r w:rsidR="004A4A84">
              <w:rPr>
                <w:rFonts w:ascii="Twinkl Cursive Looped" w:hAnsi="Twinkl Cursive Looped"/>
              </w:rPr>
              <w:t xml:space="preserve">) </w:t>
            </w:r>
            <w:r w:rsidR="00D27F60">
              <w:rPr>
                <w:rFonts w:ascii="Twinkl Cursive Looped" w:hAnsi="Twinkl Cursive Looped"/>
              </w:rPr>
              <w:t>to say thank you.</w:t>
            </w:r>
          </w:p>
        </w:tc>
      </w:tr>
      <w:tr w:rsidR="006719FE" w:rsidRPr="001168E3" w:rsidTr="006719FE">
        <w:trPr>
          <w:trHeight w:val="914"/>
        </w:trPr>
        <w:tc>
          <w:tcPr>
            <w:cnfStyle w:val="001000000000"/>
            <w:tcW w:w="236" w:type="dxa"/>
          </w:tcPr>
          <w:p w:rsidR="00BA5FED" w:rsidRPr="003413CE" w:rsidRDefault="00BA5FED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865" w:type="dxa"/>
          </w:tcPr>
          <w:p w:rsidR="00BA5FED" w:rsidRDefault="00BA5FED" w:rsidP="009C13F2">
            <w:pPr>
              <w:cnfStyle w:val="00000000000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2pm</w:t>
            </w:r>
            <w:r>
              <w:rPr>
                <w:rFonts w:ascii="Twinkl Cursive Looped" w:hAnsi="Twinkl Cursive Looped"/>
                <w:color w:val="FF0000"/>
              </w:rPr>
              <w:t>-2.30pm</w:t>
            </w:r>
          </w:p>
          <w:p w:rsidR="00BA5FED" w:rsidRPr="003413CE" w:rsidRDefault="00BA5FED" w:rsidP="009C13F2">
            <w:pPr>
              <w:cnfStyle w:val="0000000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3260" w:type="dxa"/>
            <w:gridSpan w:val="3"/>
          </w:tcPr>
          <w:p w:rsidR="00BA5FED" w:rsidRPr="001168E3" w:rsidRDefault="00BA5FED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2977" w:type="dxa"/>
            <w:gridSpan w:val="2"/>
          </w:tcPr>
          <w:p w:rsidR="00BA5FED" w:rsidRPr="001168E3" w:rsidRDefault="00BA5FED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2584" w:type="dxa"/>
            <w:gridSpan w:val="3"/>
          </w:tcPr>
          <w:p w:rsidR="00BA5FED" w:rsidRPr="001168E3" w:rsidRDefault="00BA5FED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2950" w:type="dxa"/>
            <w:gridSpan w:val="2"/>
          </w:tcPr>
          <w:p w:rsidR="00BA5FED" w:rsidRPr="001168E3" w:rsidRDefault="00BA5FED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2978" w:type="dxa"/>
            <w:gridSpan w:val="2"/>
          </w:tcPr>
          <w:p w:rsidR="00BA5FED" w:rsidRPr="001168E3" w:rsidRDefault="00BA5FED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</w:tr>
      <w:tr w:rsidR="006719FE" w:rsidRPr="001168E3" w:rsidTr="006719FE">
        <w:trPr>
          <w:cnfStyle w:val="000000100000"/>
          <w:trHeight w:val="914"/>
        </w:trPr>
        <w:tc>
          <w:tcPr>
            <w:cnfStyle w:val="001000000000"/>
            <w:tcW w:w="236" w:type="dxa"/>
          </w:tcPr>
          <w:p w:rsidR="00BA5FED" w:rsidRPr="003413CE" w:rsidRDefault="00BA5FED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865" w:type="dxa"/>
          </w:tcPr>
          <w:p w:rsidR="00BA5FED" w:rsidRDefault="00BA5FED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3pm</w:t>
            </w:r>
            <w:r>
              <w:rPr>
                <w:rFonts w:ascii="Twinkl Cursive Looped" w:hAnsi="Twinkl Cursive Looped"/>
                <w:color w:val="FF0000"/>
              </w:rPr>
              <w:t xml:space="preserve"> </w:t>
            </w:r>
          </w:p>
          <w:p w:rsidR="00BA5FED" w:rsidRPr="003413CE" w:rsidRDefault="00BA5FED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3260" w:type="dxa"/>
            <w:gridSpan w:val="3"/>
          </w:tcPr>
          <w:p w:rsidR="00BA5FED" w:rsidRPr="001168E3" w:rsidRDefault="00BA5FED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2977" w:type="dxa"/>
            <w:gridSpan w:val="2"/>
          </w:tcPr>
          <w:p w:rsidR="00BA5FED" w:rsidRPr="001168E3" w:rsidRDefault="00BA5FED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2584" w:type="dxa"/>
            <w:gridSpan w:val="3"/>
          </w:tcPr>
          <w:p w:rsidR="00BA5FED" w:rsidRPr="001168E3" w:rsidRDefault="00BA5FED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2950" w:type="dxa"/>
            <w:gridSpan w:val="2"/>
          </w:tcPr>
          <w:p w:rsidR="00BA5FED" w:rsidRPr="001168E3" w:rsidRDefault="00BA5FED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2978" w:type="dxa"/>
            <w:gridSpan w:val="2"/>
          </w:tcPr>
          <w:p w:rsidR="00BA5FED" w:rsidRPr="001168E3" w:rsidRDefault="00BA5FED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</w:tr>
      <w:tr w:rsidR="006719FE" w:rsidRPr="001168E3" w:rsidTr="006719FE">
        <w:trPr>
          <w:trHeight w:val="914"/>
        </w:trPr>
        <w:tc>
          <w:tcPr>
            <w:cnfStyle w:val="001000000000"/>
            <w:tcW w:w="236" w:type="dxa"/>
          </w:tcPr>
          <w:p w:rsidR="00BA5FED" w:rsidRPr="001168E3" w:rsidRDefault="00BA5FED">
            <w:pPr>
              <w:rPr>
                <w:rFonts w:ascii="Twinkl Cursive Looped" w:hAnsi="Twinkl Cursive Looped"/>
              </w:rPr>
            </w:pPr>
          </w:p>
        </w:tc>
        <w:tc>
          <w:tcPr>
            <w:tcW w:w="865" w:type="dxa"/>
          </w:tcPr>
          <w:p w:rsidR="00BA5FED" w:rsidRPr="001168E3" w:rsidRDefault="00BA5FED">
            <w:pPr>
              <w:cnfStyle w:val="000000000000"/>
              <w:rPr>
                <w:rFonts w:ascii="Twinkl Cursive Looped" w:hAnsi="Twinkl Cursive Looped"/>
              </w:rPr>
            </w:pPr>
          </w:p>
        </w:tc>
        <w:tc>
          <w:tcPr>
            <w:tcW w:w="3260" w:type="dxa"/>
            <w:gridSpan w:val="3"/>
          </w:tcPr>
          <w:p w:rsidR="00BA5FED" w:rsidRPr="001168E3" w:rsidRDefault="00BA5FED" w:rsidP="0095661B">
            <w:pPr>
              <w:cnfStyle w:val="0000000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  <w:tc>
          <w:tcPr>
            <w:tcW w:w="2977" w:type="dxa"/>
            <w:gridSpan w:val="2"/>
          </w:tcPr>
          <w:p w:rsidR="00BA5FED" w:rsidRPr="001168E3" w:rsidRDefault="00BA5FED" w:rsidP="00D61B6F">
            <w:pPr>
              <w:cnfStyle w:val="0000000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  <w:tc>
          <w:tcPr>
            <w:tcW w:w="2584" w:type="dxa"/>
            <w:gridSpan w:val="3"/>
          </w:tcPr>
          <w:p w:rsidR="00BA5FED" w:rsidRPr="001168E3" w:rsidRDefault="00BA5FED" w:rsidP="00D61B6F">
            <w:pPr>
              <w:cnfStyle w:val="0000000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  <w:tc>
          <w:tcPr>
            <w:tcW w:w="2950" w:type="dxa"/>
            <w:gridSpan w:val="2"/>
          </w:tcPr>
          <w:p w:rsidR="00BA5FED" w:rsidRPr="001168E3" w:rsidRDefault="00BA5FED" w:rsidP="00D61B6F">
            <w:pPr>
              <w:cnfStyle w:val="0000000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  <w:tc>
          <w:tcPr>
            <w:tcW w:w="2978" w:type="dxa"/>
            <w:gridSpan w:val="2"/>
          </w:tcPr>
          <w:p w:rsidR="00BA5FED" w:rsidRPr="001168E3" w:rsidRDefault="00BA5FED" w:rsidP="00D61B6F">
            <w:pPr>
              <w:cnfStyle w:val="0000000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</w:tr>
    </w:tbl>
    <w:p w:rsidR="005320C1" w:rsidRPr="00697B13" w:rsidRDefault="00B61623">
      <w:pPr>
        <w:rPr>
          <w:rFonts w:ascii="Twinkl Cursive Looped" w:hAnsi="Twinkl Cursive Looped"/>
          <w:color w:val="0070C0"/>
          <w:sz w:val="16"/>
          <w:szCs w:val="16"/>
        </w:rPr>
      </w:pPr>
      <w:r w:rsidRPr="006555D8">
        <w:rPr>
          <w:rFonts w:ascii="Twinkl Cursive Looped" w:hAnsi="Twinkl Cursive Looped"/>
          <w:color w:val="FF0000"/>
          <w:sz w:val="16"/>
          <w:szCs w:val="16"/>
        </w:rPr>
        <w:t xml:space="preserve">Please </w:t>
      </w:r>
      <w:r w:rsidR="00AD364D" w:rsidRPr="006555D8">
        <w:rPr>
          <w:rFonts w:ascii="Twinkl Cursive Looped" w:hAnsi="Twinkl Cursive Looped"/>
          <w:color w:val="FF0000"/>
          <w:sz w:val="16"/>
          <w:szCs w:val="16"/>
        </w:rPr>
        <w:t>ensure children</w:t>
      </w:r>
      <w:r w:rsidR="001002F1" w:rsidRPr="006555D8">
        <w:rPr>
          <w:rFonts w:ascii="Twinkl Cursive Looped" w:hAnsi="Twinkl Cursive Looped"/>
          <w:color w:val="FF0000"/>
          <w:sz w:val="16"/>
          <w:szCs w:val="16"/>
        </w:rPr>
        <w:t xml:space="preserve"> gets </w:t>
      </w:r>
      <w:r w:rsidR="00D77761" w:rsidRPr="006555D8">
        <w:rPr>
          <w:rFonts w:ascii="Twinkl Cursive Looped" w:hAnsi="Twinkl Cursive Looped"/>
          <w:color w:val="FF0000"/>
          <w:sz w:val="16"/>
          <w:szCs w:val="16"/>
        </w:rPr>
        <w:t xml:space="preserve">lots of </w:t>
      </w:r>
      <w:r w:rsidR="00F62C20" w:rsidRPr="006555D8">
        <w:rPr>
          <w:rFonts w:ascii="Twinkl Cursive Looped" w:hAnsi="Twinkl Cursive Looped"/>
          <w:color w:val="FF0000"/>
          <w:sz w:val="16"/>
          <w:szCs w:val="16"/>
        </w:rPr>
        <w:t xml:space="preserve">child-led play as well as adult-led </w:t>
      </w:r>
      <w:r w:rsidR="0059516F" w:rsidRPr="006555D8">
        <w:rPr>
          <w:rFonts w:ascii="Twinkl Cursive Looped" w:hAnsi="Twinkl Cursive Looped"/>
          <w:color w:val="FF0000"/>
          <w:sz w:val="16"/>
          <w:szCs w:val="16"/>
        </w:rPr>
        <w:t>activities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</w:t>
      </w:r>
      <w:proofErr w:type="spellStart"/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>e.g</w:t>
      </w:r>
      <w:proofErr w:type="spellEnd"/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on</w:t>
      </w:r>
      <w:r w:rsidR="007C6ECF" w:rsidRPr="006555D8">
        <w:rPr>
          <w:rFonts w:ascii="Twinkl Cursive Looped" w:hAnsi="Twinkl Cursive Looped"/>
          <w:color w:val="FF0000"/>
          <w:sz w:val="16"/>
          <w:szCs w:val="16"/>
        </w:rPr>
        <w:t>ce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session</w:t>
      </w:r>
      <w:r w:rsidR="00CD1A3C" w:rsidRPr="006555D8">
        <w:rPr>
          <w:rFonts w:ascii="Twinkl Cursive Looped" w:hAnsi="Twinkl Cursive Looped"/>
          <w:color w:val="FF0000"/>
          <w:sz w:val="16"/>
          <w:szCs w:val="16"/>
        </w:rPr>
        <w:t>s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ha</w:t>
      </w:r>
      <w:r w:rsidR="00CD1A3C" w:rsidRPr="006555D8">
        <w:rPr>
          <w:rFonts w:ascii="Twinkl Cursive Looped" w:hAnsi="Twinkl Cursive Looped"/>
          <w:color w:val="FF0000"/>
          <w:sz w:val="16"/>
          <w:szCs w:val="16"/>
        </w:rPr>
        <w:t>ve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finished. </w:t>
      </w:r>
      <w:r w:rsidR="00697B13">
        <w:rPr>
          <w:rFonts w:ascii="Twinkl Cursive Looped" w:hAnsi="Twinkl Cursive Looped"/>
          <w:color w:val="FF0000"/>
          <w:sz w:val="16"/>
          <w:szCs w:val="16"/>
        </w:rPr>
        <w:t xml:space="preserve">    </w:t>
      </w:r>
      <w:r w:rsidR="004D753A" w:rsidRPr="00697B13">
        <w:rPr>
          <w:rFonts w:ascii="Twinkl Cursive Looped" w:hAnsi="Twinkl Cursive Looped"/>
          <w:color w:val="0070C0"/>
          <w:sz w:val="16"/>
          <w:szCs w:val="16"/>
        </w:rPr>
        <w:t>Templates</w:t>
      </w:r>
      <w:r w:rsidR="00723D93" w:rsidRPr="00697B13">
        <w:rPr>
          <w:rFonts w:ascii="Twinkl Cursive Looped" w:hAnsi="Twinkl Cursive Looped"/>
          <w:color w:val="0070C0"/>
          <w:sz w:val="16"/>
          <w:szCs w:val="16"/>
        </w:rPr>
        <w:t xml:space="preserve">/attachments </w:t>
      </w:r>
      <w:r w:rsidR="004D753A" w:rsidRPr="00697B13">
        <w:rPr>
          <w:rFonts w:ascii="Twinkl Cursive Looped" w:hAnsi="Twinkl Cursive Looped"/>
          <w:color w:val="0070C0"/>
          <w:sz w:val="16"/>
          <w:szCs w:val="16"/>
        </w:rPr>
        <w:t>are found on the school home learning section.</w:t>
      </w:r>
    </w:p>
    <w:sectPr w:rsidR="005320C1" w:rsidRPr="00697B13" w:rsidSect="00E620E3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478" w:rsidRDefault="00961478" w:rsidP="001168E3">
      <w:pPr>
        <w:spacing w:after="0" w:line="240" w:lineRule="auto"/>
      </w:pPr>
      <w:r>
        <w:separator/>
      </w:r>
    </w:p>
  </w:endnote>
  <w:endnote w:type="continuationSeparator" w:id="0">
    <w:p w:rsidR="00961478" w:rsidRDefault="00961478" w:rsidP="0011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478" w:rsidRDefault="00961478" w:rsidP="001168E3">
      <w:pPr>
        <w:spacing w:after="0" w:line="240" w:lineRule="auto"/>
      </w:pPr>
      <w:r>
        <w:separator/>
      </w:r>
    </w:p>
  </w:footnote>
  <w:footnote w:type="continuationSeparator" w:id="0">
    <w:p w:rsidR="00961478" w:rsidRDefault="00961478" w:rsidP="00116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8E3" w:rsidRDefault="001168E3">
    <w:pPr>
      <w:pStyle w:val="Header"/>
    </w:pPr>
    <w:r>
      <w:t>Weekly Plan</w:t>
    </w:r>
    <w:r w:rsidR="001220FA">
      <w:t xml:space="preserve"> </w:t>
    </w:r>
    <w:r w:rsidR="001002F1">
      <w:t>-</w:t>
    </w:r>
    <w:r w:rsidR="001220FA">
      <w:t xml:space="preserve"> </w:t>
    </w:r>
    <w:r w:rsidR="001002F1">
      <w:t xml:space="preserve">Ruby Class </w:t>
    </w:r>
    <w:r>
      <w:tab/>
    </w:r>
    <w:r w:rsidR="00DF4537" w:rsidRPr="00DF4537">
      <w:t xml:space="preserve">Let's Move </w:t>
    </w:r>
    <w:r w:rsidR="00DF4537">
      <w:t>–</w:t>
    </w:r>
    <w:r w:rsidR="0013027C">
      <w:t>Imagine That</w:t>
    </w:r>
    <w:r w:rsidR="00DF4537">
      <w:t>.             E</w:t>
    </w:r>
    <w:r w:rsidR="005916B2">
      <w:t>YFS</w:t>
    </w:r>
    <w:r w:rsidR="001002F1">
      <w:t xml:space="preserve"> Timetable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7E92"/>
    <w:rsid w:val="000015A9"/>
    <w:rsid w:val="00004EAF"/>
    <w:rsid w:val="0000575B"/>
    <w:rsid w:val="00016BCC"/>
    <w:rsid w:val="000241EA"/>
    <w:rsid w:val="000265D6"/>
    <w:rsid w:val="0003134D"/>
    <w:rsid w:val="00031BB6"/>
    <w:rsid w:val="0003507D"/>
    <w:rsid w:val="00037EEC"/>
    <w:rsid w:val="0004482F"/>
    <w:rsid w:val="0005291B"/>
    <w:rsid w:val="00060FE1"/>
    <w:rsid w:val="00061D29"/>
    <w:rsid w:val="000638F7"/>
    <w:rsid w:val="0006625E"/>
    <w:rsid w:val="00071B60"/>
    <w:rsid w:val="000732E1"/>
    <w:rsid w:val="00073C97"/>
    <w:rsid w:val="00081637"/>
    <w:rsid w:val="000863AC"/>
    <w:rsid w:val="000A1578"/>
    <w:rsid w:val="000A4E05"/>
    <w:rsid w:val="000B27CD"/>
    <w:rsid w:val="000B380E"/>
    <w:rsid w:val="000B4D6A"/>
    <w:rsid w:val="000B6E4A"/>
    <w:rsid w:val="000C0526"/>
    <w:rsid w:val="000C11C1"/>
    <w:rsid w:val="000C33B7"/>
    <w:rsid w:val="000C36DB"/>
    <w:rsid w:val="000C5F1B"/>
    <w:rsid w:val="000C617A"/>
    <w:rsid w:val="000C7315"/>
    <w:rsid w:val="000C776C"/>
    <w:rsid w:val="000D3771"/>
    <w:rsid w:val="000D5123"/>
    <w:rsid w:val="000D5461"/>
    <w:rsid w:val="000D55C4"/>
    <w:rsid w:val="000D77D2"/>
    <w:rsid w:val="000F2830"/>
    <w:rsid w:val="000F35E6"/>
    <w:rsid w:val="000F37FD"/>
    <w:rsid w:val="000F5627"/>
    <w:rsid w:val="000F5901"/>
    <w:rsid w:val="000F6CE6"/>
    <w:rsid w:val="001002F1"/>
    <w:rsid w:val="001036FC"/>
    <w:rsid w:val="00103845"/>
    <w:rsid w:val="00104B62"/>
    <w:rsid w:val="00105B01"/>
    <w:rsid w:val="0010627B"/>
    <w:rsid w:val="0010654B"/>
    <w:rsid w:val="001101C6"/>
    <w:rsid w:val="0011400A"/>
    <w:rsid w:val="00114C2D"/>
    <w:rsid w:val="001168E3"/>
    <w:rsid w:val="001220FA"/>
    <w:rsid w:val="001242CB"/>
    <w:rsid w:val="0012466E"/>
    <w:rsid w:val="00124EB4"/>
    <w:rsid w:val="00125AAF"/>
    <w:rsid w:val="0013027C"/>
    <w:rsid w:val="00130D33"/>
    <w:rsid w:val="001317CE"/>
    <w:rsid w:val="00131EC9"/>
    <w:rsid w:val="001337AC"/>
    <w:rsid w:val="00133997"/>
    <w:rsid w:val="00137F98"/>
    <w:rsid w:val="00141CC3"/>
    <w:rsid w:val="00142036"/>
    <w:rsid w:val="001442F4"/>
    <w:rsid w:val="00144511"/>
    <w:rsid w:val="0014730C"/>
    <w:rsid w:val="00150709"/>
    <w:rsid w:val="00150F93"/>
    <w:rsid w:val="00162DFA"/>
    <w:rsid w:val="00166763"/>
    <w:rsid w:val="0016719E"/>
    <w:rsid w:val="00170996"/>
    <w:rsid w:val="001710DF"/>
    <w:rsid w:val="001714E6"/>
    <w:rsid w:val="001800A9"/>
    <w:rsid w:val="0018298B"/>
    <w:rsid w:val="00184B99"/>
    <w:rsid w:val="0018550D"/>
    <w:rsid w:val="00187858"/>
    <w:rsid w:val="001914CF"/>
    <w:rsid w:val="00193297"/>
    <w:rsid w:val="0019620F"/>
    <w:rsid w:val="001A0ABF"/>
    <w:rsid w:val="001A0C78"/>
    <w:rsid w:val="001A2EE4"/>
    <w:rsid w:val="001A34D3"/>
    <w:rsid w:val="001A40E1"/>
    <w:rsid w:val="001A5E29"/>
    <w:rsid w:val="001B0114"/>
    <w:rsid w:val="001B206F"/>
    <w:rsid w:val="001B45E5"/>
    <w:rsid w:val="001B4FC0"/>
    <w:rsid w:val="001C34B3"/>
    <w:rsid w:val="001D2363"/>
    <w:rsid w:val="001D28B7"/>
    <w:rsid w:val="001D46D6"/>
    <w:rsid w:val="001D6A13"/>
    <w:rsid w:val="001E0814"/>
    <w:rsid w:val="001E1206"/>
    <w:rsid w:val="001E3E9A"/>
    <w:rsid w:val="001E4740"/>
    <w:rsid w:val="001E6AF8"/>
    <w:rsid w:val="001F14B4"/>
    <w:rsid w:val="001F3C86"/>
    <w:rsid w:val="001F623F"/>
    <w:rsid w:val="00201830"/>
    <w:rsid w:val="002026E6"/>
    <w:rsid w:val="002036A8"/>
    <w:rsid w:val="00204BE2"/>
    <w:rsid w:val="00205E88"/>
    <w:rsid w:val="00212C95"/>
    <w:rsid w:val="00216DBF"/>
    <w:rsid w:val="00221314"/>
    <w:rsid w:val="00221816"/>
    <w:rsid w:val="002257EB"/>
    <w:rsid w:val="00226791"/>
    <w:rsid w:val="00230860"/>
    <w:rsid w:val="00230B02"/>
    <w:rsid w:val="0023115E"/>
    <w:rsid w:val="0023325E"/>
    <w:rsid w:val="00233334"/>
    <w:rsid w:val="00234A80"/>
    <w:rsid w:val="00237459"/>
    <w:rsid w:val="00244361"/>
    <w:rsid w:val="00246ECC"/>
    <w:rsid w:val="00247430"/>
    <w:rsid w:val="00253709"/>
    <w:rsid w:val="00256136"/>
    <w:rsid w:val="00261527"/>
    <w:rsid w:val="00261FDA"/>
    <w:rsid w:val="00265578"/>
    <w:rsid w:val="0026700A"/>
    <w:rsid w:val="00270FA2"/>
    <w:rsid w:val="00272D43"/>
    <w:rsid w:val="00280E98"/>
    <w:rsid w:val="00281C81"/>
    <w:rsid w:val="00281CA1"/>
    <w:rsid w:val="002830E4"/>
    <w:rsid w:val="00283E52"/>
    <w:rsid w:val="0028774E"/>
    <w:rsid w:val="0029055D"/>
    <w:rsid w:val="00290A06"/>
    <w:rsid w:val="002979BD"/>
    <w:rsid w:val="002A1580"/>
    <w:rsid w:val="002A3DEC"/>
    <w:rsid w:val="002A4B1B"/>
    <w:rsid w:val="002A6A79"/>
    <w:rsid w:val="002B000B"/>
    <w:rsid w:val="002B0A0C"/>
    <w:rsid w:val="002B1096"/>
    <w:rsid w:val="002B1922"/>
    <w:rsid w:val="002B23D2"/>
    <w:rsid w:val="002B2BD2"/>
    <w:rsid w:val="002B6511"/>
    <w:rsid w:val="002C0707"/>
    <w:rsid w:val="002C2B02"/>
    <w:rsid w:val="002C3A16"/>
    <w:rsid w:val="002C4E80"/>
    <w:rsid w:val="002C7CF6"/>
    <w:rsid w:val="002D094A"/>
    <w:rsid w:val="002D201F"/>
    <w:rsid w:val="002D65C0"/>
    <w:rsid w:val="002E03BD"/>
    <w:rsid w:val="002E1F15"/>
    <w:rsid w:val="002E55EB"/>
    <w:rsid w:val="002F1B63"/>
    <w:rsid w:val="002F39E8"/>
    <w:rsid w:val="002F61A0"/>
    <w:rsid w:val="00301F2A"/>
    <w:rsid w:val="003120F8"/>
    <w:rsid w:val="00316764"/>
    <w:rsid w:val="0032256A"/>
    <w:rsid w:val="00324D3C"/>
    <w:rsid w:val="00333B6A"/>
    <w:rsid w:val="00334C07"/>
    <w:rsid w:val="003354FC"/>
    <w:rsid w:val="003413CE"/>
    <w:rsid w:val="003413DA"/>
    <w:rsid w:val="003420A1"/>
    <w:rsid w:val="0034482B"/>
    <w:rsid w:val="0034685D"/>
    <w:rsid w:val="0034709D"/>
    <w:rsid w:val="00350153"/>
    <w:rsid w:val="003536EF"/>
    <w:rsid w:val="00355F73"/>
    <w:rsid w:val="00361A0E"/>
    <w:rsid w:val="003626C2"/>
    <w:rsid w:val="00362FD5"/>
    <w:rsid w:val="00363CDF"/>
    <w:rsid w:val="003643D3"/>
    <w:rsid w:val="00364EB9"/>
    <w:rsid w:val="003663DE"/>
    <w:rsid w:val="00372200"/>
    <w:rsid w:val="00373ADD"/>
    <w:rsid w:val="00374D3E"/>
    <w:rsid w:val="00374EBE"/>
    <w:rsid w:val="00387B8D"/>
    <w:rsid w:val="00395015"/>
    <w:rsid w:val="00397842"/>
    <w:rsid w:val="003A2F56"/>
    <w:rsid w:val="003B15E2"/>
    <w:rsid w:val="003B1995"/>
    <w:rsid w:val="003B445F"/>
    <w:rsid w:val="003B5355"/>
    <w:rsid w:val="003B6439"/>
    <w:rsid w:val="003C03EB"/>
    <w:rsid w:val="003C18DF"/>
    <w:rsid w:val="003C33F9"/>
    <w:rsid w:val="003C5095"/>
    <w:rsid w:val="003C7650"/>
    <w:rsid w:val="003D1C54"/>
    <w:rsid w:val="003D48E5"/>
    <w:rsid w:val="003E0AF1"/>
    <w:rsid w:val="003E0BC5"/>
    <w:rsid w:val="003E1384"/>
    <w:rsid w:val="003E20E0"/>
    <w:rsid w:val="003E5452"/>
    <w:rsid w:val="003E5DEC"/>
    <w:rsid w:val="003E6126"/>
    <w:rsid w:val="003E6B66"/>
    <w:rsid w:val="003F490F"/>
    <w:rsid w:val="003F5035"/>
    <w:rsid w:val="003F7C64"/>
    <w:rsid w:val="00400A20"/>
    <w:rsid w:val="0040193E"/>
    <w:rsid w:val="00402F76"/>
    <w:rsid w:val="004035CA"/>
    <w:rsid w:val="004073B2"/>
    <w:rsid w:val="004105FC"/>
    <w:rsid w:val="00417956"/>
    <w:rsid w:val="0042051F"/>
    <w:rsid w:val="00426586"/>
    <w:rsid w:val="004266AB"/>
    <w:rsid w:val="004276E1"/>
    <w:rsid w:val="00427BB1"/>
    <w:rsid w:val="00431E79"/>
    <w:rsid w:val="00435D81"/>
    <w:rsid w:val="00443E58"/>
    <w:rsid w:val="00461FBA"/>
    <w:rsid w:val="00463CDD"/>
    <w:rsid w:val="00466834"/>
    <w:rsid w:val="004668F5"/>
    <w:rsid w:val="00466CC3"/>
    <w:rsid w:val="00467E03"/>
    <w:rsid w:val="0047033E"/>
    <w:rsid w:val="0048092A"/>
    <w:rsid w:val="00483088"/>
    <w:rsid w:val="004930C4"/>
    <w:rsid w:val="004931EE"/>
    <w:rsid w:val="00493BFE"/>
    <w:rsid w:val="004A4A84"/>
    <w:rsid w:val="004A5847"/>
    <w:rsid w:val="004B4AE1"/>
    <w:rsid w:val="004B7E81"/>
    <w:rsid w:val="004C2C67"/>
    <w:rsid w:val="004C667C"/>
    <w:rsid w:val="004C7E92"/>
    <w:rsid w:val="004D16C2"/>
    <w:rsid w:val="004D261C"/>
    <w:rsid w:val="004D29A0"/>
    <w:rsid w:val="004D30C7"/>
    <w:rsid w:val="004D5674"/>
    <w:rsid w:val="004D642C"/>
    <w:rsid w:val="004D6F2C"/>
    <w:rsid w:val="004D753A"/>
    <w:rsid w:val="004E3B49"/>
    <w:rsid w:val="004E3C22"/>
    <w:rsid w:val="004F1B21"/>
    <w:rsid w:val="004F1F7A"/>
    <w:rsid w:val="004F32FB"/>
    <w:rsid w:val="00501C95"/>
    <w:rsid w:val="00502D20"/>
    <w:rsid w:val="005040D4"/>
    <w:rsid w:val="00505893"/>
    <w:rsid w:val="00506DA9"/>
    <w:rsid w:val="005072D7"/>
    <w:rsid w:val="00511F6A"/>
    <w:rsid w:val="005121E2"/>
    <w:rsid w:val="00512542"/>
    <w:rsid w:val="00516882"/>
    <w:rsid w:val="00520561"/>
    <w:rsid w:val="005216E3"/>
    <w:rsid w:val="00522CC8"/>
    <w:rsid w:val="00527E9B"/>
    <w:rsid w:val="005320C1"/>
    <w:rsid w:val="00532FE7"/>
    <w:rsid w:val="00537A68"/>
    <w:rsid w:val="00540893"/>
    <w:rsid w:val="00553851"/>
    <w:rsid w:val="00554CBA"/>
    <w:rsid w:val="00555C25"/>
    <w:rsid w:val="00556734"/>
    <w:rsid w:val="00556892"/>
    <w:rsid w:val="00557E93"/>
    <w:rsid w:val="00565459"/>
    <w:rsid w:val="00566122"/>
    <w:rsid w:val="00572ABE"/>
    <w:rsid w:val="00573A19"/>
    <w:rsid w:val="00573EE3"/>
    <w:rsid w:val="00574295"/>
    <w:rsid w:val="005757AF"/>
    <w:rsid w:val="00575C77"/>
    <w:rsid w:val="005829D9"/>
    <w:rsid w:val="00582D28"/>
    <w:rsid w:val="005916B2"/>
    <w:rsid w:val="00591F3D"/>
    <w:rsid w:val="00594408"/>
    <w:rsid w:val="00594867"/>
    <w:rsid w:val="00594CDD"/>
    <w:rsid w:val="0059516F"/>
    <w:rsid w:val="005A125D"/>
    <w:rsid w:val="005A1A31"/>
    <w:rsid w:val="005A1EE6"/>
    <w:rsid w:val="005A2AC6"/>
    <w:rsid w:val="005A4206"/>
    <w:rsid w:val="005A49E8"/>
    <w:rsid w:val="005A6271"/>
    <w:rsid w:val="005A6F0B"/>
    <w:rsid w:val="005A7799"/>
    <w:rsid w:val="005B2400"/>
    <w:rsid w:val="005B31DC"/>
    <w:rsid w:val="005B35EF"/>
    <w:rsid w:val="005C2389"/>
    <w:rsid w:val="005C456B"/>
    <w:rsid w:val="005C4F43"/>
    <w:rsid w:val="005C7598"/>
    <w:rsid w:val="005D121C"/>
    <w:rsid w:val="005E004F"/>
    <w:rsid w:val="005E08EC"/>
    <w:rsid w:val="005E34D4"/>
    <w:rsid w:val="005E53C6"/>
    <w:rsid w:val="005F15D4"/>
    <w:rsid w:val="005F1985"/>
    <w:rsid w:val="005F2B15"/>
    <w:rsid w:val="005F5479"/>
    <w:rsid w:val="005F5552"/>
    <w:rsid w:val="005F607B"/>
    <w:rsid w:val="005F6A64"/>
    <w:rsid w:val="00600BF4"/>
    <w:rsid w:val="00602825"/>
    <w:rsid w:val="00607876"/>
    <w:rsid w:val="006117E7"/>
    <w:rsid w:val="00612D07"/>
    <w:rsid w:val="00615145"/>
    <w:rsid w:val="0061569D"/>
    <w:rsid w:val="00615F34"/>
    <w:rsid w:val="00620364"/>
    <w:rsid w:val="006224C1"/>
    <w:rsid w:val="006238D9"/>
    <w:rsid w:val="00626AC7"/>
    <w:rsid w:val="00630B8E"/>
    <w:rsid w:val="00633946"/>
    <w:rsid w:val="0063746A"/>
    <w:rsid w:val="0063754A"/>
    <w:rsid w:val="00640CEB"/>
    <w:rsid w:val="00641487"/>
    <w:rsid w:val="00642F57"/>
    <w:rsid w:val="00653A28"/>
    <w:rsid w:val="00654150"/>
    <w:rsid w:val="006555D8"/>
    <w:rsid w:val="0065586C"/>
    <w:rsid w:val="006611BB"/>
    <w:rsid w:val="006665FA"/>
    <w:rsid w:val="006672A1"/>
    <w:rsid w:val="006719FE"/>
    <w:rsid w:val="00675991"/>
    <w:rsid w:val="00681F1E"/>
    <w:rsid w:val="00682E2F"/>
    <w:rsid w:val="0068514C"/>
    <w:rsid w:val="0068598C"/>
    <w:rsid w:val="006927B4"/>
    <w:rsid w:val="00693174"/>
    <w:rsid w:val="00697B13"/>
    <w:rsid w:val="00697F99"/>
    <w:rsid w:val="006A0A51"/>
    <w:rsid w:val="006A10CF"/>
    <w:rsid w:val="006A1BA7"/>
    <w:rsid w:val="006A2465"/>
    <w:rsid w:val="006A2716"/>
    <w:rsid w:val="006A2851"/>
    <w:rsid w:val="006A44F9"/>
    <w:rsid w:val="006A6509"/>
    <w:rsid w:val="006A6D1D"/>
    <w:rsid w:val="006A7ECA"/>
    <w:rsid w:val="006B095C"/>
    <w:rsid w:val="006B0E7A"/>
    <w:rsid w:val="006B2CF5"/>
    <w:rsid w:val="006B4BD2"/>
    <w:rsid w:val="006C26A5"/>
    <w:rsid w:val="006C4658"/>
    <w:rsid w:val="006C55B8"/>
    <w:rsid w:val="006C6257"/>
    <w:rsid w:val="006C644B"/>
    <w:rsid w:val="006D2608"/>
    <w:rsid w:val="006D34F0"/>
    <w:rsid w:val="006D3826"/>
    <w:rsid w:val="006D5348"/>
    <w:rsid w:val="006E1705"/>
    <w:rsid w:val="006E4DAA"/>
    <w:rsid w:val="006E50C4"/>
    <w:rsid w:val="006F282E"/>
    <w:rsid w:val="006F34C1"/>
    <w:rsid w:val="006F379E"/>
    <w:rsid w:val="006F578A"/>
    <w:rsid w:val="006F5AE0"/>
    <w:rsid w:val="006F65AE"/>
    <w:rsid w:val="006F7FF4"/>
    <w:rsid w:val="007030F6"/>
    <w:rsid w:val="00705C65"/>
    <w:rsid w:val="0071093E"/>
    <w:rsid w:val="0071326F"/>
    <w:rsid w:val="00713367"/>
    <w:rsid w:val="00715703"/>
    <w:rsid w:val="007233EB"/>
    <w:rsid w:val="00723D93"/>
    <w:rsid w:val="00725F0A"/>
    <w:rsid w:val="007276AD"/>
    <w:rsid w:val="00731D12"/>
    <w:rsid w:val="007351A8"/>
    <w:rsid w:val="007409DB"/>
    <w:rsid w:val="00741CD2"/>
    <w:rsid w:val="00747AAA"/>
    <w:rsid w:val="00750633"/>
    <w:rsid w:val="007531ED"/>
    <w:rsid w:val="0075431C"/>
    <w:rsid w:val="00765162"/>
    <w:rsid w:val="007664BD"/>
    <w:rsid w:val="00767518"/>
    <w:rsid w:val="00767549"/>
    <w:rsid w:val="00771659"/>
    <w:rsid w:val="00773D65"/>
    <w:rsid w:val="00777CD5"/>
    <w:rsid w:val="00780468"/>
    <w:rsid w:val="00783F4C"/>
    <w:rsid w:val="00787739"/>
    <w:rsid w:val="0079300B"/>
    <w:rsid w:val="0079664F"/>
    <w:rsid w:val="007A2226"/>
    <w:rsid w:val="007A2A45"/>
    <w:rsid w:val="007A3843"/>
    <w:rsid w:val="007A7918"/>
    <w:rsid w:val="007B1515"/>
    <w:rsid w:val="007B3E1A"/>
    <w:rsid w:val="007B621D"/>
    <w:rsid w:val="007B6684"/>
    <w:rsid w:val="007C0FC6"/>
    <w:rsid w:val="007C1061"/>
    <w:rsid w:val="007C6ECF"/>
    <w:rsid w:val="007D015B"/>
    <w:rsid w:val="007D091E"/>
    <w:rsid w:val="007D37A7"/>
    <w:rsid w:val="007D47D0"/>
    <w:rsid w:val="007D50C6"/>
    <w:rsid w:val="007D6144"/>
    <w:rsid w:val="007D6C52"/>
    <w:rsid w:val="007E269A"/>
    <w:rsid w:val="007E4F4B"/>
    <w:rsid w:val="007F3886"/>
    <w:rsid w:val="007F4567"/>
    <w:rsid w:val="007F7872"/>
    <w:rsid w:val="008017FD"/>
    <w:rsid w:val="00801A32"/>
    <w:rsid w:val="00802916"/>
    <w:rsid w:val="008034EE"/>
    <w:rsid w:val="0081021A"/>
    <w:rsid w:val="008132FC"/>
    <w:rsid w:val="00813895"/>
    <w:rsid w:val="008172B4"/>
    <w:rsid w:val="00822F7A"/>
    <w:rsid w:val="00824D90"/>
    <w:rsid w:val="00830B5C"/>
    <w:rsid w:val="00832B55"/>
    <w:rsid w:val="00833532"/>
    <w:rsid w:val="00837EC0"/>
    <w:rsid w:val="008514EA"/>
    <w:rsid w:val="00851DEF"/>
    <w:rsid w:val="0085280E"/>
    <w:rsid w:val="008560B0"/>
    <w:rsid w:val="00862089"/>
    <w:rsid w:val="008641FE"/>
    <w:rsid w:val="00866284"/>
    <w:rsid w:val="00867812"/>
    <w:rsid w:val="008757F2"/>
    <w:rsid w:val="00886340"/>
    <w:rsid w:val="00894327"/>
    <w:rsid w:val="00894DF6"/>
    <w:rsid w:val="0089554C"/>
    <w:rsid w:val="008970F9"/>
    <w:rsid w:val="008A1377"/>
    <w:rsid w:val="008A4C01"/>
    <w:rsid w:val="008A5355"/>
    <w:rsid w:val="008B238F"/>
    <w:rsid w:val="008B7B13"/>
    <w:rsid w:val="008C06B5"/>
    <w:rsid w:val="008C1628"/>
    <w:rsid w:val="008C55D4"/>
    <w:rsid w:val="008C76BD"/>
    <w:rsid w:val="008D26A8"/>
    <w:rsid w:val="008D4C53"/>
    <w:rsid w:val="008D7F92"/>
    <w:rsid w:val="008E1AD3"/>
    <w:rsid w:val="008E1FA2"/>
    <w:rsid w:val="008E7C79"/>
    <w:rsid w:val="008F1D70"/>
    <w:rsid w:val="008F1E55"/>
    <w:rsid w:val="008F2055"/>
    <w:rsid w:val="008F4DF5"/>
    <w:rsid w:val="008F58E4"/>
    <w:rsid w:val="008F6EAA"/>
    <w:rsid w:val="008F7440"/>
    <w:rsid w:val="00901C38"/>
    <w:rsid w:val="00901D65"/>
    <w:rsid w:val="009026DB"/>
    <w:rsid w:val="009029A5"/>
    <w:rsid w:val="009042A6"/>
    <w:rsid w:val="00904CF2"/>
    <w:rsid w:val="0090674E"/>
    <w:rsid w:val="00907CE4"/>
    <w:rsid w:val="009159B4"/>
    <w:rsid w:val="00921EDD"/>
    <w:rsid w:val="00924678"/>
    <w:rsid w:val="00927BC7"/>
    <w:rsid w:val="00937369"/>
    <w:rsid w:val="0094173A"/>
    <w:rsid w:val="009432C2"/>
    <w:rsid w:val="00951B40"/>
    <w:rsid w:val="00953459"/>
    <w:rsid w:val="00960216"/>
    <w:rsid w:val="00961478"/>
    <w:rsid w:val="00962D02"/>
    <w:rsid w:val="00963762"/>
    <w:rsid w:val="0096722B"/>
    <w:rsid w:val="0097447C"/>
    <w:rsid w:val="00976D77"/>
    <w:rsid w:val="00980295"/>
    <w:rsid w:val="00980A45"/>
    <w:rsid w:val="00980B8D"/>
    <w:rsid w:val="0098499F"/>
    <w:rsid w:val="009868DE"/>
    <w:rsid w:val="00987450"/>
    <w:rsid w:val="00987FA1"/>
    <w:rsid w:val="0099028D"/>
    <w:rsid w:val="00992C5B"/>
    <w:rsid w:val="00996355"/>
    <w:rsid w:val="00997648"/>
    <w:rsid w:val="009A072B"/>
    <w:rsid w:val="009A1387"/>
    <w:rsid w:val="009A26D7"/>
    <w:rsid w:val="009A705D"/>
    <w:rsid w:val="009B13FA"/>
    <w:rsid w:val="009B4AFD"/>
    <w:rsid w:val="009B63B0"/>
    <w:rsid w:val="009B6DC3"/>
    <w:rsid w:val="009C24EC"/>
    <w:rsid w:val="009C2BD6"/>
    <w:rsid w:val="009C3A76"/>
    <w:rsid w:val="009C3E67"/>
    <w:rsid w:val="009C4C77"/>
    <w:rsid w:val="009D3AF1"/>
    <w:rsid w:val="009D7078"/>
    <w:rsid w:val="009E00EA"/>
    <w:rsid w:val="009E0FB5"/>
    <w:rsid w:val="009E1E13"/>
    <w:rsid w:val="009E2643"/>
    <w:rsid w:val="009E2A28"/>
    <w:rsid w:val="009F794C"/>
    <w:rsid w:val="00A04C7C"/>
    <w:rsid w:val="00A04CFD"/>
    <w:rsid w:val="00A06816"/>
    <w:rsid w:val="00A06D6F"/>
    <w:rsid w:val="00A10CCE"/>
    <w:rsid w:val="00A13034"/>
    <w:rsid w:val="00A14AE1"/>
    <w:rsid w:val="00A16013"/>
    <w:rsid w:val="00A23D5D"/>
    <w:rsid w:val="00A25704"/>
    <w:rsid w:val="00A33E95"/>
    <w:rsid w:val="00A36A4C"/>
    <w:rsid w:val="00A36D7A"/>
    <w:rsid w:val="00A36FB3"/>
    <w:rsid w:val="00A37342"/>
    <w:rsid w:val="00A41BA4"/>
    <w:rsid w:val="00A43E3A"/>
    <w:rsid w:val="00A45CAF"/>
    <w:rsid w:val="00A46AD6"/>
    <w:rsid w:val="00A46D36"/>
    <w:rsid w:val="00A51B6D"/>
    <w:rsid w:val="00A52315"/>
    <w:rsid w:val="00A546FC"/>
    <w:rsid w:val="00A55D50"/>
    <w:rsid w:val="00A5637B"/>
    <w:rsid w:val="00A575F8"/>
    <w:rsid w:val="00A57DF7"/>
    <w:rsid w:val="00A61FAB"/>
    <w:rsid w:val="00A630C5"/>
    <w:rsid w:val="00A637C5"/>
    <w:rsid w:val="00A71124"/>
    <w:rsid w:val="00A74B0E"/>
    <w:rsid w:val="00A768EA"/>
    <w:rsid w:val="00A77712"/>
    <w:rsid w:val="00A84529"/>
    <w:rsid w:val="00A8738D"/>
    <w:rsid w:val="00A928F7"/>
    <w:rsid w:val="00A94FF9"/>
    <w:rsid w:val="00A96D43"/>
    <w:rsid w:val="00A97349"/>
    <w:rsid w:val="00AA0A7C"/>
    <w:rsid w:val="00AA136B"/>
    <w:rsid w:val="00AA606A"/>
    <w:rsid w:val="00AA67B7"/>
    <w:rsid w:val="00AB6614"/>
    <w:rsid w:val="00AC0F09"/>
    <w:rsid w:val="00AC7790"/>
    <w:rsid w:val="00AD364D"/>
    <w:rsid w:val="00AE0011"/>
    <w:rsid w:val="00AE68E8"/>
    <w:rsid w:val="00AE6D55"/>
    <w:rsid w:val="00AE7F7E"/>
    <w:rsid w:val="00AF03AC"/>
    <w:rsid w:val="00AF3298"/>
    <w:rsid w:val="00AF6AE9"/>
    <w:rsid w:val="00AF6C6E"/>
    <w:rsid w:val="00AF6D49"/>
    <w:rsid w:val="00B03D3B"/>
    <w:rsid w:val="00B03F63"/>
    <w:rsid w:val="00B048BF"/>
    <w:rsid w:val="00B04A06"/>
    <w:rsid w:val="00B04C8B"/>
    <w:rsid w:val="00B06B18"/>
    <w:rsid w:val="00B072A9"/>
    <w:rsid w:val="00B11BC0"/>
    <w:rsid w:val="00B12EB0"/>
    <w:rsid w:val="00B14E1B"/>
    <w:rsid w:val="00B20D02"/>
    <w:rsid w:val="00B211A1"/>
    <w:rsid w:val="00B21232"/>
    <w:rsid w:val="00B23F05"/>
    <w:rsid w:val="00B2461C"/>
    <w:rsid w:val="00B2653D"/>
    <w:rsid w:val="00B31726"/>
    <w:rsid w:val="00B319A4"/>
    <w:rsid w:val="00B34397"/>
    <w:rsid w:val="00B34575"/>
    <w:rsid w:val="00B37F1A"/>
    <w:rsid w:val="00B40B96"/>
    <w:rsid w:val="00B41339"/>
    <w:rsid w:val="00B42924"/>
    <w:rsid w:val="00B43996"/>
    <w:rsid w:val="00B45964"/>
    <w:rsid w:val="00B517CD"/>
    <w:rsid w:val="00B55BE0"/>
    <w:rsid w:val="00B573D1"/>
    <w:rsid w:val="00B606FB"/>
    <w:rsid w:val="00B609C3"/>
    <w:rsid w:val="00B61623"/>
    <w:rsid w:val="00B636AC"/>
    <w:rsid w:val="00B65E56"/>
    <w:rsid w:val="00B7045A"/>
    <w:rsid w:val="00B76954"/>
    <w:rsid w:val="00B81E18"/>
    <w:rsid w:val="00B823B3"/>
    <w:rsid w:val="00B86D08"/>
    <w:rsid w:val="00B9160D"/>
    <w:rsid w:val="00B964C5"/>
    <w:rsid w:val="00BA3C24"/>
    <w:rsid w:val="00BA3D85"/>
    <w:rsid w:val="00BA4A11"/>
    <w:rsid w:val="00BA5FED"/>
    <w:rsid w:val="00BB1D1A"/>
    <w:rsid w:val="00BB4A6A"/>
    <w:rsid w:val="00BC2973"/>
    <w:rsid w:val="00BC4C82"/>
    <w:rsid w:val="00BC5F13"/>
    <w:rsid w:val="00BC6A3B"/>
    <w:rsid w:val="00BD117E"/>
    <w:rsid w:val="00BD1D13"/>
    <w:rsid w:val="00BD41DE"/>
    <w:rsid w:val="00BE065C"/>
    <w:rsid w:val="00BE25CC"/>
    <w:rsid w:val="00BE29EA"/>
    <w:rsid w:val="00BE4991"/>
    <w:rsid w:val="00BE7F2F"/>
    <w:rsid w:val="00BF342C"/>
    <w:rsid w:val="00BF540B"/>
    <w:rsid w:val="00C05528"/>
    <w:rsid w:val="00C06AAF"/>
    <w:rsid w:val="00C10CFC"/>
    <w:rsid w:val="00C11C79"/>
    <w:rsid w:val="00C1298F"/>
    <w:rsid w:val="00C129D1"/>
    <w:rsid w:val="00C2170A"/>
    <w:rsid w:val="00C251AE"/>
    <w:rsid w:val="00C25485"/>
    <w:rsid w:val="00C25698"/>
    <w:rsid w:val="00C266A2"/>
    <w:rsid w:val="00C30A35"/>
    <w:rsid w:val="00C31061"/>
    <w:rsid w:val="00C3437A"/>
    <w:rsid w:val="00C352AD"/>
    <w:rsid w:val="00C35B4E"/>
    <w:rsid w:val="00C37EF2"/>
    <w:rsid w:val="00C40C95"/>
    <w:rsid w:val="00C419A1"/>
    <w:rsid w:val="00C4273A"/>
    <w:rsid w:val="00C42A95"/>
    <w:rsid w:val="00C43F92"/>
    <w:rsid w:val="00C53F82"/>
    <w:rsid w:val="00C55812"/>
    <w:rsid w:val="00C568DC"/>
    <w:rsid w:val="00C618E1"/>
    <w:rsid w:val="00C62F9B"/>
    <w:rsid w:val="00C63000"/>
    <w:rsid w:val="00C6516D"/>
    <w:rsid w:val="00C653C8"/>
    <w:rsid w:val="00C701FB"/>
    <w:rsid w:val="00C70CBC"/>
    <w:rsid w:val="00C71483"/>
    <w:rsid w:val="00C7474A"/>
    <w:rsid w:val="00C74F53"/>
    <w:rsid w:val="00C86F71"/>
    <w:rsid w:val="00C91CE4"/>
    <w:rsid w:val="00C92254"/>
    <w:rsid w:val="00C9600E"/>
    <w:rsid w:val="00C97B8E"/>
    <w:rsid w:val="00CA17EA"/>
    <w:rsid w:val="00CA38C2"/>
    <w:rsid w:val="00CA426C"/>
    <w:rsid w:val="00CA7272"/>
    <w:rsid w:val="00CB2C4C"/>
    <w:rsid w:val="00CB331A"/>
    <w:rsid w:val="00CC30E5"/>
    <w:rsid w:val="00CC6865"/>
    <w:rsid w:val="00CC70E6"/>
    <w:rsid w:val="00CC79EA"/>
    <w:rsid w:val="00CD1A3C"/>
    <w:rsid w:val="00CD3305"/>
    <w:rsid w:val="00CD77E0"/>
    <w:rsid w:val="00CE7F45"/>
    <w:rsid w:val="00CF0D6B"/>
    <w:rsid w:val="00CF218D"/>
    <w:rsid w:val="00CF3094"/>
    <w:rsid w:val="00CF6982"/>
    <w:rsid w:val="00CF7327"/>
    <w:rsid w:val="00D017E7"/>
    <w:rsid w:val="00D04328"/>
    <w:rsid w:val="00D05821"/>
    <w:rsid w:val="00D22B87"/>
    <w:rsid w:val="00D243FA"/>
    <w:rsid w:val="00D27F60"/>
    <w:rsid w:val="00D32410"/>
    <w:rsid w:val="00D32460"/>
    <w:rsid w:val="00D33C3F"/>
    <w:rsid w:val="00D33F6C"/>
    <w:rsid w:val="00D356DC"/>
    <w:rsid w:val="00D35FE6"/>
    <w:rsid w:val="00D444D2"/>
    <w:rsid w:val="00D4562A"/>
    <w:rsid w:val="00D47B2B"/>
    <w:rsid w:val="00D54F27"/>
    <w:rsid w:val="00D55616"/>
    <w:rsid w:val="00D572E2"/>
    <w:rsid w:val="00D61055"/>
    <w:rsid w:val="00D618A7"/>
    <w:rsid w:val="00D626F3"/>
    <w:rsid w:val="00D715AF"/>
    <w:rsid w:val="00D751F5"/>
    <w:rsid w:val="00D75778"/>
    <w:rsid w:val="00D75F6B"/>
    <w:rsid w:val="00D77761"/>
    <w:rsid w:val="00D8067D"/>
    <w:rsid w:val="00D83437"/>
    <w:rsid w:val="00D840BE"/>
    <w:rsid w:val="00D95936"/>
    <w:rsid w:val="00DA17C7"/>
    <w:rsid w:val="00DA56F4"/>
    <w:rsid w:val="00DA63EE"/>
    <w:rsid w:val="00DB1935"/>
    <w:rsid w:val="00DB7F5E"/>
    <w:rsid w:val="00DC25E6"/>
    <w:rsid w:val="00DC320B"/>
    <w:rsid w:val="00DC4CBC"/>
    <w:rsid w:val="00DC696A"/>
    <w:rsid w:val="00DC70C1"/>
    <w:rsid w:val="00DD06DF"/>
    <w:rsid w:val="00DD3A3C"/>
    <w:rsid w:val="00DD7E52"/>
    <w:rsid w:val="00DE0CCD"/>
    <w:rsid w:val="00DE1A10"/>
    <w:rsid w:val="00DE3C3F"/>
    <w:rsid w:val="00DE646B"/>
    <w:rsid w:val="00DE732C"/>
    <w:rsid w:val="00DF2C41"/>
    <w:rsid w:val="00DF3A5F"/>
    <w:rsid w:val="00DF4537"/>
    <w:rsid w:val="00E01078"/>
    <w:rsid w:val="00E02E64"/>
    <w:rsid w:val="00E06C76"/>
    <w:rsid w:val="00E10104"/>
    <w:rsid w:val="00E10ED3"/>
    <w:rsid w:val="00E11796"/>
    <w:rsid w:val="00E12E4E"/>
    <w:rsid w:val="00E206E9"/>
    <w:rsid w:val="00E21EF7"/>
    <w:rsid w:val="00E225F8"/>
    <w:rsid w:val="00E24064"/>
    <w:rsid w:val="00E249EB"/>
    <w:rsid w:val="00E27BF0"/>
    <w:rsid w:val="00E37667"/>
    <w:rsid w:val="00E40550"/>
    <w:rsid w:val="00E5265B"/>
    <w:rsid w:val="00E5281E"/>
    <w:rsid w:val="00E558B1"/>
    <w:rsid w:val="00E55D52"/>
    <w:rsid w:val="00E56895"/>
    <w:rsid w:val="00E569D3"/>
    <w:rsid w:val="00E56AC3"/>
    <w:rsid w:val="00E620E3"/>
    <w:rsid w:val="00E64FD8"/>
    <w:rsid w:val="00E65AF3"/>
    <w:rsid w:val="00E67788"/>
    <w:rsid w:val="00E71C98"/>
    <w:rsid w:val="00E7207B"/>
    <w:rsid w:val="00E772C1"/>
    <w:rsid w:val="00E8172D"/>
    <w:rsid w:val="00E94511"/>
    <w:rsid w:val="00E97520"/>
    <w:rsid w:val="00E97B56"/>
    <w:rsid w:val="00EA0571"/>
    <w:rsid w:val="00EA26EF"/>
    <w:rsid w:val="00EA62A3"/>
    <w:rsid w:val="00EA79D5"/>
    <w:rsid w:val="00EB0F16"/>
    <w:rsid w:val="00EB31BB"/>
    <w:rsid w:val="00EB454B"/>
    <w:rsid w:val="00EB763C"/>
    <w:rsid w:val="00EC0167"/>
    <w:rsid w:val="00EC11C7"/>
    <w:rsid w:val="00EC4D1A"/>
    <w:rsid w:val="00EC56E2"/>
    <w:rsid w:val="00EC7B51"/>
    <w:rsid w:val="00ED4A8C"/>
    <w:rsid w:val="00ED62B9"/>
    <w:rsid w:val="00EE63B2"/>
    <w:rsid w:val="00EE7869"/>
    <w:rsid w:val="00EF119B"/>
    <w:rsid w:val="00EF6286"/>
    <w:rsid w:val="00EF6EC3"/>
    <w:rsid w:val="00F02767"/>
    <w:rsid w:val="00F03325"/>
    <w:rsid w:val="00F03E27"/>
    <w:rsid w:val="00F11F8C"/>
    <w:rsid w:val="00F12179"/>
    <w:rsid w:val="00F12ABB"/>
    <w:rsid w:val="00F15D37"/>
    <w:rsid w:val="00F16863"/>
    <w:rsid w:val="00F17EAE"/>
    <w:rsid w:val="00F20A55"/>
    <w:rsid w:val="00F22119"/>
    <w:rsid w:val="00F31522"/>
    <w:rsid w:val="00F31B95"/>
    <w:rsid w:val="00F3526B"/>
    <w:rsid w:val="00F44109"/>
    <w:rsid w:val="00F62C20"/>
    <w:rsid w:val="00F649DA"/>
    <w:rsid w:val="00F7099E"/>
    <w:rsid w:val="00F750FA"/>
    <w:rsid w:val="00F75382"/>
    <w:rsid w:val="00F77D79"/>
    <w:rsid w:val="00F90550"/>
    <w:rsid w:val="00F939E2"/>
    <w:rsid w:val="00F94A14"/>
    <w:rsid w:val="00F961E8"/>
    <w:rsid w:val="00FA5E72"/>
    <w:rsid w:val="00FA6492"/>
    <w:rsid w:val="00FA68F1"/>
    <w:rsid w:val="00FB06CD"/>
    <w:rsid w:val="00FB60AC"/>
    <w:rsid w:val="00FB75AB"/>
    <w:rsid w:val="00FC137E"/>
    <w:rsid w:val="00FC2CDD"/>
    <w:rsid w:val="00FC3DE1"/>
    <w:rsid w:val="00FC57B6"/>
    <w:rsid w:val="00FC7470"/>
    <w:rsid w:val="00FD1258"/>
    <w:rsid w:val="00FD1EA2"/>
    <w:rsid w:val="00FD2EAD"/>
    <w:rsid w:val="00FD4708"/>
    <w:rsid w:val="00FD5A5A"/>
    <w:rsid w:val="00FD6A26"/>
    <w:rsid w:val="00FD762C"/>
    <w:rsid w:val="00FE0BDB"/>
    <w:rsid w:val="00FE1A98"/>
    <w:rsid w:val="00FE2FB8"/>
    <w:rsid w:val="00FE7B72"/>
    <w:rsid w:val="00FF169F"/>
    <w:rsid w:val="00FF3689"/>
    <w:rsid w:val="00FF5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D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E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8E3"/>
  </w:style>
  <w:style w:type="paragraph" w:styleId="Footer">
    <w:name w:val="footer"/>
    <w:basedOn w:val="Normal"/>
    <w:link w:val="Foot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8E3"/>
  </w:style>
  <w:style w:type="character" w:styleId="Hyperlink">
    <w:name w:val="Hyperlink"/>
    <w:basedOn w:val="DefaultParagraphFont"/>
    <w:uiPriority w:val="99"/>
    <w:unhideWhenUsed/>
    <w:rsid w:val="0040193E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19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516D"/>
    <w:rPr>
      <w:color w:val="800080" w:themeColor="followedHyperlink"/>
      <w:u w:val="single"/>
    </w:rPr>
  </w:style>
  <w:style w:type="table" w:customStyle="1" w:styleId="GridTable7Colorful">
    <w:name w:val="Grid Table 7 Colorful"/>
    <w:basedOn w:val="TableNormal"/>
    <w:uiPriority w:val="52"/>
    <w:rsid w:val="00E21EF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5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W9DunyelxU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channel/UC58aowNEXHHnflR_5YTtP4g" TargetMode="External"/><Relationship Id="rId12" Type="http://schemas.openxmlformats.org/officeDocument/2006/relationships/hyperlink" Target="https://www.purplemash.com/logi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channel/UCAxW1XT0iEJo0TYlRfn6rYQ" TargetMode="External"/><Relationship Id="rId11" Type="http://schemas.openxmlformats.org/officeDocument/2006/relationships/hyperlink" Target="https://whiterosemaths.com/homelearning/early-years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channel/UC7sW4j8p7k9D_qRRMUsGqyw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outube.com/channel/UCo7fbLgY2oA_cFCIg9Gdxt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Mojo</cp:lastModifiedBy>
  <cp:revision>2</cp:revision>
  <dcterms:created xsi:type="dcterms:W3CDTF">2020-06-14T12:59:00Z</dcterms:created>
  <dcterms:modified xsi:type="dcterms:W3CDTF">2020-06-14T12:59:00Z</dcterms:modified>
</cp:coreProperties>
</file>