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7Colorful"/>
        <w:tblW w:w="15628" w:type="dxa"/>
        <w:tblLayout w:type="fixed"/>
        <w:tblLook w:val="04A0"/>
      </w:tblPr>
      <w:tblGrid>
        <w:gridCol w:w="236"/>
        <w:gridCol w:w="955"/>
        <w:gridCol w:w="2745"/>
        <w:gridCol w:w="2551"/>
        <w:gridCol w:w="779"/>
        <w:gridCol w:w="213"/>
        <w:gridCol w:w="1492"/>
        <w:gridCol w:w="918"/>
        <w:gridCol w:w="284"/>
        <w:gridCol w:w="2835"/>
        <w:gridCol w:w="49"/>
        <w:gridCol w:w="92"/>
        <w:gridCol w:w="1309"/>
        <w:gridCol w:w="1170"/>
      </w:tblGrid>
      <w:tr w:rsidR="008852D2" w:rsidRPr="001168E3" w:rsidTr="002530ED">
        <w:trPr>
          <w:cnfStyle w:val="100000000000"/>
          <w:trHeight w:val="269"/>
        </w:trPr>
        <w:tc>
          <w:tcPr>
            <w:cnfStyle w:val="001000000100"/>
            <w:tcW w:w="236" w:type="dxa"/>
          </w:tcPr>
          <w:p w:rsidR="00EE7869" w:rsidRPr="001168E3" w:rsidRDefault="00EE7869">
            <w:pPr>
              <w:rPr>
                <w:rFonts w:ascii="Twinkl Cursive Looped" w:hAnsi="Twinkl Cursive Looped"/>
              </w:rPr>
            </w:pPr>
          </w:p>
        </w:tc>
        <w:tc>
          <w:tcPr>
            <w:tcW w:w="955" w:type="dxa"/>
          </w:tcPr>
          <w:p w:rsidR="00EE7869" w:rsidRPr="001168E3" w:rsidRDefault="00EE7869">
            <w:pPr>
              <w:cnfStyle w:val="100000000000"/>
              <w:rPr>
                <w:rFonts w:ascii="Twinkl Cursive Looped" w:hAnsi="Twinkl Cursive Looped"/>
              </w:rPr>
            </w:pPr>
          </w:p>
        </w:tc>
        <w:tc>
          <w:tcPr>
            <w:tcW w:w="6075" w:type="dxa"/>
            <w:gridSpan w:val="3"/>
          </w:tcPr>
          <w:p w:rsidR="00EE7869" w:rsidRPr="001168E3" w:rsidRDefault="00EE7869">
            <w:pPr>
              <w:cnfStyle w:val="100000000000"/>
              <w:rPr>
                <w:rFonts w:ascii="Twinkl Cursive Looped" w:hAnsi="Twinkl Cursive Looped"/>
              </w:rPr>
            </w:pPr>
            <w:r w:rsidRPr="001168E3">
              <w:rPr>
                <w:rFonts w:ascii="Twinkl Cursive Looped" w:hAnsi="Twinkl Cursive Looped"/>
              </w:rPr>
              <w:t>Monday</w:t>
            </w:r>
          </w:p>
        </w:tc>
        <w:tc>
          <w:tcPr>
            <w:tcW w:w="1705" w:type="dxa"/>
            <w:gridSpan w:val="2"/>
          </w:tcPr>
          <w:p w:rsidR="00EE7869" w:rsidRPr="001168E3" w:rsidRDefault="00EE7869">
            <w:pPr>
              <w:cnfStyle w:val="100000000000"/>
              <w:rPr>
                <w:rFonts w:ascii="Twinkl Cursive Looped" w:hAnsi="Twinkl Cursive Looped"/>
              </w:rPr>
            </w:pPr>
            <w:r w:rsidRPr="001168E3">
              <w:rPr>
                <w:rFonts w:ascii="Twinkl Cursive Looped" w:hAnsi="Twinkl Cursive Looped"/>
              </w:rPr>
              <w:t>Tuesday</w:t>
            </w:r>
          </w:p>
        </w:tc>
        <w:tc>
          <w:tcPr>
            <w:tcW w:w="4086" w:type="dxa"/>
            <w:gridSpan w:val="4"/>
          </w:tcPr>
          <w:p w:rsidR="00EE7869" w:rsidRPr="001168E3" w:rsidRDefault="00EE7869">
            <w:pPr>
              <w:cnfStyle w:val="1000000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Wednesday</w:t>
            </w:r>
          </w:p>
        </w:tc>
        <w:tc>
          <w:tcPr>
            <w:tcW w:w="1401" w:type="dxa"/>
            <w:gridSpan w:val="2"/>
          </w:tcPr>
          <w:p w:rsidR="00EE7869" w:rsidRPr="001168E3" w:rsidRDefault="00EE7869">
            <w:pPr>
              <w:cnfStyle w:val="1000000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Thursday</w:t>
            </w:r>
          </w:p>
        </w:tc>
        <w:tc>
          <w:tcPr>
            <w:tcW w:w="1170" w:type="dxa"/>
          </w:tcPr>
          <w:p w:rsidR="00EE7869" w:rsidRPr="001168E3" w:rsidRDefault="00EE7869">
            <w:pPr>
              <w:cnfStyle w:val="1000000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Friday</w:t>
            </w:r>
          </w:p>
        </w:tc>
      </w:tr>
      <w:tr w:rsidR="008976F7" w:rsidRPr="001168E3" w:rsidTr="002530ED">
        <w:trPr>
          <w:cnfStyle w:val="000000100000"/>
          <w:trHeight w:val="1075"/>
        </w:trPr>
        <w:tc>
          <w:tcPr>
            <w:cnfStyle w:val="001000000000"/>
            <w:tcW w:w="236" w:type="dxa"/>
          </w:tcPr>
          <w:p w:rsidR="00EE7869" w:rsidRDefault="00EE7869">
            <w:pPr>
              <w:rPr>
                <w:rFonts w:ascii="Twinkl Cursive Looped" w:hAnsi="Twinkl Cursive Looped"/>
              </w:rPr>
            </w:pPr>
          </w:p>
        </w:tc>
        <w:tc>
          <w:tcPr>
            <w:tcW w:w="955" w:type="dxa"/>
          </w:tcPr>
          <w:p w:rsidR="00EE7869" w:rsidRPr="00124EB4" w:rsidRDefault="00124EB4">
            <w:pPr>
              <w:cnfStyle w:val="000000100000"/>
              <w:rPr>
                <w:rFonts w:ascii="Twinkl Cursive Looped" w:hAnsi="Twinkl Cursive Looped"/>
                <w:color w:val="FF0000"/>
              </w:rPr>
            </w:pPr>
            <w:r>
              <w:rPr>
                <w:rFonts w:ascii="Twinkl Cursive Looped" w:hAnsi="Twinkl Cursive Looped"/>
                <w:color w:val="FF0000"/>
              </w:rPr>
              <w:t>8-</w:t>
            </w:r>
            <w:r w:rsidR="001317CE">
              <w:rPr>
                <w:rFonts w:ascii="Twinkl Cursive Looped" w:hAnsi="Twinkl Cursive Looped"/>
                <w:color w:val="FF0000"/>
              </w:rPr>
              <w:t>9.30</w:t>
            </w:r>
          </w:p>
        </w:tc>
        <w:tc>
          <w:tcPr>
            <w:tcW w:w="14437" w:type="dxa"/>
            <w:gridSpan w:val="12"/>
          </w:tcPr>
          <w:p w:rsidR="00EE7869" w:rsidRDefault="00EE7869" w:rsidP="005C2389">
            <w:pPr>
              <w:jc w:val="center"/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Have your breakfast, brush your teeth, get dressed and make your bed.</w:t>
            </w:r>
          </w:p>
          <w:p w:rsidR="00130D33" w:rsidRPr="001168E3" w:rsidRDefault="00130D33" w:rsidP="005C2389">
            <w:pPr>
              <w:jc w:val="center"/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Then PE!</w:t>
            </w:r>
          </w:p>
        </w:tc>
      </w:tr>
      <w:tr w:rsidR="00B2653D" w:rsidRPr="001168E3" w:rsidTr="002530ED">
        <w:trPr>
          <w:trHeight w:val="914"/>
        </w:trPr>
        <w:tc>
          <w:tcPr>
            <w:cnfStyle w:val="001000000000"/>
            <w:tcW w:w="236" w:type="dxa"/>
          </w:tcPr>
          <w:p w:rsidR="00EE7869" w:rsidRDefault="00EE7869" w:rsidP="00EE7869">
            <w:pPr>
              <w:jc w:val="center"/>
              <w:rPr>
                <w:rFonts w:ascii="Twinkl Cursive Looped" w:hAnsi="Twinkl Cursive Looped"/>
                <w:color w:val="FF0000"/>
              </w:rPr>
            </w:pPr>
          </w:p>
        </w:tc>
        <w:tc>
          <w:tcPr>
            <w:tcW w:w="15392" w:type="dxa"/>
            <w:gridSpan w:val="13"/>
          </w:tcPr>
          <w:p w:rsidR="00EE7869" w:rsidRPr="003413CE" w:rsidRDefault="00EE7869" w:rsidP="00EE7869">
            <w:pPr>
              <w:jc w:val="center"/>
              <w:cnfStyle w:val="000000000000"/>
              <w:rPr>
                <w:rFonts w:ascii="Twinkl Cursive Looped" w:hAnsi="Twinkl Cursive Looped"/>
                <w:i/>
                <w:iCs/>
                <w:color w:val="FF0000"/>
              </w:rPr>
            </w:pPr>
            <w:r>
              <w:rPr>
                <w:rFonts w:ascii="Twinkl Cursive Looped" w:hAnsi="Twinkl Cursive Looped"/>
                <w:color w:val="FF0000"/>
              </w:rPr>
              <w:t>Phonics sessions live at 9:30am and 10am – can be viewed at any time</w:t>
            </w:r>
          </w:p>
          <w:p w:rsidR="00182FC8" w:rsidRDefault="00EE7869" w:rsidP="00B75C52">
            <w:pPr>
              <w:jc w:val="center"/>
              <w:divId w:val="943463699"/>
              <w:cnfStyle w:val="000000000000"/>
              <w:rPr>
                <w:rFonts w:ascii="Twinkl Cursive Looped" w:hAnsi="Twinkl Cursive Looped"/>
              </w:rPr>
            </w:pPr>
            <w:r w:rsidRPr="003B23F1">
              <w:rPr>
                <w:rFonts w:ascii="Twinkl Cursive Looped" w:hAnsi="Twinkl Cursive Looped"/>
                <w:b/>
                <w:bCs/>
              </w:rPr>
              <w:t>PE</w:t>
            </w:r>
            <w:r w:rsidRPr="003B23F1">
              <w:rPr>
                <w:rFonts w:ascii="Twinkl Cursive Looped" w:hAnsi="Twinkl Cursive Looped"/>
              </w:rPr>
              <w:t xml:space="preserve">- </w:t>
            </w:r>
            <w:r w:rsidR="00EF188D">
              <w:rPr>
                <w:rFonts w:ascii="Twinkl Cursive Looped" w:hAnsi="Twinkl Cursive Looped"/>
              </w:rPr>
              <w:t>Choose from</w:t>
            </w:r>
          </w:p>
          <w:p w:rsidR="003B23F1" w:rsidRDefault="003B23F1" w:rsidP="002057C0">
            <w:pPr>
              <w:jc w:val="center"/>
              <w:divId w:val="943463699"/>
              <w:cnfStyle w:val="000000000000"/>
              <w:rPr>
                <w:rFonts w:ascii="HelveticaNeue" w:eastAsia="Times New Roman" w:hAnsi="HelveticaNeue" w:cs="Times New Roman"/>
                <w:color w:val="000000"/>
                <w:u w:val="single"/>
                <w:lang w:eastAsia="en-GB"/>
              </w:rPr>
            </w:pPr>
            <w:proofErr w:type="spellStart"/>
            <w:r w:rsidRPr="00166449">
              <w:rPr>
                <w:rFonts w:ascii="HelveticaNeue" w:eastAsia="Times New Roman" w:hAnsi="HelveticaNeue" w:cs="Times New Roman"/>
                <w:color w:val="000000"/>
                <w:u w:val="single"/>
                <w:lang w:eastAsia="en-GB"/>
              </w:rPr>
              <w:t>nhs</w:t>
            </w:r>
            <w:proofErr w:type="spellEnd"/>
            <w:r w:rsidRPr="00166449">
              <w:rPr>
                <w:rFonts w:ascii="HelveticaNeue" w:eastAsia="Times New Roman" w:hAnsi="HelveticaNeue" w:cs="Times New Roman"/>
                <w:color w:val="000000"/>
                <w:u w:val="single"/>
                <w:lang w:eastAsia="en-GB"/>
              </w:rPr>
              <w:t xml:space="preserve"> 10 minute shake up games</w:t>
            </w:r>
          </w:p>
          <w:p w:rsidR="006D54BF" w:rsidRDefault="00642E84" w:rsidP="002057C0">
            <w:pPr>
              <w:jc w:val="center"/>
              <w:divId w:val="943463699"/>
              <w:cnfStyle w:val="000000000000"/>
              <w:rPr>
                <w:rFonts w:ascii="HelveticaNeue" w:eastAsia="Times New Roman" w:hAnsi="HelveticaNeue" w:cs="Times New Roman"/>
                <w:color w:val="000000"/>
                <w:u w:val="single"/>
                <w:lang w:eastAsia="en-GB"/>
              </w:rPr>
            </w:pPr>
            <w:hyperlink r:id="rId6" w:history="1">
              <w:r w:rsidR="006D54BF" w:rsidRPr="00883784">
                <w:rPr>
                  <w:rStyle w:val="Hyperlink"/>
                  <w:rFonts w:ascii="HelveticaNeue" w:eastAsia="Times New Roman" w:hAnsi="HelveticaNeue" w:cs="Times New Roman"/>
                  <w:lang w:eastAsia="en-GB"/>
                </w:rPr>
                <w:t>https://www.nhs.uk/10-minute-shake-up/shake-ups</w:t>
              </w:r>
            </w:hyperlink>
          </w:p>
          <w:p w:rsidR="00663D45" w:rsidRPr="00663D45" w:rsidRDefault="00663D45" w:rsidP="002057C0">
            <w:pPr>
              <w:jc w:val="center"/>
              <w:divId w:val="1236158928"/>
              <w:cnfStyle w:val="000000000000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663D45">
              <w:rPr>
                <w:rFonts w:ascii="HelveticaNeue" w:eastAsia="Times New Roman" w:hAnsi="HelveticaNeue" w:cs="Times New Roman"/>
                <w:color w:val="000000"/>
                <w:u w:val="single"/>
                <w:lang w:eastAsia="en-GB"/>
              </w:rPr>
              <w:t xml:space="preserve">youth sport trust complete </w:t>
            </w:r>
            <w:proofErr w:type="spellStart"/>
            <w:r w:rsidRPr="00663D45">
              <w:rPr>
                <w:rFonts w:ascii="HelveticaNeue" w:eastAsia="Times New Roman" w:hAnsi="HelveticaNeue" w:cs="Times New Roman"/>
                <w:color w:val="000000"/>
                <w:u w:val="single"/>
                <w:lang w:eastAsia="en-GB"/>
              </w:rPr>
              <w:t>pe</w:t>
            </w:r>
            <w:proofErr w:type="spellEnd"/>
            <w:r w:rsidRPr="00663D45">
              <w:rPr>
                <w:rFonts w:ascii="HelveticaNeue" w:eastAsia="Times New Roman" w:hAnsi="HelveticaNeue" w:cs="Times New Roman"/>
                <w:color w:val="000000"/>
                <w:u w:val="single"/>
                <w:lang w:eastAsia="en-GB"/>
              </w:rPr>
              <w:t xml:space="preserve"> physical activity bingo</w:t>
            </w:r>
          </w:p>
          <w:p w:rsidR="00EE7869" w:rsidRPr="002057C0" w:rsidRDefault="00642E84" w:rsidP="002057C0">
            <w:pPr>
              <w:jc w:val="center"/>
              <w:divId w:val="943463699"/>
              <w:cnfStyle w:val="000000000000"/>
              <w:rPr>
                <w:rFonts w:ascii="Times New Roman" w:eastAsia="Times New Roman" w:hAnsi="Times New Roman" w:cs="Times New Roman"/>
                <w:color w:val="auto"/>
                <w:u w:val="single"/>
                <w:lang w:eastAsia="en-GB"/>
              </w:rPr>
            </w:pPr>
            <w:hyperlink r:id="rId7" w:history="1">
              <w:r w:rsidR="00A23CD8" w:rsidRPr="00883784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https://www.youthsporttrust.org/60-second-physical-activity-challenges</w:t>
              </w:r>
            </w:hyperlink>
          </w:p>
        </w:tc>
      </w:tr>
      <w:tr w:rsidR="002530ED" w:rsidRPr="001168E3" w:rsidTr="002530ED">
        <w:trPr>
          <w:cnfStyle w:val="000000100000"/>
          <w:trHeight w:val="914"/>
        </w:trPr>
        <w:tc>
          <w:tcPr>
            <w:cnfStyle w:val="001000000000"/>
            <w:tcW w:w="236" w:type="dxa"/>
          </w:tcPr>
          <w:p w:rsidR="00EE7869" w:rsidRPr="003413CE" w:rsidRDefault="00EE7869" w:rsidP="009C13F2">
            <w:pPr>
              <w:rPr>
                <w:rFonts w:ascii="Twinkl Cursive Looped" w:hAnsi="Twinkl Cursive Looped"/>
                <w:color w:val="FF0000"/>
              </w:rPr>
            </w:pPr>
          </w:p>
        </w:tc>
        <w:tc>
          <w:tcPr>
            <w:tcW w:w="955" w:type="dxa"/>
          </w:tcPr>
          <w:p w:rsidR="00EE7869" w:rsidRDefault="00EE7869" w:rsidP="009C13F2">
            <w:pPr>
              <w:cnfStyle w:val="000000100000"/>
              <w:rPr>
                <w:rFonts w:ascii="Twinkl Cursive Looped" w:hAnsi="Twinkl Cursive Looped"/>
                <w:color w:val="FF0000"/>
              </w:rPr>
            </w:pPr>
            <w:r w:rsidRPr="003413CE">
              <w:rPr>
                <w:rFonts w:ascii="Twinkl Cursive Looped" w:hAnsi="Twinkl Cursive Looped"/>
                <w:color w:val="FF0000"/>
              </w:rPr>
              <w:t>9.30</w:t>
            </w:r>
            <w:r>
              <w:rPr>
                <w:rFonts w:ascii="Twinkl Cursive Looped" w:hAnsi="Twinkl Cursive Looped"/>
                <w:color w:val="FF0000"/>
              </w:rPr>
              <w:t>-11am</w:t>
            </w:r>
          </w:p>
          <w:p w:rsidR="00EE7869" w:rsidRDefault="00EE7869" w:rsidP="009C13F2">
            <w:pPr>
              <w:cnfStyle w:val="000000100000"/>
              <w:rPr>
                <w:rFonts w:ascii="Twinkl Cursive Looped" w:hAnsi="Twinkl Cursive Looped"/>
                <w:i/>
                <w:iCs/>
                <w:color w:val="FF0000"/>
              </w:rPr>
            </w:pPr>
            <w:r>
              <w:rPr>
                <w:rFonts w:ascii="Twinkl Cursive Looped" w:hAnsi="Twinkl Cursive Looped"/>
                <w:color w:val="FF0000"/>
              </w:rPr>
              <w:t>(10.30 online phonics see below)</w:t>
            </w:r>
          </w:p>
          <w:p w:rsidR="00EE7869" w:rsidRDefault="00EE7869" w:rsidP="009C13F2">
            <w:pPr>
              <w:cnfStyle w:val="000000100000"/>
              <w:rPr>
                <w:rFonts w:ascii="Twinkl Cursive Looped" w:hAnsi="Twinkl Cursive Looped"/>
                <w:i/>
                <w:iCs/>
                <w:color w:val="FF0000"/>
              </w:rPr>
            </w:pPr>
          </w:p>
          <w:p w:rsidR="00EE7869" w:rsidRPr="003413CE" w:rsidRDefault="00EE7869" w:rsidP="005072D7">
            <w:pPr>
              <w:jc w:val="right"/>
              <w:cnfStyle w:val="000000100000"/>
              <w:rPr>
                <w:rFonts w:ascii="Twinkl Cursive Looped" w:hAnsi="Twinkl Cursive Looped"/>
                <w:color w:val="FF0000"/>
              </w:rPr>
            </w:pPr>
          </w:p>
        </w:tc>
        <w:tc>
          <w:tcPr>
            <w:tcW w:w="2745" w:type="dxa"/>
          </w:tcPr>
          <w:p w:rsidR="00EE7869" w:rsidRDefault="00EE7869" w:rsidP="00D61B6F">
            <w:pPr>
              <w:cnfStyle w:val="000000100000"/>
              <w:rPr>
                <w:rFonts w:ascii="Twinkl Cursive Looped" w:hAnsi="Twinkl Cursive Looped"/>
              </w:rPr>
            </w:pPr>
            <w:r w:rsidRPr="00EA0571">
              <w:rPr>
                <w:rFonts w:ascii="Twinkl Cursive Looped" w:hAnsi="Twinkl Cursive Looped"/>
                <w:b/>
                <w:bCs/>
              </w:rPr>
              <w:t>Literacy</w:t>
            </w:r>
            <w:r>
              <w:rPr>
                <w:rFonts w:ascii="Twinkl Cursive Looped" w:hAnsi="Twinkl Cursive Looped"/>
              </w:rPr>
              <w:t xml:space="preserve">- Daily Phonics Set 2, </w:t>
            </w:r>
          </w:p>
          <w:p w:rsidR="002530ED" w:rsidRDefault="002530ED" w:rsidP="00D61B6F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Poster - 'ay' words mind map (play/tray)</w:t>
            </w:r>
          </w:p>
          <w:p w:rsidR="00EE7869" w:rsidRDefault="00EE7869" w:rsidP="00D61B6F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News writing (diary)</w:t>
            </w:r>
          </w:p>
          <w:p w:rsidR="00030AD8" w:rsidRDefault="00FB2FA0" w:rsidP="00D61B6F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Watch</w:t>
            </w:r>
            <w:r w:rsidR="00F66CBE">
              <w:rPr>
                <w:rFonts w:ascii="Twinkl Cursive Looped" w:hAnsi="Twinkl Cursive Looped"/>
              </w:rPr>
              <w:t xml:space="preserve"> </w:t>
            </w:r>
            <w:r w:rsidR="00030AD8">
              <w:rPr>
                <w:rFonts w:ascii="Twinkl Cursive Looped" w:hAnsi="Twinkl Cursive Looped"/>
              </w:rPr>
              <w:t>–</w:t>
            </w:r>
            <w:r w:rsidR="00F66CBE">
              <w:rPr>
                <w:rFonts w:ascii="Twinkl Cursive Looped" w:hAnsi="Twinkl Cursive Looped"/>
              </w:rPr>
              <w:t xml:space="preserve"> </w:t>
            </w:r>
            <w:r w:rsidR="00030AD8">
              <w:rPr>
                <w:rFonts w:ascii="Twinkl Cursive Looped" w:hAnsi="Twinkl Cursive Looped"/>
              </w:rPr>
              <w:t>Puss in Boots</w:t>
            </w:r>
          </w:p>
          <w:p w:rsidR="00030AD8" w:rsidRPr="002530ED" w:rsidRDefault="00642E84" w:rsidP="00D61B6F">
            <w:pPr>
              <w:cnfStyle w:val="000000100000"/>
              <w:rPr>
                <w:rFonts w:ascii="Twinkl Cursive Looped" w:hAnsi="Twinkl Cursive Looped"/>
                <w:sz w:val="16"/>
              </w:rPr>
            </w:pPr>
            <w:hyperlink r:id="rId8" w:history="1">
              <w:r w:rsidR="00030AD8" w:rsidRPr="002530ED">
                <w:rPr>
                  <w:rStyle w:val="Hyperlink"/>
                  <w:rFonts w:ascii="Twinkl Cursive Looped" w:hAnsi="Twinkl Cursive Looped"/>
                  <w:sz w:val="16"/>
                </w:rPr>
                <w:t>https://www.youtube.com/watch?v=LqnH0FiklL8</w:t>
              </w:r>
            </w:hyperlink>
          </w:p>
          <w:p w:rsidR="00030AD8" w:rsidRDefault="00030AD8" w:rsidP="00D61B6F">
            <w:pPr>
              <w:cnfStyle w:val="000000100000"/>
              <w:rPr>
                <w:rFonts w:ascii="Twinkl Cursive Looped" w:hAnsi="Twinkl Cursive Looped"/>
              </w:rPr>
            </w:pPr>
          </w:p>
          <w:p w:rsidR="001213CC" w:rsidRDefault="001E2B05" w:rsidP="001213CC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What characters do we meet in the s</w:t>
            </w:r>
            <w:r w:rsidR="005B2984">
              <w:rPr>
                <w:rFonts w:ascii="Twinkl Cursive Looped" w:hAnsi="Twinkl Cursive Looped"/>
              </w:rPr>
              <w:t>tory</w:t>
            </w:r>
            <w:r w:rsidR="00030AD8">
              <w:rPr>
                <w:rFonts w:ascii="Twinkl Cursive Looped" w:hAnsi="Twinkl Cursive Looped"/>
              </w:rPr>
              <w:t>?</w:t>
            </w:r>
          </w:p>
          <w:p w:rsidR="000B6E4A" w:rsidRPr="00A16013" w:rsidRDefault="00030AD8" w:rsidP="00594408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How was the story told? What are shadow puppets?</w:t>
            </w:r>
          </w:p>
        </w:tc>
        <w:tc>
          <w:tcPr>
            <w:tcW w:w="2551" w:type="dxa"/>
          </w:tcPr>
          <w:p w:rsidR="00EE7869" w:rsidRPr="00867812" w:rsidRDefault="00EE7869" w:rsidP="00502D20">
            <w:pPr>
              <w:cnfStyle w:val="000000100000"/>
              <w:rPr>
                <w:sz w:val="20"/>
                <w:szCs w:val="20"/>
              </w:rPr>
            </w:pPr>
            <w:r w:rsidRPr="00EA0571">
              <w:rPr>
                <w:b/>
                <w:bCs/>
                <w:sz w:val="20"/>
                <w:szCs w:val="20"/>
              </w:rPr>
              <w:t>Literacy</w:t>
            </w:r>
            <w:r w:rsidRPr="00867812">
              <w:rPr>
                <w:sz w:val="20"/>
                <w:szCs w:val="20"/>
              </w:rPr>
              <w:t>- Daily Phonics Set 1 live at 9:30</w:t>
            </w:r>
          </w:p>
          <w:p w:rsidR="00EE7869" w:rsidRPr="00867812" w:rsidRDefault="00EE7869" w:rsidP="00502D20">
            <w:pPr>
              <w:cnfStyle w:val="000000100000"/>
              <w:rPr>
                <w:sz w:val="20"/>
                <w:szCs w:val="20"/>
              </w:rPr>
            </w:pPr>
            <w:r w:rsidRPr="00867812">
              <w:rPr>
                <w:sz w:val="20"/>
                <w:szCs w:val="20"/>
              </w:rPr>
              <w:t>Set 2 live at 10am</w:t>
            </w:r>
          </w:p>
          <w:p w:rsidR="00EE7869" w:rsidRDefault="00EE7869">
            <w:pPr>
              <w:cnfStyle w:val="000000100000"/>
              <w:rPr>
                <w:sz w:val="20"/>
                <w:szCs w:val="20"/>
              </w:rPr>
            </w:pPr>
            <w:r w:rsidRPr="00867812">
              <w:rPr>
                <w:sz w:val="20"/>
                <w:szCs w:val="20"/>
              </w:rPr>
              <w:t>Can be viewed at any time</w:t>
            </w:r>
          </w:p>
          <w:p w:rsidR="002530ED" w:rsidRPr="00867812" w:rsidRDefault="002530E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 map poster '</w:t>
            </w:r>
            <w:proofErr w:type="spellStart"/>
            <w:r>
              <w:rPr>
                <w:sz w:val="20"/>
                <w:szCs w:val="20"/>
              </w:rPr>
              <w:t>ee</w:t>
            </w:r>
            <w:proofErr w:type="spellEnd"/>
            <w:r>
              <w:rPr>
                <w:sz w:val="20"/>
                <w:szCs w:val="20"/>
              </w:rPr>
              <w:t xml:space="preserve">' words (feet/beetroot) </w:t>
            </w:r>
          </w:p>
          <w:p w:rsidR="00681F1E" w:rsidRPr="00867812" w:rsidRDefault="00EE7869" w:rsidP="00830B5C">
            <w:pPr>
              <w:cnfStyle w:val="000000100000"/>
              <w:rPr>
                <w:b/>
                <w:bCs/>
                <w:sz w:val="20"/>
                <w:szCs w:val="20"/>
              </w:rPr>
            </w:pPr>
            <w:r w:rsidRPr="00867812">
              <w:rPr>
                <w:b/>
                <w:bCs/>
                <w:sz w:val="20"/>
                <w:szCs w:val="20"/>
              </w:rPr>
              <w:t>Talk Tuesda</w:t>
            </w:r>
            <w:r w:rsidR="00681F1E" w:rsidRPr="00867812">
              <w:rPr>
                <w:b/>
                <w:bCs/>
                <w:sz w:val="20"/>
                <w:szCs w:val="20"/>
              </w:rPr>
              <w:t>y</w:t>
            </w:r>
          </w:p>
          <w:p w:rsidR="0029055D" w:rsidRDefault="00030AD8" w:rsidP="0064148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yesterday’s video again this time with NO SOUND</w:t>
            </w:r>
            <w:r w:rsidR="00FC6F32">
              <w:rPr>
                <w:sz w:val="20"/>
                <w:szCs w:val="20"/>
              </w:rPr>
              <w:t>!</w:t>
            </w:r>
          </w:p>
          <w:p w:rsidR="00FC6F32" w:rsidRPr="00867812" w:rsidRDefault="00FC6F32" w:rsidP="0064148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you retell the tale by yourself using the puppets </w:t>
            </w:r>
            <w:r w:rsidR="00251D1B">
              <w:rPr>
                <w:sz w:val="20"/>
                <w:szCs w:val="20"/>
              </w:rPr>
              <w:t>in the video?</w:t>
            </w:r>
          </w:p>
        </w:tc>
        <w:tc>
          <w:tcPr>
            <w:tcW w:w="3686" w:type="dxa"/>
            <w:gridSpan w:val="5"/>
          </w:tcPr>
          <w:p w:rsidR="00EE7869" w:rsidRPr="002530ED" w:rsidRDefault="00EE7869" w:rsidP="00502D20">
            <w:pPr>
              <w:cnfStyle w:val="000000100000"/>
              <w:rPr>
                <w:rFonts w:ascii="Twinkl Cursive Looped" w:hAnsi="Twinkl Cursive Looped"/>
                <w:sz w:val="20"/>
              </w:rPr>
            </w:pPr>
            <w:r w:rsidRPr="00EA0571">
              <w:rPr>
                <w:rFonts w:ascii="Twinkl Cursive Looped" w:hAnsi="Twinkl Cursive Looped"/>
                <w:b/>
                <w:bCs/>
              </w:rPr>
              <w:t>Literacy</w:t>
            </w:r>
            <w:r>
              <w:rPr>
                <w:rFonts w:ascii="Twinkl Cursive Looped" w:hAnsi="Twinkl Cursive Looped"/>
              </w:rPr>
              <w:t xml:space="preserve">- </w:t>
            </w:r>
            <w:r w:rsidRPr="002530ED">
              <w:rPr>
                <w:rFonts w:ascii="Twinkl Cursive Looped" w:hAnsi="Twinkl Cursive Looped"/>
                <w:sz w:val="20"/>
              </w:rPr>
              <w:t>Daily phonics Set 1 live at 9:30</w:t>
            </w:r>
          </w:p>
          <w:p w:rsidR="00EE7869" w:rsidRPr="002530ED" w:rsidRDefault="00EE7869" w:rsidP="00502D20">
            <w:pPr>
              <w:cnfStyle w:val="000000100000"/>
              <w:rPr>
                <w:rFonts w:ascii="Twinkl Cursive Looped" w:hAnsi="Twinkl Cursive Looped"/>
                <w:sz w:val="20"/>
              </w:rPr>
            </w:pPr>
            <w:r w:rsidRPr="002530ED">
              <w:rPr>
                <w:rFonts w:ascii="Twinkl Cursive Looped" w:hAnsi="Twinkl Cursive Looped"/>
                <w:sz w:val="20"/>
              </w:rPr>
              <w:t>Set 2 live at 10am</w:t>
            </w:r>
          </w:p>
          <w:p w:rsidR="00FE1A98" w:rsidRPr="002530ED" w:rsidRDefault="00EE7869" w:rsidP="00D61B6F">
            <w:pPr>
              <w:cnfStyle w:val="000000100000"/>
              <w:rPr>
                <w:rFonts w:ascii="Twinkl Cursive Looped" w:hAnsi="Twinkl Cursive Looped"/>
                <w:sz w:val="20"/>
              </w:rPr>
            </w:pPr>
            <w:r w:rsidRPr="002530ED">
              <w:rPr>
                <w:rFonts w:ascii="Twinkl Cursive Looped" w:hAnsi="Twinkl Cursive Looped"/>
                <w:sz w:val="20"/>
              </w:rPr>
              <w:t>Can be viewed at any time</w:t>
            </w:r>
          </w:p>
          <w:p w:rsidR="00EE7869" w:rsidRPr="002530ED" w:rsidRDefault="00EE7869" w:rsidP="003A6A91">
            <w:pPr>
              <w:cnfStyle w:val="000000100000"/>
              <w:rPr>
                <w:rFonts w:ascii="Twinkl Cursive Looped" w:hAnsi="Twinkl Cursive Looped"/>
                <w:sz w:val="20"/>
              </w:rPr>
            </w:pPr>
            <w:r w:rsidRPr="002530ED">
              <w:rPr>
                <w:rFonts w:ascii="Twinkl Cursive Looped" w:hAnsi="Twinkl Cursive Looped"/>
                <w:sz w:val="20"/>
              </w:rPr>
              <w:t xml:space="preserve">Spelling red words </w:t>
            </w:r>
          </w:p>
          <w:p w:rsidR="006E657C" w:rsidRDefault="00EE7869" w:rsidP="003A6A91">
            <w:pPr>
              <w:cnfStyle w:val="000000100000"/>
              <w:rPr>
                <w:rFonts w:ascii="Twinkl Cursive Looped" w:hAnsi="Twinkl Cursive Looped"/>
                <w:color w:val="0070C0"/>
                <w:sz w:val="18"/>
              </w:rPr>
            </w:pPr>
            <w:r w:rsidRPr="002530ED">
              <w:rPr>
                <w:rFonts w:ascii="Twinkl Cursive Looped" w:hAnsi="Twinkl Cursive Looped"/>
                <w:sz w:val="20"/>
              </w:rPr>
              <w:t xml:space="preserve">Or 5 form the </w:t>
            </w:r>
            <w:r w:rsidRPr="002530ED">
              <w:rPr>
                <w:rFonts w:ascii="Twinkl Cursive Looped" w:hAnsi="Twinkl Cursive Looped"/>
                <w:color w:val="0070C0"/>
                <w:sz w:val="20"/>
              </w:rPr>
              <w:t xml:space="preserve">frequency words </w:t>
            </w:r>
            <w:r w:rsidRPr="002530ED">
              <w:rPr>
                <w:rFonts w:ascii="Twinkl Cursive Looped" w:hAnsi="Twinkl Cursive Looped"/>
                <w:color w:val="0070C0"/>
                <w:sz w:val="18"/>
              </w:rPr>
              <w:t>checklist (summer week 2)</w:t>
            </w:r>
          </w:p>
          <w:p w:rsidR="002530ED" w:rsidRPr="002530ED" w:rsidRDefault="002530ED" w:rsidP="003A6A91">
            <w:pPr>
              <w:cnfStyle w:val="000000100000"/>
              <w:rPr>
                <w:rFonts w:ascii="Twinkl Cursive Looped" w:hAnsi="Twinkl Cursive Looped"/>
                <w:sz w:val="20"/>
              </w:rPr>
            </w:pPr>
            <w:r w:rsidRPr="002530ED">
              <w:rPr>
                <w:rFonts w:ascii="Twinkl Cursive Looped" w:hAnsi="Twinkl Cursive Looped"/>
                <w:sz w:val="20"/>
              </w:rPr>
              <w:t>Mind</w:t>
            </w:r>
            <w:r>
              <w:rPr>
                <w:rFonts w:ascii="Twinkl Cursive Looped" w:hAnsi="Twinkl Cursive Looped"/>
                <w:sz w:val="20"/>
              </w:rPr>
              <w:t xml:space="preserve"> map poster '</w:t>
            </w:r>
            <w:proofErr w:type="spellStart"/>
            <w:r>
              <w:rPr>
                <w:rFonts w:ascii="Twinkl Cursive Looped" w:hAnsi="Twinkl Cursive Looped"/>
                <w:sz w:val="20"/>
              </w:rPr>
              <w:t>igh</w:t>
            </w:r>
            <w:proofErr w:type="spellEnd"/>
            <w:r>
              <w:rPr>
                <w:rFonts w:ascii="Twinkl Cursive Looped" w:hAnsi="Twinkl Cursive Looped"/>
                <w:sz w:val="20"/>
              </w:rPr>
              <w:t>' words (flight/sight)</w:t>
            </w:r>
          </w:p>
          <w:p w:rsidR="0006625E" w:rsidRDefault="000E3669" w:rsidP="006A7ECA">
            <w:pPr>
              <w:cnfStyle w:val="000000100000"/>
              <w:rPr>
                <w:rFonts w:ascii="Twinkl Cursive Looped" w:hAnsi="Twinkl Cursive Looped"/>
              </w:rPr>
            </w:pPr>
            <w:proofErr w:type="spellStart"/>
            <w:r>
              <w:rPr>
                <w:rFonts w:ascii="Twinkl Cursive Looped" w:hAnsi="Twinkl Cursive Looped"/>
              </w:rPr>
              <w:t>Calabas</w:t>
            </w:r>
            <w:proofErr w:type="spellEnd"/>
            <w:r>
              <w:rPr>
                <w:rFonts w:ascii="Twinkl Cursive Looped" w:hAnsi="Twinkl Cursive Looped"/>
              </w:rPr>
              <w:t xml:space="preserve"> was very lucky to have Puss</w:t>
            </w:r>
            <w:r w:rsidR="00C37F28">
              <w:rPr>
                <w:rFonts w:ascii="Twinkl Cursive Looped" w:hAnsi="Twinkl Cursive Looped"/>
              </w:rPr>
              <w:t>.</w:t>
            </w:r>
          </w:p>
          <w:p w:rsidR="00C37F28" w:rsidRPr="001168E3" w:rsidRDefault="00C37F28" w:rsidP="006A7ECA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What did Puss do to help him? </w:t>
            </w:r>
            <w:r w:rsidR="008976F7">
              <w:rPr>
                <w:rFonts w:ascii="Twinkl Cursive Looped" w:hAnsi="Twinkl Cursive Looped"/>
              </w:rPr>
              <w:t>We’re all the things he did honest? Why did he do them?</w:t>
            </w:r>
          </w:p>
        </w:tc>
        <w:tc>
          <w:tcPr>
            <w:tcW w:w="2835" w:type="dxa"/>
          </w:tcPr>
          <w:p w:rsidR="00355F73" w:rsidRPr="00502D20" w:rsidRDefault="00EE7869" w:rsidP="00902A05">
            <w:pPr>
              <w:cnfStyle w:val="000000100000"/>
              <w:rPr>
                <w:rFonts w:ascii="Twinkl Cursive Looped" w:hAnsi="Twinkl Cursive Looped"/>
              </w:rPr>
            </w:pPr>
            <w:r w:rsidRPr="00EA0571">
              <w:rPr>
                <w:rFonts w:ascii="Twinkl Cursive Looped" w:hAnsi="Twinkl Cursive Looped"/>
                <w:b/>
                <w:bCs/>
              </w:rPr>
              <w:t>Literacy</w:t>
            </w:r>
            <w:r w:rsidRPr="00261FDA">
              <w:rPr>
                <w:rFonts w:ascii="Twinkl Cursive Looped" w:hAnsi="Twinkl Cursive Looped"/>
              </w:rPr>
              <w:t xml:space="preserve">- </w:t>
            </w:r>
            <w:r w:rsidR="00355F73">
              <w:rPr>
                <w:rFonts w:ascii="Twinkl Cursive Looped" w:hAnsi="Twinkl Cursive Looped"/>
              </w:rPr>
              <w:t xml:space="preserve">Daily phonics </w:t>
            </w:r>
            <w:r w:rsidR="00355F73" w:rsidRPr="00502D20">
              <w:rPr>
                <w:rFonts w:ascii="Twinkl Cursive Looped" w:hAnsi="Twinkl Cursive Looped"/>
              </w:rPr>
              <w:t>Set 1 live at 9:30</w:t>
            </w:r>
          </w:p>
          <w:p w:rsidR="00355F73" w:rsidRPr="00502D20" w:rsidRDefault="00355F73" w:rsidP="00902A05">
            <w:pPr>
              <w:cnfStyle w:val="000000100000"/>
              <w:rPr>
                <w:rFonts w:ascii="Twinkl Cursive Looped" w:hAnsi="Twinkl Cursive Looped"/>
              </w:rPr>
            </w:pPr>
            <w:r w:rsidRPr="00502D20">
              <w:rPr>
                <w:rFonts w:ascii="Twinkl Cursive Looped" w:hAnsi="Twinkl Cursive Looped"/>
              </w:rPr>
              <w:t>Set 2 live at 10am</w:t>
            </w:r>
          </w:p>
          <w:p w:rsidR="00355F73" w:rsidRDefault="00355F73" w:rsidP="00902A05">
            <w:pPr>
              <w:cnfStyle w:val="000000100000"/>
              <w:rPr>
                <w:rFonts w:ascii="Twinkl Cursive Looped" w:hAnsi="Twinkl Cursive Looped"/>
              </w:rPr>
            </w:pPr>
            <w:r w:rsidRPr="00502D20">
              <w:rPr>
                <w:rFonts w:ascii="Twinkl Cursive Looped" w:hAnsi="Twinkl Cursive Looped"/>
              </w:rPr>
              <w:t>Can be viewed at any time</w:t>
            </w:r>
          </w:p>
          <w:p w:rsidR="00EE7869" w:rsidRDefault="002530ED" w:rsidP="00531FC2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Mind map poster '</w:t>
            </w:r>
            <w:proofErr w:type="spellStart"/>
            <w:r>
              <w:rPr>
                <w:rFonts w:ascii="Twinkl Cursive Looped" w:hAnsi="Twinkl Cursive Looped"/>
              </w:rPr>
              <w:t>ow</w:t>
            </w:r>
            <w:proofErr w:type="spellEnd"/>
            <w:r>
              <w:rPr>
                <w:rFonts w:ascii="Twinkl Cursive Looped" w:hAnsi="Twinkl Cursive Looped"/>
              </w:rPr>
              <w:t>' words (snow/blow)</w:t>
            </w:r>
          </w:p>
          <w:p w:rsidR="00B517CD" w:rsidRDefault="00D21A0D" w:rsidP="004D6F2C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Write a sorry letter from Puss to</w:t>
            </w:r>
            <w:r w:rsidR="00431684">
              <w:rPr>
                <w:rFonts w:ascii="Twinkl Cursive Looped" w:hAnsi="Twinkl Cursive Looped"/>
              </w:rPr>
              <w:t xml:space="preserve"> someone explain what he did and why</w:t>
            </w:r>
            <w:r w:rsidR="00782F3A">
              <w:rPr>
                <w:rFonts w:ascii="Twinkl Cursive Looped" w:hAnsi="Twinkl Cursive Looped"/>
              </w:rPr>
              <w:t>.</w:t>
            </w:r>
          </w:p>
          <w:p w:rsidR="00782F3A" w:rsidRDefault="00782F3A" w:rsidP="004D6F2C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Write to the prince, princess or ogre.</w:t>
            </w:r>
          </w:p>
          <w:p w:rsidR="00782F3A" w:rsidRDefault="00782F3A" w:rsidP="004D6F2C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Explain </w:t>
            </w:r>
            <w:r w:rsidR="00F974B6">
              <w:rPr>
                <w:rFonts w:ascii="Twinkl Cursive Looped" w:hAnsi="Twinkl Cursive Looped"/>
              </w:rPr>
              <w:t>the reasons he did the things he did.</w:t>
            </w:r>
          </w:p>
          <w:p w:rsidR="00B36449" w:rsidRPr="004931EE" w:rsidRDefault="00B36449" w:rsidP="004D6F2C">
            <w:pPr>
              <w:cnfStyle w:val="000000100000"/>
              <w:rPr>
                <w:rFonts w:ascii="Twinkl Cursive Looped" w:hAnsi="Twinkl Cursive Looped"/>
              </w:rPr>
            </w:pPr>
          </w:p>
        </w:tc>
        <w:tc>
          <w:tcPr>
            <w:tcW w:w="2620" w:type="dxa"/>
            <w:gridSpan w:val="4"/>
          </w:tcPr>
          <w:p w:rsidR="00EE7869" w:rsidRPr="00502D20" w:rsidRDefault="00EE7869" w:rsidP="00502D20">
            <w:pPr>
              <w:cnfStyle w:val="000000100000"/>
              <w:rPr>
                <w:rFonts w:ascii="Twinkl Cursive Looped" w:hAnsi="Twinkl Cursive Looped"/>
              </w:rPr>
            </w:pPr>
            <w:r w:rsidRPr="00EA0571">
              <w:rPr>
                <w:rFonts w:ascii="Twinkl Cursive Looped" w:hAnsi="Twinkl Cursive Looped"/>
                <w:b/>
                <w:bCs/>
              </w:rPr>
              <w:t>Literacy</w:t>
            </w:r>
            <w:r>
              <w:rPr>
                <w:rFonts w:ascii="Twinkl Cursive Looped" w:hAnsi="Twinkl Cursive Looped"/>
              </w:rPr>
              <w:t xml:space="preserve">- Daily Phonics  </w:t>
            </w:r>
            <w:r w:rsidRPr="00502D20">
              <w:rPr>
                <w:rFonts w:ascii="Twinkl Cursive Looped" w:hAnsi="Twinkl Cursive Looped"/>
              </w:rPr>
              <w:t>Set 1 live at 9:30</w:t>
            </w:r>
          </w:p>
          <w:p w:rsidR="00EE7869" w:rsidRPr="00502D20" w:rsidRDefault="00EE7869" w:rsidP="00502D20">
            <w:pPr>
              <w:cnfStyle w:val="000000100000"/>
              <w:rPr>
                <w:rFonts w:ascii="Twinkl Cursive Looped" w:hAnsi="Twinkl Cursive Looped"/>
              </w:rPr>
            </w:pPr>
            <w:r w:rsidRPr="00502D20">
              <w:rPr>
                <w:rFonts w:ascii="Twinkl Cursive Looped" w:hAnsi="Twinkl Cursive Looped"/>
              </w:rPr>
              <w:t>Set 2 live at 10am</w:t>
            </w:r>
          </w:p>
          <w:p w:rsidR="00EE7869" w:rsidRDefault="00EE7869" w:rsidP="0016719E">
            <w:pPr>
              <w:cnfStyle w:val="000000100000"/>
              <w:rPr>
                <w:rFonts w:ascii="Twinkl Cursive Looped" w:hAnsi="Twinkl Cursive Looped"/>
              </w:rPr>
            </w:pPr>
            <w:r w:rsidRPr="00502D20">
              <w:rPr>
                <w:rFonts w:ascii="Twinkl Cursive Looped" w:hAnsi="Twinkl Cursive Looped"/>
              </w:rPr>
              <w:t>Can be viewed at any time</w:t>
            </w:r>
          </w:p>
          <w:p w:rsidR="00D54F27" w:rsidRDefault="002530ED" w:rsidP="0016719E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Mind map poster (long) '</w:t>
            </w:r>
            <w:proofErr w:type="spellStart"/>
            <w:r>
              <w:rPr>
                <w:rFonts w:ascii="Twinkl Cursive Looped" w:hAnsi="Twinkl Cursive Looped"/>
              </w:rPr>
              <w:t>oo</w:t>
            </w:r>
            <w:proofErr w:type="spellEnd"/>
            <w:r>
              <w:rPr>
                <w:rFonts w:ascii="Twinkl Cursive Looped" w:hAnsi="Twinkl Cursive Looped"/>
              </w:rPr>
              <w:t>' words (zoo/roof)</w:t>
            </w:r>
          </w:p>
          <w:p w:rsidR="008852D2" w:rsidRDefault="0085439D" w:rsidP="00C2170A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Video a short puppet show for tap</w:t>
            </w:r>
            <w:r w:rsidR="008852D2">
              <w:rPr>
                <w:rFonts w:ascii="Twinkl Cursive Looped" w:hAnsi="Twinkl Cursive Looped"/>
              </w:rPr>
              <w:t>estry or send to the class email.</w:t>
            </w:r>
          </w:p>
          <w:p w:rsidR="004E78FB" w:rsidRPr="00A04CFD" w:rsidRDefault="004E78FB" w:rsidP="00C2170A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Share with family members to cheer them up!</w:t>
            </w:r>
          </w:p>
        </w:tc>
      </w:tr>
      <w:tr w:rsidR="008976F7" w:rsidRPr="001168E3" w:rsidTr="002530ED">
        <w:trPr>
          <w:trHeight w:val="914"/>
        </w:trPr>
        <w:tc>
          <w:tcPr>
            <w:cnfStyle w:val="001000000000"/>
            <w:tcW w:w="236" w:type="dxa"/>
          </w:tcPr>
          <w:p w:rsidR="00EE7869" w:rsidRPr="003413CE" w:rsidRDefault="00EE7869" w:rsidP="009C13F2">
            <w:pPr>
              <w:rPr>
                <w:rFonts w:ascii="Twinkl Cursive Looped" w:hAnsi="Twinkl Cursive Looped"/>
                <w:color w:val="FF0000"/>
              </w:rPr>
            </w:pPr>
          </w:p>
        </w:tc>
        <w:tc>
          <w:tcPr>
            <w:tcW w:w="955" w:type="dxa"/>
          </w:tcPr>
          <w:p w:rsidR="00EE7869" w:rsidRPr="003413CE" w:rsidRDefault="00EE7869" w:rsidP="009C13F2">
            <w:pPr>
              <w:cnfStyle w:val="000000000000"/>
              <w:rPr>
                <w:rFonts w:ascii="Twinkl Cursive Looped" w:hAnsi="Twinkl Cursive Looped"/>
                <w:color w:val="FF0000"/>
              </w:rPr>
            </w:pPr>
          </w:p>
        </w:tc>
        <w:tc>
          <w:tcPr>
            <w:tcW w:w="14437" w:type="dxa"/>
            <w:gridSpan w:val="12"/>
          </w:tcPr>
          <w:p w:rsidR="00EE7869" w:rsidRDefault="00EE7869" w:rsidP="002530ED">
            <w:pPr>
              <w:jc w:val="center"/>
              <w:cnfStyle w:val="000000000000"/>
            </w:pPr>
            <w:r>
              <w:rPr>
                <w:rFonts w:ascii="Twinkl Cursive Looped" w:hAnsi="Twinkl Cursive Looped"/>
              </w:rPr>
              <w:t>Daily Phonics lesson</w:t>
            </w:r>
          </w:p>
          <w:p w:rsidR="00EE7869" w:rsidRDefault="00642E84" w:rsidP="002530ED">
            <w:pPr>
              <w:jc w:val="center"/>
              <w:cnfStyle w:val="000000000000"/>
              <w:rPr>
                <w:rStyle w:val="Hyperlink"/>
                <w:rFonts w:ascii="Twinkl Cursive Looped" w:hAnsi="Twinkl Cursive Looped"/>
              </w:rPr>
            </w:pPr>
            <w:hyperlink r:id="rId9" w:history="1">
              <w:r w:rsidR="00EE7869" w:rsidRPr="003306F6">
                <w:rPr>
                  <w:rStyle w:val="Hyperlink"/>
                  <w:rFonts w:ascii="Twinkl Cursive Looped" w:hAnsi="Twinkl Cursive Looped"/>
                </w:rPr>
                <w:t>https://www.youtube.com/channel/UCo7fbLgY2oA_cFCIg9GdxtQ</w:t>
              </w:r>
            </w:hyperlink>
          </w:p>
          <w:p w:rsidR="00EE7869" w:rsidRDefault="00EE7869" w:rsidP="002530ED">
            <w:pPr>
              <w:jc w:val="center"/>
              <w:cnfStyle w:val="0000000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Extra phonics Support</w:t>
            </w:r>
          </w:p>
          <w:p w:rsidR="00E429E4" w:rsidRPr="00527E9B" w:rsidRDefault="00642E84" w:rsidP="002530ED">
            <w:pPr>
              <w:jc w:val="center"/>
              <w:cnfStyle w:val="000000000000"/>
              <w:rPr>
                <w:rFonts w:ascii="Twinkl Cursive Looped" w:hAnsi="Twinkl Cursive Looped"/>
              </w:rPr>
            </w:pPr>
            <w:hyperlink r:id="rId10" w:history="1">
              <w:r w:rsidR="00EE7869" w:rsidRPr="00235F37">
                <w:rPr>
                  <w:rStyle w:val="Hyperlink"/>
                  <w:rFonts w:ascii="Twinkl Cursive Looped" w:hAnsi="Twinkl Cursive Looped"/>
                </w:rPr>
                <w:t>https://www.youtube.com/channel/UC7sW4j8p7k9D_qRRMUsGqyw</w:t>
              </w:r>
            </w:hyperlink>
          </w:p>
        </w:tc>
      </w:tr>
      <w:tr w:rsidR="002530ED" w:rsidRPr="001168E3" w:rsidTr="002530ED">
        <w:trPr>
          <w:cnfStyle w:val="000000100000"/>
          <w:trHeight w:val="914"/>
        </w:trPr>
        <w:tc>
          <w:tcPr>
            <w:cnfStyle w:val="001000000000"/>
            <w:tcW w:w="236" w:type="dxa"/>
          </w:tcPr>
          <w:p w:rsidR="00DA28D7" w:rsidRDefault="00DA28D7" w:rsidP="009C13F2">
            <w:pPr>
              <w:rPr>
                <w:rFonts w:ascii="Twinkl Cursive Looped" w:hAnsi="Twinkl Cursive Looped"/>
                <w:color w:val="FF0000"/>
              </w:rPr>
            </w:pPr>
          </w:p>
        </w:tc>
        <w:tc>
          <w:tcPr>
            <w:tcW w:w="955" w:type="dxa"/>
          </w:tcPr>
          <w:p w:rsidR="00DA28D7" w:rsidRDefault="00DA28D7" w:rsidP="009C13F2">
            <w:pPr>
              <w:cnfStyle w:val="000000100000"/>
              <w:rPr>
                <w:rFonts w:ascii="Twinkl Cursive Looped" w:hAnsi="Twinkl Cursive Looped"/>
                <w:color w:val="FF0000"/>
              </w:rPr>
            </w:pPr>
            <w:r>
              <w:rPr>
                <w:rFonts w:ascii="Twinkl Cursive Looped" w:hAnsi="Twinkl Cursive Looped"/>
                <w:color w:val="FF0000"/>
              </w:rPr>
              <w:t>11.30-12pm</w:t>
            </w:r>
          </w:p>
          <w:p w:rsidR="00DA28D7" w:rsidRPr="003413CE" w:rsidRDefault="00DA28D7" w:rsidP="009C13F2">
            <w:pPr>
              <w:cnfStyle w:val="000000100000"/>
              <w:rPr>
                <w:rFonts w:ascii="Twinkl Cursive Looped" w:hAnsi="Twinkl Cursive Looped"/>
                <w:color w:val="FF0000"/>
              </w:rPr>
            </w:pPr>
          </w:p>
        </w:tc>
        <w:tc>
          <w:tcPr>
            <w:tcW w:w="2745" w:type="dxa"/>
          </w:tcPr>
          <w:p w:rsidR="00DA28D7" w:rsidRDefault="00DA28D7" w:rsidP="00DA28D7">
            <w:pPr>
              <w:cnfStyle w:val="000000100000"/>
              <w:rPr>
                <w:b/>
                <w:bCs/>
              </w:rPr>
            </w:pPr>
            <w:r w:rsidRPr="00DA28D7">
              <w:rPr>
                <w:b/>
                <w:bCs/>
              </w:rPr>
              <w:t>Maths</w:t>
            </w:r>
            <w:r w:rsidRPr="00DA28D7">
              <w:t>- White Rose Summer Term –</w:t>
            </w:r>
            <w:r w:rsidRPr="00DA28D7">
              <w:rPr>
                <w:b/>
                <w:bCs/>
              </w:rPr>
              <w:t>Week 8 (w/c 15</w:t>
            </w:r>
            <w:r w:rsidRPr="00DA28D7">
              <w:rPr>
                <w:b/>
                <w:bCs/>
                <w:vertAlign w:val="superscript"/>
              </w:rPr>
              <w:t>th</w:t>
            </w:r>
            <w:r w:rsidRPr="00DA28D7">
              <w:rPr>
                <w:b/>
                <w:bCs/>
              </w:rPr>
              <w:t xml:space="preserve"> June)</w:t>
            </w:r>
          </w:p>
          <w:p w:rsidR="00DA28D7" w:rsidRPr="00DA28D7" w:rsidRDefault="00DA28D7" w:rsidP="00DA28D7">
            <w:pPr>
              <w:cnfStyle w:val="000000100000"/>
              <w:rPr>
                <w:b/>
                <w:bCs/>
              </w:rPr>
            </w:pPr>
            <w:r w:rsidRPr="00DA28D7">
              <w:rPr>
                <w:b/>
                <w:bCs/>
              </w:rPr>
              <w:t xml:space="preserve">Day 1 - </w:t>
            </w:r>
            <w:r w:rsidRPr="00DA28D7">
              <w:rPr>
                <w:rFonts w:eastAsia="Times New Roman" w:cs="Arial"/>
                <w:b/>
                <w:bCs/>
              </w:rPr>
              <w:t>Princess Mirror-Belle</w:t>
            </w:r>
          </w:p>
          <w:p w:rsidR="00DA28D7" w:rsidRPr="002F1B63" w:rsidRDefault="00B104CB" w:rsidP="00347D17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Spotty Patterns</w:t>
            </w:r>
          </w:p>
          <w:p w:rsidR="00DA28D7" w:rsidRPr="002F1B63" w:rsidRDefault="00DA28D7" w:rsidP="00347D17">
            <w:pPr>
              <w:cnfStyle w:val="000000100000"/>
              <w:rPr>
                <w:rFonts w:ascii="Twinkl Cursive Looped" w:hAnsi="Twinkl Cursive Looped"/>
              </w:rPr>
            </w:pPr>
          </w:p>
        </w:tc>
        <w:tc>
          <w:tcPr>
            <w:tcW w:w="2551" w:type="dxa"/>
          </w:tcPr>
          <w:p w:rsidR="00DA28D7" w:rsidRDefault="00DA28D7" w:rsidP="00347D17">
            <w:pPr>
              <w:cnfStyle w:val="000000100000"/>
              <w:rPr>
                <w:b/>
                <w:bCs/>
              </w:rPr>
            </w:pPr>
            <w:r w:rsidRPr="00DA28D7">
              <w:rPr>
                <w:b/>
                <w:bCs/>
              </w:rPr>
              <w:t>Maths</w:t>
            </w:r>
            <w:r w:rsidRPr="00DA28D7">
              <w:t>- White Rose Summer Term –</w:t>
            </w:r>
            <w:r w:rsidRPr="00DA28D7">
              <w:rPr>
                <w:b/>
                <w:bCs/>
              </w:rPr>
              <w:t>Week 8 (w/c 15</w:t>
            </w:r>
            <w:r w:rsidRPr="00DA28D7">
              <w:rPr>
                <w:b/>
                <w:bCs/>
                <w:vertAlign w:val="superscript"/>
              </w:rPr>
              <w:t>th</w:t>
            </w:r>
            <w:r w:rsidRPr="00DA28D7">
              <w:rPr>
                <w:b/>
                <w:bCs/>
              </w:rPr>
              <w:t xml:space="preserve"> June)</w:t>
            </w:r>
          </w:p>
          <w:p w:rsidR="00DA28D7" w:rsidRPr="00DA28D7" w:rsidRDefault="00DA28D7" w:rsidP="00347D17">
            <w:pPr>
              <w:cnfStyle w:val="000000100000"/>
              <w:rPr>
                <w:b/>
                <w:bCs/>
              </w:rPr>
            </w:pPr>
            <w:r w:rsidRPr="00DA28D7">
              <w:rPr>
                <w:b/>
                <w:bCs/>
              </w:rPr>
              <w:t xml:space="preserve">Day 1 - </w:t>
            </w:r>
            <w:r w:rsidRPr="00DA28D7">
              <w:rPr>
                <w:rFonts w:eastAsia="Times New Roman" w:cs="Arial"/>
                <w:b/>
                <w:bCs/>
              </w:rPr>
              <w:t>Princess Mirror-Belle</w:t>
            </w:r>
          </w:p>
          <w:p w:rsidR="00DA28D7" w:rsidRPr="002F1B63" w:rsidRDefault="008318E5" w:rsidP="00347D17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Adding more/Taking away</w:t>
            </w:r>
          </w:p>
          <w:p w:rsidR="00DA28D7" w:rsidRPr="002F1B63" w:rsidRDefault="00DA28D7" w:rsidP="00347D17">
            <w:pPr>
              <w:cnfStyle w:val="000000100000"/>
              <w:rPr>
                <w:rFonts w:ascii="Twinkl Cursive Looped" w:hAnsi="Twinkl Cursive Looped"/>
              </w:rPr>
            </w:pPr>
          </w:p>
        </w:tc>
        <w:tc>
          <w:tcPr>
            <w:tcW w:w="3686" w:type="dxa"/>
            <w:gridSpan w:val="5"/>
          </w:tcPr>
          <w:p w:rsidR="00DA28D7" w:rsidRDefault="00DA28D7" w:rsidP="00347D17">
            <w:pPr>
              <w:cnfStyle w:val="000000100000"/>
              <w:rPr>
                <w:b/>
                <w:bCs/>
              </w:rPr>
            </w:pPr>
            <w:r w:rsidRPr="00DA28D7">
              <w:rPr>
                <w:b/>
                <w:bCs/>
              </w:rPr>
              <w:t>Maths</w:t>
            </w:r>
            <w:r w:rsidRPr="00DA28D7">
              <w:t>- White Rose Summer Term –</w:t>
            </w:r>
            <w:r w:rsidRPr="00DA28D7">
              <w:rPr>
                <w:b/>
                <w:bCs/>
              </w:rPr>
              <w:t>Week 8 (w/c 15</w:t>
            </w:r>
            <w:r w:rsidRPr="00DA28D7">
              <w:rPr>
                <w:b/>
                <w:bCs/>
                <w:vertAlign w:val="superscript"/>
              </w:rPr>
              <w:t>th</w:t>
            </w:r>
            <w:r w:rsidRPr="00DA28D7">
              <w:rPr>
                <w:b/>
                <w:bCs/>
              </w:rPr>
              <w:t xml:space="preserve"> June)</w:t>
            </w:r>
          </w:p>
          <w:p w:rsidR="00DA28D7" w:rsidRDefault="00DA28D7" w:rsidP="00347D17">
            <w:pPr>
              <w:cnfStyle w:val="000000100000"/>
              <w:rPr>
                <w:rFonts w:eastAsia="Times New Roman" w:cs="Arial"/>
                <w:b/>
                <w:bCs/>
              </w:rPr>
            </w:pPr>
            <w:r w:rsidRPr="00DA28D7">
              <w:rPr>
                <w:b/>
                <w:bCs/>
              </w:rPr>
              <w:t xml:space="preserve">Day 1 - </w:t>
            </w:r>
            <w:r w:rsidRPr="00DA28D7">
              <w:rPr>
                <w:rFonts w:eastAsia="Times New Roman" w:cs="Arial"/>
                <w:b/>
                <w:bCs/>
              </w:rPr>
              <w:t>Princess Mirror-Belle</w:t>
            </w:r>
          </w:p>
          <w:p w:rsidR="008318E5" w:rsidRPr="006F24D8" w:rsidRDefault="00160044" w:rsidP="00347D17">
            <w:pPr>
              <w:cnfStyle w:val="000000100000"/>
            </w:pPr>
            <w:r>
              <w:t>Counting to 20</w:t>
            </w:r>
          </w:p>
          <w:p w:rsidR="00DA28D7" w:rsidRPr="002F1B63" w:rsidRDefault="00DA28D7" w:rsidP="00347D17">
            <w:pPr>
              <w:cnfStyle w:val="000000100000"/>
              <w:rPr>
                <w:rFonts w:ascii="Twinkl Cursive Looped" w:hAnsi="Twinkl Cursive Looped"/>
              </w:rPr>
            </w:pPr>
          </w:p>
          <w:p w:rsidR="00DA28D7" w:rsidRPr="002F1B63" w:rsidRDefault="00DA28D7" w:rsidP="00347D17">
            <w:pPr>
              <w:cnfStyle w:val="000000100000"/>
              <w:rPr>
                <w:rFonts w:ascii="Twinkl Cursive Looped" w:hAnsi="Twinkl Cursive Looped"/>
              </w:rPr>
            </w:pPr>
          </w:p>
        </w:tc>
        <w:tc>
          <w:tcPr>
            <w:tcW w:w="2835" w:type="dxa"/>
          </w:tcPr>
          <w:p w:rsidR="00DA28D7" w:rsidRDefault="00DA28D7" w:rsidP="00347D17">
            <w:pPr>
              <w:cnfStyle w:val="000000100000"/>
              <w:rPr>
                <w:b/>
                <w:bCs/>
              </w:rPr>
            </w:pPr>
            <w:r w:rsidRPr="00DA28D7">
              <w:rPr>
                <w:b/>
                <w:bCs/>
              </w:rPr>
              <w:t>Maths</w:t>
            </w:r>
            <w:r w:rsidRPr="00DA28D7">
              <w:t>- White Rose Summer Term –</w:t>
            </w:r>
            <w:r w:rsidRPr="00DA28D7">
              <w:rPr>
                <w:b/>
                <w:bCs/>
              </w:rPr>
              <w:t>Week 8 (w/c 15</w:t>
            </w:r>
            <w:r w:rsidRPr="00DA28D7">
              <w:rPr>
                <w:b/>
                <w:bCs/>
                <w:vertAlign w:val="superscript"/>
              </w:rPr>
              <w:t>th</w:t>
            </w:r>
            <w:r w:rsidRPr="00DA28D7">
              <w:rPr>
                <w:b/>
                <w:bCs/>
              </w:rPr>
              <w:t xml:space="preserve"> June)</w:t>
            </w:r>
          </w:p>
          <w:p w:rsidR="00DA28D7" w:rsidRPr="00DA28D7" w:rsidRDefault="00DA28D7" w:rsidP="00347D17">
            <w:pPr>
              <w:cnfStyle w:val="000000100000"/>
              <w:rPr>
                <w:b/>
                <w:bCs/>
              </w:rPr>
            </w:pPr>
            <w:r w:rsidRPr="00DA28D7">
              <w:rPr>
                <w:b/>
                <w:bCs/>
              </w:rPr>
              <w:t xml:space="preserve">Day 1 - </w:t>
            </w:r>
            <w:r w:rsidRPr="00DA28D7">
              <w:rPr>
                <w:rFonts w:eastAsia="Times New Roman" w:cs="Arial"/>
                <w:b/>
                <w:bCs/>
              </w:rPr>
              <w:t>Princess Mirror-Belle</w:t>
            </w:r>
          </w:p>
          <w:p w:rsidR="00DA28D7" w:rsidRPr="002F1B63" w:rsidRDefault="00AE77F3" w:rsidP="00347D17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Measuring </w:t>
            </w:r>
          </w:p>
          <w:p w:rsidR="00DA28D7" w:rsidRPr="002F1B63" w:rsidRDefault="00DA28D7" w:rsidP="00347D17">
            <w:pPr>
              <w:cnfStyle w:val="000000100000"/>
              <w:rPr>
                <w:rFonts w:ascii="Twinkl Cursive Looped" w:hAnsi="Twinkl Cursive Looped"/>
              </w:rPr>
            </w:pPr>
          </w:p>
        </w:tc>
        <w:tc>
          <w:tcPr>
            <w:tcW w:w="2620" w:type="dxa"/>
            <w:gridSpan w:val="4"/>
          </w:tcPr>
          <w:p w:rsidR="00DA28D7" w:rsidRDefault="00DA28D7" w:rsidP="00347D17">
            <w:pPr>
              <w:cnfStyle w:val="000000100000"/>
              <w:rPr>
                <w:b/>
                <w:bCs/>
              </w:rPr>
            </w:pPr>
            <w:r w:rsidRPr="00DA28D7">
              <w:rPr>
                <w:b/>
                <w:bCs/>
              </w:rPr>
              <w:t>Maths</w:t>
            </w:r>
            <w:r w:rsidRPr="00DA28D7">
              <w:t>- White Rose Summer Term –</w:t>
            </w:r>
            <w:r w:rsidRPr="00DA28D7">
              <w:rPr>
                <w:b/>
                <w:bCs/>
              </w:rPr>
              <w:t>Week 8 (w/c 15</w:t>
            </w:r>
            <w:r w:rsidRPr="00DA28D7">
              <w:rPr>
                <w:b/>
                <w:bCs/>
                <w:vertAlign w:val="superscript"/>
              </w:rPr>
              <w:t>th</w:t>
            </w:r>
            <w:r w:rsidRPr="00DA28D7">
              <w:rPr>
                <w:b/>
                <w:bCs/>
              </w:rPr>
              <w:t xml:space="preserve"> June)</w:t>
            </w:r>
          </w:p>
          <w:p w:rsidR="00DA28D7" w:rsidRPr="00DA28D7" w:rsidRDefault="00DA28D7" w:rsidP="00347D17">
            <w:pPr>
              <w:cnfStyle w:val="000000100000"/>
              <w:rPr>
                <w:b/>
                <w:bCs/>
              </w:rPr>
            </w:pPr>
            <w:r w:rsidRPr="00DA28D7">
              <w:rPr>
                <w:b/>
                <w:bCs/>
              </w:rPr>
              <w:t xml:space="preserve">Day 1 - </w:t>
            </w:r>
            <w:r w:rsidRPr="00DA28D7">
              <w:rPr>
                <w:rFonts w:eastAsia="Times New Roman" w:cs="Arial"/>
                <w:b/>
                <w:bCs/>
              </w:rPr>
              <w:t>Princess Mirror-Belle</w:t>
            </w:r>
          </w:p>
          <w:p w:rsidR="00DA28D7" w:rsidRPr="002F1B63" w:rsidRDefault="006A3395" w:rsidP="00347D17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Doubling</w:t>
            </w:r>
          </w:p>
          <w:p w:rsidR="00DA28D7" w:rsidRPr="002F1B63" w:rsidRDefault="00DA28D7" w:rsidP="00347D17">
            <w:pPr>
              <w:cnfStyle w:val="000000100000"/>
              <w:rPr>
                <w:rFonts w:ascii="Twinkl Cursive Looped" w:hAnsi="Twinkl Cursive Looped"/>
              </w:rPr>
            </w:pPr>
          </w:p>
        </w:tc>
      </w:tr>
      <w:tr w:rsidR="008976F7" w:rsidRPr="001168E3" w:rsidTr="002530ED">
        <w:trPr>
          <w:trHeight w:val="914"/>
        </w:trPr>
        <w:tc>
          <w:tcPr>
            <w:cnfStyle w:val="001000000000"/>
            <w:tcW w:w="236" w:type="dxa"/>
          </w:tcPr>
          <w:p w:rsidR="00D61FFA" w:rsidRDefault="00D61FFA" w:rsidP="009C13F2">
            <w:pPr>
              <w:rPr>
                <w:rFonts w:ascii="Twinkl Cursive Looped" w:hAnsi="Twinkl Cursive Looped"/>
                <w:color w:val="FF0000"/>
              </w:rPr>
            </w:pPr>
          </w:p>
        </w:tc>
        <w:tc>
          <w:tcPr>
            <w:tcW w:w="955" w:type="dxa"/>
          </w:tcPr>
          <w:p w:rsidR="00D61FFA" w:rsidRDefault="00D61FFA" w:rsidP="009C13F2">
            <w:pPr>
              <w:cnfStyle w:val="000000000000"/>
              <w:rPr>
                <w:rFonts w:ascii="Twinkl Cursive Looped" w:hAnsi="Twinkl Cursive Looped"/>
                <w:color w:val="FF0000"/>
              </w:rPr>
            </w:pPr>
          </w:p>
        </w:tc>
        <w:tc>
          <w:tcPr>
            <w:tcW w:w="14437" w:type="dxa"/>
            <w:gridSpan w:val="12"/>
          </w:tcPr>
          <w:p w:rsidR="00D61FFA" w:rsidRDefault="00642E84" w:rsidP="002530ED">
            <w:pPr>
              <w:jc w:val="center"/>
              <w:cnfStyle w:val="000000000000"/>
              <w:rPr>
                <w:rStyle w:val="Hyperlink"/>
                <w:rFonts w:ascii="Twinkl Cursive Looped" w:hAnsi="Twinkl Cursive Looped"/>
              </w:rPr>
            </w:pPr>
            <w:hyperlink r:id="rId11" w:history="1">
              <w:r w:rsidR="00D61FFA" w:rsidRPr="007F576C">
                <w:rPr>
                  <w:rStyle w:val="Hyperlink"/>
                  <w:rFonts w:ascii="Twinkl Cursive Looped" w:hAnsi="Twinkl Cursive Looped"/>
                </w:rPr>
                <w:t>https://whiterosemaths.com/homelearning/early-years/</w:t>
              </w:r>
            </w:hyperlink>
          </w:p>
          <w:p w:rsidR="00444A69" w:rsidRPr="00626AC7" w:rsidRDefault="00CD7FC1" w:rsidP="002530ED">
            <w:pPr>
              <w:jc w:val="center"/>
              <w:cnfStyle w:val="000000000000"/>
              <w:rPr>
                <w:rFonts w:ascii="Twinkl Cursive Looped" w:hAnsi="Twinkl Cursive Looped"/>
                <w:color w:val="0000FF" w:themeColor="hyperlink"/>
                <w:u w:val="single"/>
              </w:rPr>
            </w:pPr>
            <w:r w:rsidRPr="00CD7FC1">
              <w:rPr>
                <w:rStyle w:val="Hyperlink"/>
                <w:color w:val="000000" w:themeColor="text1"/>
                <w:u w:val="none"/>
              </w:rPr>
              <w:t>Princess Mirror Belle</w:t>
            </w:r>
            <w:r>
              <w:rPr>
                <w:rStyle w:val="Hyperlink"/>
                <w:u w:val="none"/>
              </w:rPr>
              <w:t xml:space="preserve"> </w:t>
            </w:r>
            <w:r w:rsidR="00444A69" w:rsidRPr="00444A69">
              <w:rPr>
                <w:rStyle w:val="Hyperlink"/>
              </w:rPr>
              <w:t>https://youtu.be/BYey1fzbIiI</w:t>
            </w:r>
          </w:p>
        </w:tc>
      </w:tr>
      <w:tr w:rsidR="002530ED" w:rsidRPr="001168E3" w:rsidTr="002530ED">
        <w:trPr>
          <w:cnfStyle w:val="000000100000"/>
          <w:trHeight w:val="914"/>
        </w:trPr>
        <w:tc>
          <w:tcPr>
            <w:cnfStyle w:val="001000000000"/>
            <w:tcW w:w="236" w:type="dxa"/>
          </w:tcPr>
          <w:p w:rsidR="00D61FFA" w:rsidRPr="003413CE" w:rsidRDefault="00D61FFA" w:rsidP="009C13F2">
            <w:pPr>
              <w:rPr>
                <w:rFonts w:ascii="Twinkl Cursive Looped" w:hAnsi="Twinkl Cursive Looped"/>
                <w:color w:val="FF0000"/>
              </w:rPr>
            </w:pPr>
          </w:p>
        </w:tc>
        <w:tc>
          <w:tcPr>
            <w:tcW w:w="955" w:type="dxa"/>
          </w:tcPr>
          <w:p w:rsidR="00D61FFA" w:rsidRDefault="00D61FFA" w:rsidP="009C13F2">
            <w:pPr>
              <w:cnfStyle w:val="000000100000"/>
              <w:rPr>
                <w:rFonts w:ascii="Twinkl Cursive Looped" w:hAnsi="Twinkl Cursive Looped"/>
                <w:color w:val="FF0000"/>
              </w:rPr>
            </w:pPr>
            <w:r w:rsidRPr="003413CE">
              <w:rPr>
                <w:rFonts w:ascii="Twinkl Cursive Looped" w:hAnsi="Twinkl Cursive Looped"/>
                <w:color w:val="FF0000"/>
              </w:rPr>
              <w:t>1pm</w:t>
            </w:r>
            <w:r>
              <w:rPr>
                <w:rFonts w:ascii="Twinkl Cursive Looped" w:hAnsi="Twinkl Cursive Looped"/>
                <w:color w:val="FF0000"/>
              </w:rPr>
              <w:t>-1.30pm</w:t>
            </w:r>
          </w:p>
          <w:p w:rsidR="00D61FFA" w:rsidRPr="003413CE" w:rsidRDefault="00D61FFA" w:rsidP="009C13F2">
            <w:pPr>
              <w:cnfStyle w:val="000000100000"/>
              <w:rPr>
                <w:rFonts w:ascii="Twinkl Cursive Looped" w:hAnsi="Twinkl Cursive Looped"/>
                <w:color w:val="FF0000"/>
              </w:rPr>
            </w:pPr>
          </w:p>
        </w:tc>
        <w:tc>
          <w:tcPr>
            <w:tcW w:w="2745" w:type="dxa"/>
          </w:tcPr>
          <w:p w:rsidR="00D61FFA" w:rsidRDefault="00D61FFA" w:rsidP="0095661B">
            <w:pPr>
              <w:cnfStyle w:val="000000100000"/>
              <w:rPr>
                <w:rFonts w:ascii="Twinkl Cursive Looped" w:hAnsi="Twinkl Cursive Looped"/>
              </w:rPr>
            </w:pPr>
            <w:r w:rsidRPr="00EA0571">
              <w:rPr>
                <w:rFonts w:ascii="Twinkl Cursive Looped" w:hAnsi="Twinkl Cursive Looped"/>
                <w:b/>
                <w:bCs/>
              </w:rPr>
              <w:t>Computing</w:t>
            </w:r>
            <w:r>
              <w:rPr>
                <w:rFonts w:ascii="Twinkl Cursive Looped" w:hAnsi="Twinkl Cursive Looped"/>
              </w:rPr>
              <w:t xml:space="preserve">- </w:t>
            </w:r>
          </w:p>
          <w:p w:rsidR="00D61FFA" w:rsidRDefault="00642E84" w:rsidP="0095661B">
            <w:pPr>
              <w:cnfStyle w:val="000000100000"/>
              <w:rPr>
                <w:rStyle w:val="Hyperlink"/>
                <w:rFonts w:ascii="Twinkl Cursive Looped" w:hAnsi="Twinkl Cursive Looped"/>
              </w:rPr>
            </w:pPr>
            <w:hyperlink r:id="rId12" w:history="1">
              <w:r w:rsidR="00D61FFA" w:rsidRPr="007F576C">
                <w:rPr>
                  <w:rStyle w:val="Hyperlink"/>
                  <w:rFonts w:ascii="Twinkl Cursive Looped" w:hAnsi="Twinkl Cursive Looped"/>
                </w:rPr>
                <w:t>https://www.purplemash.com/login/</w:t>
              </w:r>
            </w:hyperlink>
          </w:p>
          <w:p w:rsidR="00D61FFA" w:rsidRDefault="00D61FFA" w:rsidP="0095661B">
            <w:pPr>
              <w:cnfStyle w:val="000000100000"/>
              <w:rPr>
                <w:rFonts w:ascii="Twinkl Cursive Looped" w:hAnsi="Twinkl Cursive Looped"/>
              </w:rPr>
            </w:pPr>
          </w:p>
          <w:p w:rsidR="00D61FFA" w:rsidRDefault="00D61FFA" w:rsidP="0095661B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New 2dos include: </w:t>
            </w:r>
            <w:r w:rsidR="00292630">
              <w:rPr>
                <w:rFonts w:ascii="Twinkl Cursive Looped" w:hAnsi="Twinkl Cursive Looped"/>
              </w:rPr>
              <w:t xml:space="preserve">Summer painting, Summer diary and </w:t>
            </w:r>
            <w:r w:rsidR="00D80309">
              <w:rPr>
                <w:rFonts w:ascii="Twinkl Cursive Looped" w:hAnsi="Twinkl Cursive Looped"/>
              </w:rPr>
              <w:t>Shadow games.</w:t>
            </w:r>
          </w:p>
          <w:p w:rsidR="00D61FFA" w:rsidRDefault="00D61FFA" w:rsidP="0095661B">
            <w:pPr>
              <w:cnfStyle w:val="000000100000"/>
              <w:rPr>
                <w:rFonts w:ascii="Twinkl Cursive Looped" w:hAnsi="Twinkl Cursive Looped"/>
              </w:rPr>
            </w:pPr>
          </w:p>
          <w:p w:rsidR="00D61FFA" w:rsidRDefault="00D61FFA" w:rsidP="0095661B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Make sure you save your work! </w:t>
            </w:r>
          </w:p>
          <w:p w:rsidR="00D61FFA" w:rsidRPr="001168E3" w:rsidRDefault="00D61FFA" w:rsidP="0095661B">
            <w:pPr>
              <w:cnfStyle w:val="000000100000"/>
              <w:rPr>
                <w:rFonts w:ascii="Twinkl Cursive Looped" w:hAnsi="Twinkl Cursive Looped"/>
              </w:rPr>
            </w:pPr>
          </w:p>
        </w:tc>
        <w:tc>
          <w:tcPr>
            <w:tcW w:w="3543" w:type="dxa"/>
            <w:gridSpan w:val="3"/>
          </w:tcPr>
          <w:p w:rsidR="00D61FFA" w:rsidRDefault="0008645F" w:rsidP="00C770CF">
            <w:pPr>
              <w:cnfStyle w:val="000000100000"/>
              <w:rPr>
                <w:rFonts w:ascii="Twinkl Cursive Looped" w:hAnsi="Twinkl Cursive Looped"/>
                <w:b/>
                <w:bCs/>
              </w:rPr>
            </w:pPr>
            <w:r w:rsidRPr="009B4AFD">
              <w:rPr>
                <w:rFonts w:ascii="Twinkl Cursive Looped" w:hAnsi="Twinkl Cursive Looped"/>
                <w:b/>
                <w:bCs/>
              </w:rPr>
              <w:t xml:space="preserve">Understanding the </w:t>
            </w:r>
            <w:r>
              <w:rPr>
                <w:rFonts w:ascii="Twinkl Cursive Looped" w:hAnsi="Twinkl Cursive Looped"/>
                <w:b/>
                <w:bCs/>
              </w:rPr>
              <w:t>W</w:t>
            </w:r>
            <w:r w:rsidRPr="009B4AFD">
              <w:rPr>
                <w:rFonts w:ascii="Twinkl Cursive Looped" w:hAnsi="Twinkl Cursive Looped"/>
                <w:b/>
                <w:bCs/>
              </w:rPr>
              <w:t>orld</w:t>
            </w:r>
            <w:r>
              <w:rPr>
                <w:rFonts w:ascii="Twinkl Cursive Looped" w:hAnsi="Twinkl Cursive Looped"/>
                <w:b/>
                <w:bCs/>
              </w:rPr>
              <w:t xml:space="preserve">- </w:t>
            </w:r>
            <w:r w:rsidR="00E21DFD">
              <w:rPr>
                <w:rFonts w:ascii="Twinkl Cursive Looped" w:hAnsi="Twinkl Cursive Looped"/>
                <w:b/>
                <w:bCs/>
              </w:rPr>
              <w:t>Science</w:t>
            </w:r>
          </w:p>
          <w:p w:rsidR="00E21DFD" w:rsidRDefault="00B93B29" w:rsidP="00C770CF">
            <w:pPr>
              <w:cnfStyle w:val="000000100000"/>
              <w:rPr>
                <w:rFonts w:ascii="Twinkl Cursive Looped" w:hAnsi="Twinkl Cursive Looped"/>
                <w:b/>
                <w:bCs/>
              </w:rPr>
            </w:pPr>
            <w:r>
              <w:rPr>
                <w:rFonts w:ascii="Twinkl Cursive Looped" w:hAnsi="Twinkl Cursive Looped"/>
                <w:b/>
                <w:bCs/>
              </w:rPr>
              <w:t>Shadows</w:t>
            </w:r>
          </w:p>
          <w:p w:rsidR="00B93B29" w:rsidRPr="0028624B" w:rsidRDefault="00B93B29" w:rsidP="00C770CF">
            <w:pPr>
              <w:cnfStyle w:val="000000100000"/>
              <w:rPr>
                <w:rFonts w:ascii="Twinkl Cursive Looped" w:hAnsi="Twinkl Cursive Looped"/>
              </w:rPr>
            </w:pPr>
            <w:r w:rsidRPr="0028624B">
              <w:rPr>
                <w:rFonts w:ascii="Twinkl Cursive Looped" w:hAnsi="Twinkl Cursive Looped"/>
              </w:rPr>
              <w:t>Search your house for shadows</w:t>
            </w:r>
            <w:r w:rsidR="0028624B" w:rsidRPr="0028624B">
              <w:rPr>
                <w:rFonts w:ascii="Twinkl Cursive Looped" w:hAnsi="Twinkl Cursive Looped"/>
              </w:rPr>
              <w:t>. Can you see objects or yourself making shadows on floors or surfaces?</w:t>
            </w:r>
          </w:p>
          <w:p w:rsidR="0028624B" w:rsidRDefault="0028624B" w:rsidP="00C770CF">
            <w:pPr>
              <w:cnfStyle w:val="000000100000"/>
              <w:rPr>
                <w:rFonts w:ascii="Twinkl Cursive Looped" w:hAnsi="Twinkl Cursive Looped"/>
              </w:rPr>
            </w:pPr>
            <w:r w:rsidRPr="0028624B">
              <w:rPr>
                <w:rFonts w:ascii="Twinkl Cursive Looped" w:hAnsi="Twinkl Cursive Looped"/>
              </w:rPr>
              <w:t>How are these made?</w:t>
            </w:r>
          </w:p>
          <w:p w:rsidR="00DC25FB" w:rsidRPr="0028624B" w:rsidRDefault="00A872DC" w:rsidP="00C770CF">
            <w:pPr>
              <w:cnfStyle w:val="000000100000"/>
              <w:rPr>
                <w:rFonts w:ascii="Twinkl Cursive Looped" w:hAnsi="Twinkl Cursive Looped"/>
              </w:rPr>
            </w:pPr>
            <w:r>
              <w:t>See link for video at bottom</w:t>
            </w:r>
            <w:r w:rsidR="00E429E4">
              <w:t xml:space="preserve">. </w:t>
            </w:r>
            <w:r w:rsidR="00651BAC">
              <w:rPr>
                <w:rFonts w:ascii="Twinkl Cursive Looped" w:hAnsi="Twinkl Cursive Looped"/>
              </w:rPr>
              <w:t>Now</w:t>
            </w:r>
            <w:r w:rsidR="00DC25FB">
              <w:rPr>
                <w:rFonts w:ascii="Twinkl Cursive Looped" w:hAnsi="Twinkl Cursive Looped"/>
              </w:rPr>
              <w:t xml:space="preserve">: </w:t>
            </w:r>
          </w:p>
          <w:p w:rsidR="003B2060" w:rsidRPr="008641FE" w:rsidRDefault="00E21DFD" w:rsidP="00651BAC">
            <w:pPr>
              <w:cnfStyle w:val="000000100000"/>
              <w:rPr>
                <w:rFonts w:ascii="Twinkl Cursive Looped" w:hAnsi="Twinkl Cursive Looped"/>
              </w:rPr>
            </w:pPr>
            <w:r w:rsidRPr="00B93B29">
              <w:rPr>
                <w:rFonts w:ascii="Twinkl Cursive Looped" w:hAnsi="Twinkl Cursive Looped"/>
              </w:rPr>
              <w:t>Use torches or phone torch to make shadows on the wall.</w:t>
            </w:r>
            <w:r w:rsidR="00DC25FB">
              <w:rPr>
                <w:rFonts w:ascii="Twinkl Cursive Looped" w:hAnsi="Twinkl Cursive Looped"/>
              </w:rPr>
              <w:t xml:space="preserve"> Can you make </w:t>
            </w:r>
            <w:r w:rsidR="005E5609">
              <w:rPr>
                <w:rFonts w:ascii="Twinkl Cursive Looped" w:hAnsi="Twinkl Cursive Looped"/>
              </w:rPr>
              <w:t>animal shapes?</w:t>
            </w:r>
          </w:p>
        </w:tc>
        <w:tc>
          <w:tcPr>
            <w:tcW w:w="2410" w:type="dxa"/>
            <w:gridSpan w:val="2"/>
          </w:tcPr>
          <w:p w:rsidR="00D61FFA" w:rsidRPr="00A74C25" w:rsidRDefault="001B6366" w:rsidP="006B6C2D">
            <w:pPr>
              <w:cnfStyle w:val="000000100000"/>
              <w:rPr>
                <w:rFonts w:ascii="Twinkl Cursive Looped" w:hAnsi="Twinkl Cursive Looped"/>
                <w:b/>
                <w:bCs/>
              </w:rPr>
            </w:pPr>
            <w:r w:rsidRPr="00A74C25">
              <w:rPr>
                <w:rFonts w:ascii="Twinkl Cursive Looped" w:hAnsi="Twinkl Cursive Looped"/>
                <w:b/>
                <w:bCs/>
              </w:rPr>
              <w:t xml:space="preserve">Expressive Arts and Design </w:t>
            </w:r>
          </w:p>
          <w:p w:rsidR="00651BAC" w:rsidRDefault="00651BAC" w:rsidP="006B6C2D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Drawing around </w:t>
            </w:r>
            <w:r w:rsidR="00CA36D6">
              <w:rPr>
                <w:rFonts w:ascii="Twinkl Cursive Looped" w:hAnsi="Twinkl Cursive Looped"/>
              </w:rPr>
              <w:t>animal shapes.</w:t>
            </w:r>
          </w:p>
          <w:p w:rsidR="001D146E" w:rsidRPr="009B4AFD" w:rsidRDefault="001D146E" w:rsidP="006B6C2D">
            <w:pPr>
              <w:cnfStyle w:val="000000100000"/>
              <w:rPr>
                <w:rFonts w:ascii="Twinkl Cursive Looped" w:hAnsi="Twinkl Cursive Looped"/>
              </w:rPr>
            </w:pPr>
            <w:r w:rsidRPr="001D146E">
              <w:rPr>
                <w:rFonts w:ascii="Twinkl Cursive Looped" w:hAnsi="Twinkl Cursive Looped"/>
                <w:color w:val="4F81BD" w:themeColor="accent1"/>
              </w:rPr>
              <w:t>See shadow drawing instructions</w:t>
            </w:r>
            <w:r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3260" w:type="dxa"/>
            <w:gridSpan w:val="4"/>
          </w:tcPr>
          <w:p w:rsidR="00DB1EAB" w:rsidRPr="00A74C25" w:rsidRDefault="00DB1EAB" w:rsidP="00981163">
            <w:pPr>
              <w:cnfStyle w:val="000000100000"/>
              <w:rPr>
                <w:rFonts w:ascii="Twinkl Cursive Looped" w:hAnsi="Twinkl Cursive Looped"/>
                <w:b/>
                <w:bCs/>
              </w:rPr>
            </w:pPr>
            <w:r w:rsidRPr="00A74C25">
              <w:rPr>
                <w:rFonts w:ascii="Twinkl Cursive Looped" w:hAnsi="Twinkl Cursive Looped"/>
                <w:b/>
                <w:bCs/>
              </w:rPr>
              <w:t xml:space="preserve">Expressive Arts and Design </w:t>
            </w:r>
          </w:p>
          <w:p w:rsidR="00D61FFA" w:rsidRDefault="00DB1EAB" w:rsidP="0090268A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Make </w:t>
            </w:r>
            <w:r w:rsidR="005020D7">
              <w:rPr>
                <w:rFonts w:ascii="Twinkl Cursive Looped" w:hAnsi="Twinkl Cursive Looped"/>
              </w:rPr>
              <w:t xml:space="preserve">some puppets of your own to tell a favourite story or sing a favourite </w:t>
            </w:r>
            <w:r w:rsidR="00E41E61">
              <w:rPr>
                <w:rFonts w:ascii="Twinkl Cursive Looped" w:hAnsi="Twinkl Cursive Looped"/>
              </w:rPr>
              <w:t>song.</w:t>
            </w:r>
          </w:p>
          <w:p w:rsidR="00E41E61" w:rsidRDefault="00E41E61" w:rsidP="0090268A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Put on a performance for your family.</w:t>
            </w:r>
          </w:p>
          <w:p w:rsidR="00887D37" w:rsidRPr="00D618A7" w:rsidRDefault="00417D8F" w:rsidP="0090268A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Cut out your character and stick them on </w:t>
            </w:r>
            <w:r w:rsidR="00450995">
              <w:rPr>
                <w:rFonts w:ascii="Twinkl Cursive Looped" w:hAnsi="Twinkl Cursive Looped"/>
              </w:rPr>
              <w:t xml:space="preserve">lolly sticks, straws or </w:t>
            </w:r>
            <w:r w:rsidR="00887D37">
              <w:rPr>
                <w:rFonts w:ascii="Twinkl Cursive Looped" w:hAnsi="Twinkl Cursive Looped"/>
              </w:rPr>
              <w:t>pencils.Ask a grown up to hold the torch and see if you can see the shapes on a wall!</w:t>
            </w:r>
          </w:p>
        </w:tc>
        <w:tc>
          <w:tcPr>
            <w:tcW w:w="2479" w:type="dxa"/>
            <w:gridSpan w:val="2"/>
          </w:tcPr>
          <w:p w:rsidR="004E78FB" w:rsidRDefault="004E78FB" w:rsidP="00CC621B">
            <w:pPr>
              <w:cnfStyle w:val="000000100000"/>
              <w:rPr>
                <w:rFonts w:ascii="Twinkl Cursive Looped" w:hAnsi="Twinkl Cursive Looped"/>
                <w:b/>
                <w:bCs/>
              </w:rPr>
            </w:pPr>
            <w:r>
              <w:rPr>
                <w:rFonts w:ascii="Twinkl Cursive Looped" w:hAnsi="Twinkl Cursive Looped"/>
                <w:b/>
                <w:bCs/>
              </w:rPr>
              <w:t xml:space="preserve">Summer </w:t>
            </w:r>
            <w:r w:rsidR="00A73079">
              <w:rPr>
                <w:rFonts w:ascii="Twinkl Cursive Looped" w:hAnsi="Twinkl Cursive Looped"/>
                <w:b/>
                <w:bCs/>
              </w:rPr>
              <w:t>Solstice</w:t>
            </w:r>
          </w:p>
          <w:p w:rsidR="004756C6" w:rsidRPr="00A73079" w:rsidRDefault="004756C6" w:rsidP="00CC621B">
            <w:pPr>
              <w:cnfStyle w:val="000000100000"/>
              <w:rPr>
                <w:rFonts w:ascii="Twinkl Cursive Looped" w:hAnsi="Twinkl Cursive Looped"/>
              </w:rPr>
            </w:pPr>
            <w:r w:rsidRPr="00A73079">
              <w:rPr>
                <w:rFonts w:ascii="Twinkl Cursive Looped" w:hAnsi="Twinkl Cursive Looped"/>
              </w:rPr>
              <w:t>Last Saturday the 20</w:t>
            </w:r>
            <w:r w:rsidRPr="00A73079">
              <w:rPr>
                <w:rFonts w:ascii="Twinkl Cursive Looped" w:hAnsi="Twinkl Cursive Looped"/>
                <w:vertAlign w:val="superscript"/>
              </w:rPr>
              <w:t>th</w:t>
            </w:r>
            <w:r w:rsidRPr="00A73079">
              <w:rPr>
                <w:rFonts w:ascii="Twinkl Cursive Looped" w:hAnsi="Twinkl Cursive Looped"/>
              </w:rPr>
              <w:t xml:space="preserve"> was the first day of summer</w:t>
            </w:r>
          </w:p>
          <w:p w:rsidR="004756C6" w:rsidRDefault="004756C6" w:rsidP="00CC621B">
            <w:pPr>
              <w:cnfStyle w:val="000000100000"/>
              <w:rPr>
                <w:rFonts w:ascii="Twinkl Cursive Looped" w:hAnsi="Twinkl Cursive Looped"/>
              </w:rPr>
            </w:pPr>
            <w:r w:rsidRPr="00A73079">
              <w:rPr>
                <w:rFonts w:ascii="Twinkl Cursive Looped" w:hAnsi="Twinkl Cursive Looped"/>
              </w:rPr>
              <w:t xml:space="preserve">Watch </w:t>
            </w:r>
            <w:r w:rsidR="00B313FA" w:rsidRPr="00A73079">
              <w:rPr>
                <w:rFonts w:ascii="Twinkl Cursive Looped" w:hAnsi="Twinkl Cursive Looped"/>
              </w:rPr>
              <w:t>the video (link below) to explain what is happen.</w:t>
            </w:r>
          </w:p>
          <w:p w:rsidR="00A73079" w:rsidRDefault="00A73079" w:rsidP="00CC621B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What does summer mean to you? What things are good about summer?</w:t>
            </w:r>
          </w:p>
          <w:p w:rsidR="00A73079" w:rsidRPr="004E78FB" w:rsidRDefault="00896C05" w:rsidP="00CC621B">
            <w:pPr>
              <w:cnfStyle w:val="000000100000"/>
              <w:rPr>
                <w:rFonts w:ascii="Twinkl Cursive Looped" w:hAnsi="Twinkl Cursive Looped"/>
                <w:b/>
                <w:bCs/>
              </w:rPr>
            </w:pPr>
            <w:r w:rsidRPr="00292630">
              <w:rPr>
                <w:rFonts w:ascii="Twinkl Cursive Looped" w:hAnsi="Twinkl Cursive Looped"/>
                <w:b/>
                <w:bCs/>
                <w:color w:val="4F81BD" w:themeColor="accent1"/>
              </w:rPr>
              <w:t>S</w:t>
            </w:r>
            <w:r w:rsidRPr="00D80309">
              <w:rPr>
                <w:rFonts w:ascii="Twinkl Cursive Looped" w:hAnsi="Twinkl Cursive Looped"/>
                <w:color w:val="4F81BD" w:themeColor="accent1"/>
              </w:rPr>
              <w:t>ee summer 2dos on Purple Mash</w:t>
            </w:r>
          </w:p>
        </w:tc>
      </w:tr>
      <w:tr w:rsidR="002530ED" w:rsidRPr="001168E3" w:rsidTr="002530ED">
        <w:trPr>
          <w:trHeight w:val="914"/>
        </w:trPr>
        <w:tc>
          <w:tcPr>
            <w:cnfStyle w:val="001000000000"/>
            <w:tcW w:w="236" w:type="dxa"/>
          </w:tcPr>
          <w:p w:rsidR="00D61FFA" w:rsidRPr="003413CE" w:rsidRDefault="00D61FFA" w:rsidP="009C13F2">
            <w:pPr>
              <w:rPr>
                <w:rFonts w:ascii="Twinkl Cursive Looped" w:hAnsi="Twinkl Cursive Looped"/>
                <w:color w:val="FF0000"/>
              </w:rPr>
            </w:pPr>
          </w:p>
        </w:tc>
        <w:tc>
          <w:tcPr>
            <w:tcW w:w="955" w:type="dxa"/>
          </w:tcPr>
          <w:p w:rsidR="00D61FFA" w:rsidRDefault="00D61FFA" w:rsidP="009C13F2">
            <w:pPr>
              <w:cnfStyle w:val="000000000000"/>
              <w:rPr>
                <w:rFonts w:ascii="Twinkl Cursive Looped" w:hAnsi="Twinkl Cursive Looped"/>
                <w:color w:val="FF0000"/>
              </w:rPr>
            </w:pPr>
            <w:r w:rsidRPr="003413CE">
              <w:rPr>
                <w:rFonts w:ascii="Twinkl Cursive Looped" w:hAnsi="Twinkl Cursive Looped"/>
                <w:color w:val="FF0000"/>
              </w:rPr>
              <w:t>2pm</w:t>
            </w:r>
            <w:r>
              <w:rPr>
                <w:rFonts w:ascii="Twinkl Cursive Looped" w:hAnsi="Twinkl Cursive Looped"/>
                <w:color w:val="FF0000"/>
              </w:rPr>
              <w:t>-2.30pm</w:t>
            </w:r>
          </w:p>
          <w:p w:rsidR="00D61FFA" w:rsidRPr="003413CE" w:rsidRDefault="00D61FFA" w:rsidP="009C13F2">
            <w:pPr>
              <w:cnfStyle w:val="000000000000"/>
              <w:rPr>
                <w:rFonts w:ascii="Twinkl Cursive Looped" w:hAnsi="Twinkl Cursive Looped"/>
                <w:color w:val="FF0000"/>
              </w:rPr>
            </w:pPr>
          </w:p>
        </w:tc>
        <w:tc>
          <w:tcPr>
            <w:tcW w:w="2745" w:type="dxa"/>
          </w:tcPr>
          <w:p w:rsidR="00D61FFA" w:rsidRPr="001168E3" w:rsidRDefault="00D61FFA" w:rsidP="00D61B6F">
            <w:pPr>
              <w:cnfStyle w:val="0000000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Creative time- painting, colouring, making or drawing</w:t>
            </w:r>
          </w:p>
        </w:tc>
        <w:tc>
          <w:tcPr>
            <w:tcW w:w="3543" w:type="dxa"/>
            <w:gridSpan w:val="3"/>
          </w:tcPr>
          <w:p w:rsidR="00D61FFA" w:rsidRPr="001168E3" w:rsidRDefault="00D61FFA" w:rsidP="00D61B6F">
            <w:pPr>
              <w:cnfStyle w:val="0000000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Creative time- painting, colouring, making or drawing</w:t>
            </w:r>
          </w:p>
        </w:tc>
        <w:tc>
          <w:tcPr>
            <w:tcW w:w="2410" w:type="dxa"/>
            <w:gridSpan w:val="2"/>
          </w:tcPr>
          <w:p w:rsidR="00D61FFA" w:rsidRPr="001168E3" w:rsidRDefault="00D61FFA" w:rsidP="00D61B6F">
            <w:pPr>
              <w:cnfStyle w:val="0000000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Creative time- painting, colouring, making or drawing</w:t>
            </w:r>
          </w:p>
        </w:tc>
        <w:tc>
          <w:tcPr>
            <w:tcW w:w="3260" w:type="dxa"/>
            <w:gridSpan w:val="4"/>
          </w:tcPr>
          <w:p w:rsidR="00D61FFA" w:rsidRPr="001168E3" w:rsidRDefault="00D61FFA" w:rsidP="00D61B6F">
            <w:pPr>
              <w:cnfStyle w:val="0000000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Creative time- painting, colouring, making or drawing</w:t>
            </w:r>
          </w:p>
        </w:tc>
        <w:tc>
          <w:tcPr>
            <w:tcW w:w="2479" w:type="dxa"/>
            <w:gridSpan w:val="2"/>
          </w:tcPr>
          <w:p w:rsidR="00D61FFA" w:rsidRPr="001168E3" w:rsidRDefault="00D61FFA" w:rsidP="00D61B6F">
            <w:pPr>
              <w:cnfStyle w:val="0000000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Creative time- painting, colouring, making or drawing</w:t>
            </w:r>
          </w:p>
        </w:tc>
      </w:tr>
      <w:tr w:rsidR="002530ED" w:rsidRPr="001168E3" w:rsidTr="002530ED">
        <w:trPr>
          <w:cnfStyle w:val="000000100000"/>
          <w:trHeight w:val="914"/>
        </w:trPr>
        <w:tc>
          <w:tcPr>
            <w:cnfStyle w:val="001000000000"/>
            <w:tcW w:w="236" w:type="dxa"/>
          </w:tcPr>
          <w:p w:rsidR="00D61FFA" w:rsidRPr="003413CE" w:rsidRDefault="00D61FFA" w:rsidP="009C13F2">
            <w:pPr>
              <w:rPr>
                <w:rFonts w:ascii="Twinkl Cursive Looped" w:hAnsi="Twinkl Cursive Looped"/>
                <w:color w:val="FF0000"/>
              </w:rPr>
            </w:pPr>
          </w:p>
        </w:tc>
        <w:tc>
          <w:tcPr>
            <w:tcW w:w="955" w:type="dxa"/>
          </w:tcPr>
          <w:p w:rsidR="00D61FFA" w:rsidRDefault="00D61FFA" w:rsidP="009C13F2">
            <w:pPr>
              <w:cnfStyle w:val="000000100000"/>
              <w:rPr>
                <w:rFonts w:ascii="Twinkl Cursive Looped" w:hAnsi="Twinkl Cursive Looped"/>
                <w:color w:val="FF0000"/>
              </w:rPr>
            </w:pPr>
            <w:r w:rsidRPr="003413CE">
              <w:rPr>
                <w:rFonts w:ascii="Twinkl Cursive Looped" w:hAnsi="Twinkl Cursive Looped"/>
                <w:color w:val="FF0000"/>
              </w:rPr>
              <w:t>3pm</w:t>
            </w:r>
            <w:r>
              <w:rPr>
                <w:rFonts w:ascii="Twinkl Cursive Looped" w:hAnsi="Twinkl Cursive Looped"/>
                <w:color w:val="FF0000"/>
              </w:rPr>
              <w:t xml:space="preserve"> </w:t>
            </w:r>
          </w:p>
          <w:p w:rsidR="00D61FFA" w:rsidRPr="003413CE" w:rsidRDefault="00D61FFA" w:rsidP="009C13F2">
            <w:pPr>
              <w:cnfStyle w:val="000000100000"/>
              <w:rPr>
                <w:rFonts w:ascii="Twinkl Cursive Looped" w:hAnsi="Twinkl Cursive Looped"/>
                <w:color w:val="FF0000"/>
              </w:rPr>
            </w:pPr>
          </w:p>
        </w:tc>
        <w:tc>
          <w:tcPr>
            <w:tcW w:w="2745" w:type="dxa"/>
          </w:tcPr>
          <w:p w:rsidR="00D61FFA" w:rsidRPr="001168E3" w:rsidRDefault="00D61FFA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Tidy up and helping tasks</w:t>
            </w:r>
          </w:p>
        </w:tc>
        <w:tc>
          <w:tcPr>
            <w:tcW w:w="3543" w:type="dxa"/>
            <w:gridSpan w:val="3"/>
          </w:tcPr>
          <w:p w:rsidR="00D61FFA" w:rsidRPr="001168E3" w:rsidRDefault="00D61FFA" w:rsidP="00D61B6F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Tidy up and helping tasks</w:t>
            </w:r>
          </w:p>
        </w:tc>
        <w:tc>
          <w:tcPr>
            <w:tcW w:w="2410" w:type="dxa"/>
            <w:gridSpan w:val="2"/>
          </w:tcPr>
          <w:p w:rsidR="00D61FFA" w:rsidRPr="001168E3" w:rsidRDefault="00D61FFA" w:rsidP="00D61B6F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Tidy up and helping tasks</w:t>
            </w:r>
          </w:p>
        </w:tc>
        <w:tc>
          <w:tcPr>
            <w:tcW w:w="3260" w:type="dxa"/>
            <w:gridSpan w:val="4"/>
          </w:tcPr>
          <w:p w:rsidR="00D61FFA" w:rsidRPr="001168E3" w:rsidRDefault="00D61FFA" w:rsidP="00D61B6F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Tidy up and helping tasks</w:t>
            </w:r>
          </w:p>
        </w:tc>
        <w:tc>
          <w:tcPr>
            <w:tcW w:w="2479" w:type="dxa"/>
            <w:gridSpan w:val="2"/>
          </w:tcPr>
          <w:p w:rsidR="00D61FFA" w:rsidRPr="001168E3" w:rsidRDefault="00D61FFA" w:rsidP="00D61B6F">
            <w:pPr>
              <w:cnfStyle w:val="00000010000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Tidy up and helping tasks</w:t>
            </w:r>
          </w:p>
        </w:tc>
      </w:tr>
      <w:tr w:rsidR="002530ED" w:rsidRPr="001168E3" w:rsidTr="002530ED">
        <w:trPr>
          <w:trHeight w:val="914"/>
        </w:trPr>
        <w:tc>
          <w:tcPr>
            <w:cnfStyle w:val="001000000000"/>
            <w:tcW w:w="236" w:type="dxa"/>
          </w:tcPr>
          <w:p w:rsidR="00D61FFA" w:rsidRPr="001168E3" w:rsidRDefault="00D61FFA">
            <w:pPr>
              <w:rPr>
                <w:rFonts w:ascii="Twinkl Cursive Looped" w:hAnsi="Twinkl Cursive Looped"/>
              </w:rPr>
            </w:pPr>
          </w:p>
        </w:tc>
        <w:tc>
          <w:tcPr>
            <w:tcW w:w="955" w:type="dxa"/>
          </w:tcPr>
          <w:p w:rsidR="00D61FFA" w:rsidRPr="001168E3" w:rsidRDefault="00D61FFA">
            <w:pPr>
              <w:cnfStyle w:val="000000000000"/>
              <w:rPr>
                <w:rFonts w:ascii="Twinkl Cursive Looped" w:hAnsi="Twinkl Cursive Looped"/>
              </w:rPr>
            </w:pPr>
          </w:p>
        </w:tc>
        <w:tc>
          <w:tcPr>
            <w:tcW w:w="2745" w:type="dxa"/>
          </w:tcPr>
          <w:p w:rsidR="00D61FFA" w:rsidRPr="001168E3" w:rsidRDefault="00D61FFA" w:rsidP="0095661B">
            <w:pPr>
              <w:cnfStyle w:val="000000000000"/>
              <w:rPr>
                <w:rFonts w:ascii="Twinkl Cursive Looped" w:hAnsi="Twinkl Cursive Looped"/>
              </w:rPr>
            </w:pPr>
            <w:r w:rsidRPr="00C352AD">
              <w:rPr>
                <w:rFonts w:ascii="Twinkl Cursive Looped" w:hAnsi="Twinkl Cursive Looped"/>
                <w:b/>
                <w:bCs/>
              </w:rPr>
              <w:t>Reading</w:t>
            </w:r>
            <w:r>
              <w:rPr>
                <w:rFonts w:ascii="Twinkl Cursive Looped" w:hAnsi="Twinkl Cursive Looped"/>
              </w:rPr>
              <w:t>- share a story</w:t>
            </w:r>
          </w:p>
        </w:tc>
        <w:tc>
          <w:tcPr>
            <w:tcW w:w="3543" w:type="dxa"/>
            <w:gridSpan w:val="3"/>
          </w:tcPr>
          <w:p w:rsidR="00D61FFA" w:rsidRPr="001168E3" w:rsidRDefault="00D61FFA" w:rsidP="00D61B6F">
            <w:pPr>
              <w:cnfStyle w:val="000000000000"/>
              <w:rPr>
                <w:rFonts w:ascii="Twinkl Cursive Looped" w:hAnsi="Twinkl Cursive Looped"/>
              </w:rPr>
            </w:pPr>
            <w:r w:rsidRPr="00C352AD">
              <w:rPr>
                <w:rFonts w:ascii="Twinkl Cursive Looped" w:hAnsi="Twinkl Cursive Looped"/>
                <w:b/>
                <w:bCs/>
              </w:rPr>
              <w:t>Reading</w:t>
            </w:r>
            <w:r>
              <w:rPr>
                <w:rFonts w:ascii="Twinkl Cursive Looped" w:hAnsi="Twinkl Cursive Looped"/>
              </w:rPr>
              <w:t>- share a story</w:t>
            </w:r>
          </w:p>
        </w:tc>
        <w:tc>
          <w:tcPr>
            <w:tcW w:w="2410" w:type="dxa"/>
            <w:gridSpan w:val="2"/>
          </w:tcPr>
          <w:p w:rsidR="00D61FFA" w:rsidRPr="001168E3" w:rsidRDefault="00D61FFA" w:rsidP="00D61B6F">
            <w:pPr>
              <w:cnfStyle w:val="000000000000"/>
              <w:rPr>
                <w:rFonts w:ascii="Twinkl Cursive Looped" w:hAnsi="Twinkl Cursive Looped"/>
              </w:rPr>
            </w:pPr>
            <w:r w:rsidRPr="00C352AD">
              <w:rPr>
                <w:rFonts w:ascii="Twinkl Cursive Looped" w:hAnsi="Twinkl Cursive Looped"/>
                <w:b/>
                <w:bCs/>
              </w:rPr>
              <w:t>Reading</w:t>
            </w:r>
            <w:r>
              <w:rPr>
                <w:rFonts w:ascii="Twinkl Cursive Looped" w:hAnsi="Twinkl Cursive Looped"/>
              </w:rPr>
              <w:t>- share a story</w:t>
            </w:r>
          </w:p>
        </w:tc>
        <w:tc>
          <w:tcPr>
            <w:tcW w:w="3260" w:type="dxa"/>
            <w:gridSpan w:val="4"/>
          </w:tcPr>
          <w:p w:rsidR="00D61FFA" w:rsidRPr="001168E3" w:rsidRDefault="00D61FFA" w:rsidP="00D61B6F">
            <w:pPr>
              <w:cnfStyle w:val="000000000000"/>
              <w:rPr>
                <w:rFonts w:ascii="Twinkl Cursive Looped" w:hAnsi="Twinkl Cursive Looped"/>
              </w:rPr>
            </w:pPr>
            <w:r w:rsidRPr="00C352AD">
              <w:rPr>
                <w:rFonts w:ascii="Twinkl Cursive Looped" w:hAnsi="Twinkl Cursive Looped"/>
                <w:b/>
                <w:bCs/>
              </w:rPr>
              <w:t>Reading</w:t>
            </w:r>
            <w:r>
              <w:rPr>
                <w:rFonts w:ascii="Twinkl Cursive Looped" w:hAnsi="Twinkl Cursive Looped"/>
              </w:rPr>
              <w:t>- share a story</w:t>
            </w:r>
          </w:p>
        </w:tc>
        <w:tc>
          <w:tcPr>
            <w:tcW w:w="2479" w:type="dxa"/>
            <w:gridSpan w:val="2"/>
          </w:tcPr>
          <w:p w:rsidR="00D61FFA" w:rsidRPr="001168E3" w:rsidRDefault="00D61FFA" w:rsidP="00D61B6F">
            <w:pPr>
              <w:cnfStyle w:val="000000000000"/>
              <w:rPr>
                <w:rFonts w:ascii="Twinkl Cursive Looped" w:hAnsi="Twinkl Cursive Looped"/>
              </w:rPr>
            </w:pPr>
            <w:r w:rsidRPr="00C352AD">
              <w:rPr>
                <w:rFonts w:ascii="Twinkl Cursive Looped" w:hAnsi="Twinkl Cursive Looped"/>
                <w:b/>
                <w:bCs/>
              </w:rPr>
              <w:t>Reading</w:t>
            </w:r>
            <w:r>
              <w:rPr>
                <w:rFonts w:ascii="Twinkl Cursive Looped" w:hAnsi="Twinkl Cursive Looped"/>
              </w:rPr>
              <w:t>- share a story</w:t>
            </w:r>
          </w:p>
        </w:tc>
      </w:tr>
    </w:tbl>
    <w:p w:rsidR="005320C1" w:rsidRDefault="00B61623">
      <w:pPr>
        <w:rPr>
          <w:rFonts w:ascii="Twinkl Cursive Looped" w:hAnsi="Twinkl Cursive Looped"/>
          <w:color w:val="0070C0"/>
          <w:sz w:val="16"/>
          <w:szCs w:val="16"/>
        </w:rPr>
      </w:pPr>
      <w:r w:rsidRPr="006555D8">
        <w:rPr>
          <w:rFonts w:ascii="Twinkl Cursive Looped" w:hAnsi="Twinkl Cursive Looped"/>
          <w:color w:val="FF0000"/>
          <w:sz w:val="16"/>
          <w:szCs w:val="16"/>
        </w:rPr>
        <w:t xml:space="preserve">Please </w:t>
      </w:r>
      <w:r w:rsidR="00AD364D" w:rsidRPr="006555D8">
        <w:rPr>
          <w:rFonts w:ascii="Twinkl Cursive Looped" w:hAnsi="Twinkl Cursive Looped"/>
          <w:color w:val="FF0000"/>
          <w:sz w:val="16"/>
          <w:szCs w:val="16"/>
        </w:rPr>
        <w:t>ensure children</w:t>
      </w:r>
      <w:r w:rsidR="001002F1" w:rsidRPr="006555D8">
        <w:rPr>
          <w:rFonts w:ascii="Twinkl Cursive Looped" w:hAnsi="Twinkl Cursive Looped"/>
          <w:color w:val="FF0000"/>
          <w:sz w:val="16"/>
          <w:szCs w:val="16"/>
        </w:rPr>
        <w:t xml:space="preserve"> gets </w:t>
      </w:r>
      <w:r w:rsidR="00D77761" w:rsidRPr="006555D8">
        <w:rPr>
          <w:rFonts w:ascii="Twinkl Cursive Looped" w:hAnsi="Twinkl Cursive Looped"/>
          <w:color w:val="FF0000"/>
          <w:sz w:val="16"/>
          <w:szCs w:val="16"/>
        </w:rPr>
        <w:t xml:space="preserve">lots of </w:t>
      </w:r>
      <w:r w:rsidR="00F62C20" w:rsidRPr="006555D8">
        <w:rPr>
          <w:rFonts w:ascii="Twinkl Cursive Looped" w:hAnsi="Twinkl Cursive Looped"/>
          <w:color w:val="FF0000"/>
          <w:sz w:val="16"/>
          <w:szCs w:val="16"/>
        </w:rPr>
        <w:t xml:space="preserve">child-led play as well as adult-led </w:t>
      </w:r>
      <w:r w:rsidR="0059516F" w:rsidRPr="006555D8">
        <w:rPr>
          <w:rFonts w:ascii="Twinkl Cursive Looped" w:hAnsi="Twinkl Cursive Looped"/>
          <w:color w:val="FF0000"/>
          <w:sz w:val="16"/>
          <w:szCs w:val="16"/>
        </w:rPr>
        <w:t>activities</w:t>
      </w:r>
      <w:r w:rsidR="00787739" w:rsidRPr="006555D8">
        <w:rPr>
          <w:rFonts w:ascii="Twinkl Cursive Looped" w:hAnsi="Twinkl Cursive Looped"/>
          <w:color w:val="FF0000"/>
          <w:sz w:val="16"/>
          <w:szCs w:val="16"/>
        </w:rPr>
        <w:t xml:space="preserve"> e.g on</w:t>
      </w:r>
      <w:r w:rsidR="007C6ECF" w:rsidRPr="006555D8">
        <w:rPr>
          <w:rFonts w:ascii="Twinkl Cursive Looped" w:hAnsi="Twinkl Cursive Looped"/>
          <w:color w:val="FF0000"/>
          <w:sz w:val="16"/>
          <w:szCs w:val="16"/>
        </w:rPr>
        <w:t>ce</w:t>
      </w:r>
      <w:r w:rsidR="00787739" w:rsidRPr="006555D8">
        <w:rPr>
          <w:rFonts w:ascii="Twinkl Cursive Looped" w:hAnsi="Twinkl Cursive Looped"/>
          <w:color w:val="FF0000"/>
          <w:sz w:val="16"/>
          <w:szCs w:val="16"/>
        </w:rPr>
        <w:t xml:space="preserve"> session</w:t>
      </w:r>
      <w:r w:rsidR="00CD1A3C" w:rsidRPr="006555D8">
        <w:rPr>
          <w:rFonts w:ascii="Twinkl Cursive Looped" w:hAnsi="Twinkl Cursive Looped"/>
          <w:color w:val="FF0000"/>
          <w:sz w:val="16"/>
          <w:szCs w:val="16"/>
        </w:rPr>
        <w:t>s</w:t>
      </w:r>
      <w:r w:rsidR="00787739" w:rsidRPr="006555D8">
        <w:rPr>
          <w:rFonts w:ascii="Twinkl Cursive Looped" w:hAnsi="Twinkl Cursive Looped"/>
          <w:color w:val="FF0000"/>
          <w:sz w:val="16"/>
          <w:szCs w:val="16"/>
        </w:rPr>
        <w:t xml:space="preserve"> ha</w:t>
      </w:r>
      <w:r w:rsidR="00CD1A3C" w:rsidRPr="006555D8">
        <w:rPr>
          <w:rFonts w:ascii="Twinkl Cursive Looped" w:hAnsi="Twinkl Cursive Looped"/>
          <w:color w:val="FF0000"/>
          <w:sz w:val="16"/>
          <w:szCs w:val="16"/>
        </w:rPr>
        <w:t>ve</w:t>
      </w:r>
      <w:r w:rsidR="00787739" w:rsidRPr="006555D8">
        <w:rPr>
          <w:rFonts w:ascii="Twinkl Cursive Looped" w:hAnsi="Twinkl Cursive Looped"/>
          <w:color w:val="FF0000"/>
          <w:sz w:val="16"/>
          <w:szCs w:val="16"/>
        </w:rPr>
        <w:t xml:space="preserve"> finished. </w:t>
      </w:r>
      <w:r w:rsidR="00697B13">
        <w:rPr>
          <w:rFonts w:ascii="Twinkl Cursive Looped" w:hAnsi="Twinkl Cursive Looped"/>
          <w:color w:val="FF0000"/>
          <w:sz w:val="16"/>
          <w:szCs w:val="16"/>
        </w:rPr>
        <w:t xml:space="preserve">    </w:t>
      </w:r>
      <w:r w:rsidR="004D753A" w:rsidRPr="00697B13">
        <w:rPr>
          <w:rFonts w:ascii="Twinkl Cursive Looped" w:hAnsi="Twinkl Cursive Looped"/>
          <w:color w:val="0070C0"/>
          <w:sz w:val="16"/>
          <w:szCs w:val="16"/>
        </w:rPr>
        <w:t>Templates</w:t>
      </w:r>
      <w:r w:rsidR="00723D93" w:rsidRPr="00697B13">
        <w:rPr>
          <w:rFonts w:ascii="Twinkl Cursive Looped" w:hAnsi="Twinkl Cursive Looped"/>
          <w:color w:val="0070C0"/>
          <w:sz w:val="16"/>
          <w:szCs w:val="16"/>
        </w:rPr>
        <w:t xml:space="preserve">/attachments </w:t>
      </w:r>
      <w:r w:rsidR="004D753A" w:rsidRPr="00697B13">
        <w:rPr>
          <w:rFonts w:ascii="Twinkl Cursive Looped" w:hAnsi="Twinkl Cursive Looped"/>
          <w:color w:val="0070C0"/>
          <w:sz w:val="16"/>
          <w:szCs w:val="16"/>
        </w:rPr>
        <w:t>are found on the school home learning section.</w:t>
      </w:r>
    </w:p>
    <w:p w:rsidR="003B2060" w:rsidRPr="00A73079" w:rsidRDefault="00642E84">
      <w:pPr>
        <w:rPr>
          <w:rStyle w:val="Hyperlink"/>
          <w:rFonts w:ascii="Twinkl Cursive Looped" w:hAnsi="Twinkl Cursive Looped"/>
          <w:color w:val="000000" w:themeColor="text1"/>
          <w:sz w:val="20"/>
          <w:szCs w:val="20"/>
          <w:u w:val="none"/>
        </w:rPr>
      </w:pPr>
      <w:hyperlink r:id="rId13" w:history="1">
        <w:r w:rsidR="00A872DC" w:rsidRPr="00A73079">
          <w:rPr>
            <w:rStyle w:val="Hyperlink"/>
            <w:rFonts w:ascii="Twinkl Cursive Looped" w:hAnsi="Twinkl Cursive Looped"/>
            <w:sz w:val="20"/>
            <w:szCs w:val="20"/>
          </w:rPr>
          <w:t>https://www.youtube.com/watch?v=lOIGOT88Aqc</w:t>
        </w:r>
      </w:hyperlink>
      <w:r w:rsidR="00A872DC" w:rsidRPr="00A73079">
        <w:rPr>
          <w:rStyle w:val="Hyperlink"/>
          <w:rFonts w:ascii="Twinkl Cursive Looped" w:hAnsi="Twinkl Cursive Looped"/>
          <w:sz w:val="20"/>
          <w:szCs w:val="20"/>
        </w:rPr>
        <w:t xml:space="preserve">  </w:t>
      </w:r>
      <w:r w:rsidR="00A872DC" w:rsidRPr="00A73079">
        <w:rPr>
          <w:rStyle w:val="Hyperlink"/>
          <w:rFonts w:ascii="Twinkl Cursive Looped" w:hAnsi="Twinkl Cursive Looped"/>
          <w:color w:val="000000" w:themeColor="text1"/>
          <w:sz w:val="20"/>
          <w:szCs w:val="20"/>
          <w:u w:val="none"/>
        </w:rPr>
        <w:t>How are shadows made?</w:t>
      </w:r>
    </w:p>
    <w:p w:rsidR="002A6386" w:rsidRPr="002A6386" w:rsidRDefault="00642E84">
      <w:pPr>
        <w:pStyle w:val="Heading1"/>
        <w:spacing w:before="0"/>
        <w:divId w:val="1251234134"/>
        <w:rPr>
          <w:rFonts w:ascii="Arial" w:eastAsia="Times New Roman" w:hAnsi="Arial" w:cs="Arial"/>
          <w:color w:val="auto"/>
          <w:kern w:val="36"/>
          <w:sz w:val="20"/>
          <w:szCs w:val="20"/>
          <w:lang w:eastAsia="en-GB"/>
        </w:rPr>
      </w:pPr>
      <w:hyperlink r:id="rId14" w:history="1">
        <w:r w:rsidR="00B313FA" w:rsidRPr="002A6386">
          <w:rPr>
            <w:rStyle w:val="Hyperlink"/>
            <w:rFonts w:ascii="Twinkl Cursive Looped" w:hAnsi="Twinkl Cursive Looped"/>
            <w:sz w:val="20"/>
            <w:szCs w:val="20"/>
          </w:rPr>
          <w:t>https://www.youtube.com/watch?v=SVzkVsWQBR8</w:t>
        </w:r>
      </w:hyperlink>
      <w:r w:rsidR="00B313FA" w:rsidRPr="002A6386">
        <w:rPr>
          <w:rStyle w:val="Hyperlink"/>
          <w:rFonts w:ascii="Twinkl Cursive Looped" w:hAnsi="Twinkl Cursive Looped"/>
          <w:color w:val="000000" w:themeColor="text1"/>
          <w:sz w:val="20"/>
          <w:szCs w:val="20"/>
          <w:u w:val="none"/>
        </w:rPr>
        <w:t xml:space="preserve"> </w:t>
      </w:r>
      <w:r w:rsidR="002A6386" w:rsidRPr="002A6386">
        <w:rPr>
          <w:rFonts w:ascii="Arial" w:eastAsia="Times New Roman" w:hAnsi="Arial" w:cs="Arial"/>
          <w:color w:val="auto"/>
          <w:kern w:val="36"/>
          <w:sz w:val="20"/>
          <w:szCs w:val="20"/>
          <w:lang w:eastAsia="en-GB"/>
        </w:rPr>
        <w:t>The Longest Day of the Year: The Solstice!</w:t>
      </w:r>
    </w:p>
    <w:p w:rsidR="00B313FA" w:rsidRPr="00A872DC" w:rsidRDefault="00B313FA">
      <w:pPr>
        <w:rPr>
          <w:rFonts w:ascii="Twinkl Cursive Looped" w:hAnsi="Twinkl Cursive Looped"/>
          <w:color w:val="000000" w:themeColor="text1"/>
          <w:sz w:val="16"/>
          <w:szCs w:val="16"/>
        </w:rPr>
      </w:pPr>
    </w:p>
    <w:sectPr w:rsidR="00B313FA" w:rsidRPr="00A872DC" w:rsidSect="00E620E3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0DF" w:rsidRDefault="008600DF" w:rsidP="001168E3">
      <w:pPr>
        <w:spacing w:after="0" w:line="240" w:lineRule="auto"/>
      </w:pPr>
      <w:r>
        <w:separator/>
      </w:r>
    </w:p>
  </w:endnote>
  <w:endnote w:type="continuationSeparator" w:id="0">
    <w:p w:rsidR="008600DF" w:rsidRDefault="008600DF" w:rsidP="0011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inkl Cursive 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Helvetica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0DF" w:rsidRDefault="008600DF" w:rsidP="001168E3">
      <w:pPr>
        <w:spacing w:after="0" w:line="240" w:lineRule="auto"/>
      </w:pPr>
      <w:r>
        <w:separator/>
      </w:r>
    </w:p>
  </w:footnote>
  <w:footnote w:type="continuationSeparator" w:id="0">
    <w:p w:rsidR="008600DF" w:rsidRDefault="008600DF" w:rsidP="0011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E3" w:rsidRDefault="001168E3">
    <w:pPr>
      <w:pStyle w:val="Header"/>
    </w:pPr>
    <w:r>
      <w:t>Weekly Plan</w:t>
    </w:r>
    <w:r w:rsidR="001220FA">
      <w:t xml:space="preserve"> </w:t>
    </w:r>
    <w:r w:rsidR="001002F1">
      <w:t>-</w:t>
    </w:r>
    <w:r w:rsidR="001220FA">
      <w:t xml:space="preserve"> </w:t>
    </w:r>
    <w:r w:rsidR="001002F1">
      <w:t xml:space="preserve">Ruby Class </w:t>
    </w:r>
    <w:r>
      <w:tab/>
    </w:r>
    <w:r w:rsidR="00DF4537" w:rsidRPr="00DF4537">
      <w:t xml:space="preserve">Let's Move </w:t>
    </w:r>
    <w:r w:rsidR="00DF4537">
      <w:t>–</w:t>
    </w:r>
    <w:r w:rsidR="0013027C">
      <w:t>Imagine That</w:t>
    </w:r>
    <w:r w:rsidR="00DF4537">
      <w:t>.             E</w:t>
    </w:r>
    <w:r w:rsidR="005916B2">
      <w:t>YFS</w:t>
    </w:r>
    <w:r w:rsidR="001002F1">
      <w:t xml:space="preserve"> Timetable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E92"/>
    <w:rsid w:val="000015A9"/>
    <w:rsid w:val="00004EAF"/>
    <w:rsid w:val="0000575B"/>
    <w:rsid w:val="00016BCC"/>
    <w:rsid w:val="000241EA"/>
    <w:rsid w:val="000265D6"/>
    <w:rsid w:val="00030AD8"/>
    <w:rsid w:val="0003134D"/>
    <w:rsid w:val="00031BB6"/>
    <w:rsid w:val="0003507D"/>
    <w:rsid w:val="00037EEC"/>
    <w:rsid w:val="0004482F"/>
    <w:rsid w:val="0005291B"/>
    <w:rsid w:val="00057F2F"/>
    <w:rsid w:val="00060FE1"/>
    <w:rsid w:val="00061D29"/>
    <w:rsid w:val="000638F7"/>
    <w:rsid w:val="0006625E"/>
    <w:rsid w:val="00071B60"/>
    <w:rsid w:val="000732E1"/>
    <w:rsid w:val="00073C97"/>
    <w:rsid w:val="00077204"/>
    <w:rsid w:val="00081637"/>
    <w:rsid w:val="000863AC"/>
    <w:rsid w:val="0008645F"/>
    <w:rsid w:val="000A1578"/>
    <w:rsid w:val="000A4E05"/>
    <w:rsid w:val="000B27CD"/>
    <w:rsid w:val="000B380E"/>
    <w:rsid w:val="000B4D6A"/>
    <w:rsid w:val="000B6E4A"/>
    <w:rsid w:val="000C0526"/>
    <w:rsid w:val="000C11C1"/>
    <w:rsid w:val="000C33B7"/>
    <w:rsid w:val="000C36DB"/>
    <w:rsid w:val="000C5F1B"/>
    <w:rsid w:val="000C617A"/>
    <w:rsid w:val="000C7315"/>
    <w:rsid w:val="000C776C"/>
    <w:rsid w:val="000D3771"/>
    <w:rsid w:val="000D5123"/>
    <w:rsid w:val="000D5461"/>
    <w:rsid w:val="000D55C4"/>
    <w:rsid w:val="000D77D2"/>
    <w:rsid w:val="000E3669"/>
    <w:rsid w:val="000F2830"/>
    <w:rsid w:val="000F3180"/>
    <w:rsid w:val="000F3473"/>
    <w:rsid w:val="000F35E6"/>
    <w:rsid w:val="000F37FD"/>
    <w:rsid w:val="000F5627"/>
    <w:rsid w:val="000F5901"/>
    <w:rsid w:val="000F6CE6"/>
    <w:rsid w:val="001002F1"/>
    <w:rsid w:val="001036FC"/>
    <w:rsid w:val="00103845"/>
    <w:rsid w:val="00104B62"/>
    <w:rsid w:val="00105B01"/>
    <w:rsid w:val="0010627B"/>
    <w:rsid w:val="0010654B"/>
    <w:rsid w:val="001101C6"/>
    <w:rsid w:val="0011400A"/>
    <w:rsid w:val="00114C2D"/>
    <w:rsid w:val="001168E3"/>
    <w:rsid w:val="00116A72"/>
    <w:rsid w:val="001213CC"/>
    <w:rsid w:val="001220FA"/>
    <w:rsid w:val="001242CB"/>
    <w:rsid w:val="0012466E"/>
    <w:rsid w:val="00124EB4"/>
    <w:rsid w:val="00125AAF"/>
    <w:rsid w:val="001278A8"/>
    <w:rsid w:val="0013027C"/>
    <w:rsid w:val="00130D33"/>
    <w:rsid w:val="001317CE"/>
    <w:rsid w:val="00131EC9"/>
    <w:rsid w:val="001337AC"/>
    <w:rsid w:val="00133997"/>
    <w:rsid w:val="00137F98"/>
    <w:rsid w:val="00141CC3"/>
    <w:rsid w:val="00142036"/>
    <w:rsid w:val="001442F4"/>
    <w:rsid w:val="00144511"/>
    <w:rsid w:val="0014730C"/>
    <w:rsid w:val="00150709"/>
    <w:rsid w:val="00150F93"/>
    <w:rsid w:val="00160044"/>
    <w:rsid w:val="00162DFA"/>
    <w:rsid w:val="00166449"/>
    <w:rsid w:val="00166763"/>
    <w:rsid w:val="0016719E"/>
    <w:rsid w:val="00170996"/>
    <w:rsid w:val="001710DF"/>
    <w:rsid w:val="001714E6"/>
    <w:rsid w:val="001800A9"/>
    <w:rsid w:val="0018298B"/>
    <w:rsid w:val="00182FC8"/>
    <w:rsid w:val="00184B99"/>
    <w:rsid w:val="0018550D"/>
    <w:rsid w:val="00187858"/>
    <w:rsid w:val="001914CF"/>
    <w:rsid w:val="00193297"/>
    <w:rsid w:val="0019620F"/>
    <w:rsid w:val="001A0ABF"/>
    <w:rsid w:val="001A0C78"/>
    <w:rsid w:val="001A2EE4"/>
    <w:rsid w:val="001A34D3"/>
    <w:rsid w:val="001A40E1"/>
    <w:rsid w:val="001A5E29"/>
    <w:rsid w:val="001B0114"/>
    <w:rsid w:val="001B206F"/>
    <w:rsid w:val="001B45E5"/>
    <w:rsid w:val="001B4FC0"/>
    <w:rsid w:val="001B6366"/>
    <w:rsid w:val="001C34B3"/>
    <w:rsid w:val="001D146E"/>
    <w:rsid w:val="001D2363"/>
    <w:rsid w:val="001D28B7"/>
    <w:rsid w:val="001D46D6"/>
    <w:rsid w:val="001D6A13"/>
    <w:rsid w:val="001E0814"/>
    <w:rsid w:val="001E1206"/>
    <w:rsid w:val="001E2B05"/>
    <w:rsid w:val="001E3E9A"/>
    <w:rsid w:val="001E4740"/>
    <w:rsid w:val="001E6AF8"/>
    <w:rsid w:val="001E6D32"/>
    <w:rsid w:val="001F14B4"/>
    <w:rsid w:val="001F3C86"/>
    <w:rsid w:val="001F623F"/>
    <w:rsid w:val="00201830"/>
    <w:rsid w:val="002026E6"/>
    <w:rsid w:val="002036A8"/>
    <w:rsid w:val="00204BE2"/>
    <w:rsid w:val="002057C0"/>
    <w:rsid w:val="00205E88"/>
    <w:rsid w:val="00212C95"/>
    <w:rsid w:val="00216DBF"/>
    <w:rsid w:val="00221314"/>
    <w:rsid w:val="00221816"/>
    <w:rsid w:val="0022273D"/>
    <w:rsid w:val="002257EB"/>
    <w:rsid w:val="00226791"/>
    <w:rsid w:val="00230860"/>
    <w:rsid w:val="00230B02"/>
    <w:rsid w:val="0023325E"/>
    <w:rsid w:val="00233334"/>
    <w:rsid w:val="00234A80"/>
    <w:rsid w:val="00237459"/>
    <w:rsid w:val="00244361"/>
    <w:rsid w:val="00245DAB"/>
    <w:rsid w:val="00246ECC"/>
    <w:rsid w:val="00247430"/>
    <w:rsid w:val="00251D1B"/>
    <w:rsid w:val="002530ED"/>
    <w:rsid w:val="002535DE"/>
    <w:rsid w:val="00253709"/>
    <w:rsid w:val="00256136"/>
    <w:rsid w:val="00261527"/>
    <w:rsid w:val="00261FDA"/>
    <w:rsid w:val="00265578"/>
    <w:rsid w:val="0026700A"/>
    <w:rsid w:val="00270FA2"/>
    <w:rsid w:val="00272D43"/>
    <w:rsid w:val="00280E98"/>
    <w:rsid w:val="00281C81"/>
    <w:rsid w:val="00281CA1"/>
    <w:rsid w:val="002830E4"/>
    <w:rsid w:val="00283E52"/>
    <w:rsid w:val="0028624B"/>
    <w:rsid w:val="0028774E"/>
    <w:rsid w:val="0029055D"/>
    <w:rsid w:val="00290A06"/>
    <w:rsid w:val="00292630"/>
    <w:rsid w:val="002979BD"/>
    <w:rsid w:val="00297A9E"/>
    <w:rsid w:val="002A1580"/>
    <w:rsid w:val="002A3DEC"/>
    <w:rsid w:val="002A4B1B"/>
    <w:rsid w:val="002A6386"/>
    <w:rsid w:val="002A6A79"/>
    <w:rsid w:val="002B000B"/>
    <w:rsid w:val="002B0A0C"/>
    <w:rsid w:val="002B1096"/>
    <w:rsid w:val="002B1922"/>
    <w:rsid w:val="002B239D"/>
    <w:rsid w:val="002B23D2"/>
    <w:rsid w:val="002B2BD2"/>
    <w:rsid w:val="002B6511"/>
    <w:rsid w:val="002C0707"/>
    <w:rsid w:val="002C2B02"/>
    <w:rsid w:val="002C3A16"/>
    <w:rsid w:val="002C4E80"/>
    <w:rsid w:val="002C7CF6"/>
    <w:rsid w:val="002D094A"/>
    <w:rsid w:val="002D201F"/>
    <w:rsid w:val="002D65C0"/>
    <w:rsid w:val="002E03BD"/>
    <w:rsid w:val="002E1F15"/>
    <w:rsid w:val="002E55EB"/>
    <w:rsid w:val="002F1B63"/>
    <w:rsid w:val="002F39E8"/>
    <w:rsid w:val="002F61A0"/>
    <w:rsid w:val="002F7C4E"/>
    <w:rsid w:val="00301F2A"/>
    <w:rsid w:val="003120F8"/>
    <w:rsid w:val="00316764"/>
    <w:rsid w:val="0032256A"/>
    <w:rsid w:val="00324D3C"/>
    <w:rsid w:val="00333B6A"/>
    <w:rsid w:val="00334C07"/>
    <w:rsid w:val="003354FC"/>
    <w:rsid w:val="00335FF3"/>
    <w:rsid w:val="003413CE"/>
    <w:rsid w:val="003413DA"/>
    <w:rsid w:val="003420A1"/>
    <w:rsid w:val="0034482B"/>
    <w:rsid w:val="0034685D"/>
    <w:rsid w:val="0034709D"/>
    <w:rsid w:val="00350153"/>
    <w:rsid w:val="003536EF"/>
    <w:rsid w:val="00355F73"/>
    <w:rsid w:val="00361A0E"/>
    <w:rsid w:val="003626C2"/>
    <w:rsid w:val="00362FD5"/>
    <w:rsid w:val="00363CDF"/>
    <w:rsid w:val="003643D3"/>
    <w:rsid w:val="00364EB9"/>
    <w:rsid w:val="003663DE"/>
    <w:rsid w:val="00372200"/>
    <w:rsid w:val="00373ADD"/>
    <w:rsid w:val="00374D3E"/>
    <w:rsid w:val="00374EBE"/>
    <w:rsid w:val="00384246"/>
    <w:rsid w:val="00387B8D"/>
    <w:rsid w:val="00395015"/>
    <w:rsid w:val="00397842"/>
    <w:rsid w:val="003A2F56"/>
    <w:rsid w:val="003B15E2"/>
    <w:rsid w:val="003B1995"/>
    <w:rsid w:val="003B2060"/>
    <w:rsid w:val="003B23F1"/>
    <w:rsid w:val="003B445F"/>
    <w:rsid w:val="003B5355"/>
    <w:rsid w:val="003B6439"/>
    <w:rsid w:val="003C03EB"/>
    <w:rsid w:val="003C18DF"/>
    <w:rsid w:val="003C33F9"/>
    <w:rsid w:val="003C5095"/>
    <w:rsid w:val="003C7650"/>
    <w:rsid w:val="003D1C54"/>
    <w:rsid w:val="003D48E5"/>
    <w:rsid w:val="003E0AF1"/>
    <w:rsid w:val="003E0BC5"/>
    <w:rsid w:val="003E1384"/>
    <w:rsid w:val="003E20E0"/>
    <w:rsid w:val="003E5452"/>
    <w:rsid w:val="003E5DEC"/>
    <w:rsid w:val="003E6126"/>
    <w:rsid w:val="003E6B66"/>
    <w:rsid w:val="003F490F"/>
    <w:rsid w:val="003F5035"/>
    <w:rsid w:val="003F7C64"/>
    <w:rsid w:val="00400A20"/>
    <w:rsid w:val="0040193E"/>
    <w:rsid w:val="00402F76"/>
    <w:rsid w:val="004035CA"/>
    <w:rsid w:val="004073B2"/>
    <w:rsid w:val="004105FC"/>
    <w:rsid w:val="00417956"/>
    <w:rsid w:val="00417D8F"/>
    <w:rsid w:val="0042051F"/>
    <w:rsid w:val="00426586"/>
    <w:rsid w:val="004266AB"/>
    <w:rsid w:val="004276E1"/>
    <w:rsid w:val="00427BB1"/>
    <w:rsid w:val="00431684"/>
    <w:rsid w:val="00431E79"/>
    <w:rsid w:val="00435D81"/>
    <w:rsid w:val="00443E58"/>
    <w:rsid w:val="00444A69"/>
    <w:rsid w:val="00450995"/>
    <w:rsid w:val="00461FBA"/>
    <w:rsid w:val="00463C98"/>
    <w:rsid w:val="00463CDD"/>
    <w:rsid w:val="00466834"/>
    <w:rsid w:val="004668F5"/>
    <w:rsid w:val="00466CC3"/>
    <w:rsid w:val="00467E03"/>
    <w:rsid w:val="0047033E"/>
    <w:rsid w:val="004756C6"/>
    <w:rsid w:val="0048092A"/>
    <w:rsid w:val="00483088"/>
    <w:rsid w:val="004930C4"/>
    <w:rsid w:val="004931EE"/>
    <w:rsid w:val="00493BFE"/>
    <w:rsid w:val="004A4A84"/>
    <w:rsid w:val="004A5847"/>
    <w:rsid w:val="004B27DF"/>
    <w:rsid w:val="004B4AE1"/>
    <w:rsid w:val="004B7E81"/>
    <w:rsid w:val="004C2C67"/>
    <w:rsid w:val="004C667C"/>
    <w:rsid w:val="004C7E92"/>
    <w:rsid w:val="004D16C2"/>
    <w:rsid w:val="004D261C"/>
    <w:rsid w:val="004D29A0"/>
    <w:rsid w:val="004D30C7"/>
    <w:rsid w:val="004D5674"/>
    <w:rsid w:val="004D642C"/>
    <w:rsid w:val="004D6F2C"/>
    <w:rsid w:val="004D753A"/>
    <w:rsid w:val="004E3B49"/>
    <w:rsid w:val="004E3C22"/>
    <w:rsid w:val="004E78FB"/>
    <w:rsid w:val="004F1B21"/>
    <w:rsid w:val="004F1F7A"/>
    <w:rsid w:val="004F32FB"/>
    <w:rsid w:val="00501C95"/>
    <w:rsid w:val="005020D7"/>
    <w:rsid w:val="00502D20"/>
    <w:rsid w:val="005040D4"/>
    <w:rsid w:val="00505893"/>
    <w:rsid w:val="00506DA9"/>
    <w:rsid w:val="005072D7"/>
    <w:rsid w:val="005105C5"/>
    <w:rsid w:val="00511F6A"/>
    <w:rsid w:val="005121E2"/>
    <w:rsid w:val="00512542"/>
    <w:rsid w:val="00515D08"/>
    <w:rsid w:val="00516882"/>
    <w:rsid w:val="00520561"/>
    <w:rsid w:val="005216E3"/>
    <w:rsid w:val="00522CC8"/>
    <w:rsid w:val="00527E9B"/>
    <w:rsid w:val="005320C1"/>
    <w:rsid w:val="00532FE7"/>
    <w:rsid w:val="00533E48"/>
    <w:rsid w:val="00537A68"/>
    <w:rsid w:val="00540893"/>
    <w:rsid w:val="005509F2"/>
    <w:rsid w:val="00553851"/>
    <w:rsid w:val="00554CBA"/>
    <w:rsid w:val="00555C25"/>
    <w:rsid w:val="00556734"/>
    <w:rsid w:val="00556892"/>
    <w:rsid w:val="00557E93"/>
    <w:rsid w:val="00565459"/>
    <w:rsid w:val="00566122"/>
    <w:rsid w:val="0057122B"/>
    <w:rsid w:val="00572ABE"/>
    <w:rsid w:val="00573A19"/>
    <w:rsid w:val="00573EE3"/>
    <w:rsid w:val="00574295"/>
    <w:rsid w:val="005757AF"/>
    <w:rsid w:val="00575C77"/>
    <w:rsid w:val="005829D9"/>
    <w:rsid w:val="00582D28"/>
    <w:rsid w:val="005916B2"/>
    <w:rsid w:val="00591F3D"/>
    <w:rsid w:val="00594408"/>
    <w:rsid w:val="00594867"/>
    <w:rsid w:val="00594CDD"/>
    <w:rsid w:val="0059516F"/>
    <w:rsid w:val="00595D6E"/>
    <w:rsid w:val="005A125D"/>
    <w:rsid w:val="005A1A31"/>
    <w:rsid w:val="005A1EE6"/>
    <w:rsid w:val="005A2AC6"/>
    <w:rsid w:val="005A4206"/>
    <w:rsid w:val="005A49E8"/>
    <w:rsid w:val="005A6271"/>
    <w:rsid w:val="005A6F0B"/>
    <w:rsid w:val="005A7799"/>
    <w:rsid w:val="005B2400"/>
    <w:rsid w:val="005B2984"/>
    <w:rsid w:val="005B31DC"/>
    <w:rsid w:val="005B35EF"/>
    <w:rsid w:val="005C2389"/>
    <w:rsid w:val="005C456B"/>
    <w:rsid w:val="005C4F43"/>
    <w:rsid w:val="005C7598"/>
    <w:rsid w:val="005D121C"/>
    <w:rsid w:val="005E004F"/>
    <w:rsid w:val="005E08EC"/>
    <w:rsid w:val="005E0E69"/>
    <w:rsid w:val="005E34D4"/>
    <w:rsid w:val="005E53C6"/>
    <w:rsid w:val="005E5609"/>
    <w:rsid w:val="005F15D4"/>
    <w:rsid w:val="005F1985"/>
    <w:rsid w:val="005F2B15"/>
    <w:rsid w:val="005F529F"/>
    <w:rsid w:val="005F5479"/>
    <w:rsid w:val="005F5552"/>
    <w:rsid w:val="005F607B"/>
    <w:rsid w:val="005F6A64"/>
    <w:rsid w:val="00600BF4"/>
    <w:rsid w:val="00602825"/>
    <w:rsid w:val="00607876"/>
    <w:rsid w:val="006117E7"/>
    <w:rsid w:val="00612D07"/>
    <w:rsid w:val="00615145"/>
    <w:rsid w:val="0061569D"/>
    <w:rsid w:val="006159F0"/>
    <w:rsid w:val="00615F34"/>
    <w:rsid w:val="00620364"/>
    <w:rsid w:val="006224C1"/>
    <w:rsid w:val="006238D9"/>
    <w:rsid w:val="00626AC7"/>
    <w:rsid w:val="00630B8E"/>
    <w:rsid w:val="00633946"/>
    <w:rsid w:val="0063746A"/>
    <w:rsid w:val="0063754A"/>
    <w:rsid w:val="00640CEB"/>
    <w:rsid w:val="00641487"/>
    <w:rsid w:val="00642E84"/>
    <w:rsid w:val="00642F57"/>
    <w:rsid w:val="00651BAC"/>
    <w:rsid w:val="00653A28"/>
    <w:rsid w:val="00654150"/>
    <w:rsid w:val="006555D8"/>
    <w:rsid w:val="0065586C"/>
    <w:rsid w:val="006611BB"/>
    <w:rsid w:val="00663D45"/>
    <w:rsid w:val="006665FA"/>
    <w:rsid w:val="006672A1"/>
    <w:rsid w:val="00675991"/>
    <w:rsid w:val="00681F1E"/>
    <w:rsid w:val="00682E2F"/>
    <w:rsid w:val="0068514C"/>
    <w:rsid w:val="0068598C"/>
    <w:rsid w:val="006927B4"/>
    <w:rsid w:val="00693174"/>
    <w:rsid w:val="00694209"/>
    <w:rsid w:val="00697B13"/>
    <w:rsid w:val="00697F99"/>
    <w:rsid w:val="006A0A51"/>
    <w:rsid w:val="006A10CF"/>
    <w:rsid w:val="006A1BA7"/>
    <w:rsid w:val="006A2465"/>
    <w:rsid w:val="006A2716"/>
    <w:rsid w:val="006A2851"/>
    <w:rsid w:val="006A3395"/>
    <w:rsid w:val="006A44F9"/>
    <w:rsid w:val="006A6509"/>
    <w:rsid w:val="006A6D1D"/>
    <w:rsid w:val="006A7ECA"/>
    <w:rsid w:val="006B095C"/>
    <w:rsid w:val="006B0E7A"/>
    <w:rsid w:val="006B2CF5"/>
    <w:rsid w:val="006B4BD2"/>
    <w:rsid w:val="006B6A6F"/>
    <w:rsid w:val="006C26A5"/>
    <w:rsid w:val="006C4658"/>
    <w:rsid w:val="006C55B8"/>
    <w:rsid w:val="006C6257"/>
    <w:rsid w:val="006C644B"/>
    <w:rsid w:val="006D2608"/>
    <w:rsid w:val="006D34F0"/>
    <w:rsid w:val="006D3826"/>
    <w:rsid w:val="006D5348"/>
    <w:rsid w:val="006D54BF"/>
    <w:rsid w:val="006D6351"/>
    <w:rsid w:val="006E1705"/>
    <w:rsid w:val="006E4DAA"/>
    <w:rsid w:val="006E50C4"/>
    <w:rsid w:val="006E657C"/>
    <w:rsid w:val="006F24D8"/>
    <w:rsid w:val="006F282E"/>
    <w:rsid w:val="006F34C1"/>
    <w:rsid w:val="006F379E"/>
    <w:rsid w:val="006F578A"/>
    <w:rsid w:val="006F5AE0"/>
    <w:rsid w:val="006F65AE"/>
    <w:rsid w:val="006F7FF4"/>
    <w:rsid w:val="007030F6"/>
    <w:rsid w:val="00705C65"/>
    <w:rsid w:val="0071093E"/>
    <w:rsid w:val="0071326F"/>
    <w:rsid w:val="00713367"/>
    <w:rsid w:val="00715703"/>
    <w:rsid w:val="007233EB"/>
    <w:rsid w:val="00723D93"/>
    <w:rsid w:val="00725F0A"/>
    <w:rsid w:val="007276AD"/>
    <w:rsid w:val="00731D12"/>
    <w:rsid w:val="007351A8"/>
    <w:rsid w:val="007409DB"/>
    <w:rsid w:val="00741CD2"/>
    <w:rsid w:val="00747AAA"/>
    <w:rsid w:val="00750633"/>
    <w:rsid w:val="00751C99"/>
    <w:rsid w:val="007531ED"/>
    <w:rsid w:val="0075431C"/>
    <w:rsid w:val="00765162"/>
    <w:rsid w:val="007664BD"/>
    <w:rsid w:val="00767518"/>
    <w:rsid w:val="00767549"/>
    <w:rsid w:val="00771659"/>
    <w:rsid w:val="00773D65"/>
    <w:rsid w:val="00777CD5"/>
    <w:rsid w:val="00780468"/>
    <w:rsid w:val="00782F3A"/>
    <w:rsid w:val="00783F4C"/>
    <w:rsid w:val="00787739"/>
    <w:rsid w:val="0079300B"/>
    <w:rsid w:val="00795C8B"/>
    <w:rsid w:val="0079664F"/>
    <w:rsid w:val="007A2226"/>
    <w:rsid w:val="007A2A45"/>
    <w:rsid w:val="007A3843"/>
    <w:rsid w:val="007A7918"/>
    <w:rsid w:val="007B1515"/>
    <w:rsid w:val="007B3E1A"/>
    <w:rsid w:val="007B4F16"/>
    <w:rsid w:val="007B621D"/>
    <w:rsid w:val="007B6684"/>
    <w:rsid w:val="007C0FC6"/>
    <w:rsid w:val="007C1061"/>
    <w:rsid w:val="007C6ECF"/>
    <w:rsid w:val="007C7E3B"/>
    <w:rsid w:val="007D015B"/>
    <w:rsid w:val="007D091E"/>
    <w:rsid w:val="007D37A7"/>
    <w:rsid w:val="007D47D0"/>
    <w:rsid w:val="007D50C6"/>
    <w:rsid w:val="007D6144"/>
    <w:rsid w:val="007D6C52"/>
    <w:rsid w:val="007E269A"/>
    <w:rsid w:val="007E4F4B"/>
    <w:rsid w:val="007F3886"/>
    <w:rsid w:val="007F4567"/>
    <w:rsid w:val="007F7872"/>
    <w:rsid w:val="008017FD"/>
    <w:rsid w:val="00801A32"/>
    <w:rsid w:val="00802916"/>
    <w:rsid w:val="008034EE"/>
    <w:rsid w:val="0081021A"/>
    <w:rsid w:val="008132FC"/>
    <w:rsid w:val="00813895"/>
    <w:rsid w:val="008172B4"/>
    <w:rsid w:val="00822F7A"/>
    <w:rsid w:val="00824D90"/>
    <w:rsid w:val="00830B5C"/>
    <w:rsid w:val="008318E5"/>
    <w:rsid w:val="00832B55"/>
    <w:rsid w:val="00833532"/>
    <w:rsid w:val="00837EC0"/>
    <w:rsid w:val="008514EA"/>
    <w:rsid w:val="00851DEF"/>
    <w:rsid w:val="0085280E"/>
    <w:rsid w:val="0085439D"/>
    <w:rsid w:val="008560B0"/>
    <w:rsid w:val="008600DF"/>
    <w:rsid w:val="00862089"/>
    <w:rsid w:val="008641FE"/>
    <w:rsid w:val="00866284"/>
    <w:rsid w:val="00867812"/>
    <w:rsid w:val="00870F8D"/>
    <w:rsid w:val="008757F2"/>
    <w:rsid w:val="008852D2"/>
    <w:rsid w:val="00886340"/>
    <w:rsid w:val="00887D37"/>
    <w:rsid w:val="00894327"/>
    <w:rsid w:val="00894DF6"/>
    <w:rsid w:val="0089554C"/>
    <w:rsid w:val="00896C05"/>
    <w:rsid w:val="008970F9"/>
    <w:rsid w:val="008976F7"/>
    <w:rsid w:val="008A1377"/>
    <w:rsid w:val="008A4C01"/>
    <w:rsid w:val="008A5355"/>
    <w:rsid w:val="008B238F"/>
    <w:rsid w:val="008B3783"/>
    <w:rsid w:val="008B7B13"/>
    <w:rsid w:val="008C06B5"/>
    <w:rsid w:val="008C1628"/>
    <w:rsid w:val="008C55D4"/>
    <w:rsid w:val="008C6AAC"/>
    <w:rsid w:val="008C76BD"/>
    <w:rsid w:val="008D26A8"/>
    <w:rsid w:val="008D4C53"/>
    <w:rsid w:val="008D7F92"/>
    <w:rsid w:val="008E1AD3"/>
    <w:rsid w:val="008E1FA2"/>
    <w:rsid w:val="008E7C79"/>
    <w:rsid w:val="008F1D70"/>
    <w:rsid w:val="008F1E55"/>
    <w:rsid w:val="008F2055"/>
    <w:rsid w:val="008F4DF5"/>
    <w:rsid w:val="008F58E4"/>
    <w:rsid w:val="008F6EAA"/>
    <w:rsid w:val="008F7440"/>
    <w:rsid w:val="00901C38"/>
    <w:rsid w:val="00901D65"/>
    <w:rsid w:val="009026DB"/>
    <w:rsid w:val="009029A5"/>
    <w:rsid w:val="009042A6"/>
    <w:rsid w:val="00904CF2"/>
    <w:rsid w:val="0090674E"/>
    <w:rsid w:val="009077F8"/>
    <w:rsid w:val="00907CE4"/>
    <w:rsid w:val="00912945"/>
    <w:rsid w:val="009159B4"/>
    <w:rsid w:val="00921EDD"/>
    <w:rsid w:val="00924678"/>
    <w:rsid w:val="00927BC7"/>
    <w:rsid w:val="00937369"/>
    <w:rsid w:val="0094173A"/>
    <w:rsid w:val="009432C2"/>
    <w:rsid w:val="00951B40"/>
    <w:rsid w:val="00953459"/>
    <w:rsid w:val="00960216"/>
    <w:rsid w:val="00961478"/>
    <w:rsid w:val="00962D02"/>
    <w:rsid w:val="00963762"/>
    <w:rsid w:val="0096722B"/>
    <w:rsid w:val="0097447C"/>
    <w:rsid w:val="00976D77"/>
    <w:rsid w:val="00980295"/>
    <w:rsid w:val="00980A45"/>
    <w:rsid w:val="00980B8D"/>
    <w:rsid w:val="0098499F"/>
    <w:rsid w:val="009868DE"/>
    <w:rsid w:val="00987450"/>
    <w:rsid w:val="00987FA1"/>
    <w:rsid w:val="0099028D"/>
    <w:rsid w:val="009906AD"/>
    <w:rsid w:val="00992C5B"/>
    <w:rsid w:val="00996355"/>
    <w:rsid w:val="00997648"/>
    <w:rsid w:val="009A072B"/>
    <w:rsid w:val="009A1387"/>
    <w:rsid w:val="009A26D7"/>
    <w:rsid w:val="009A705D"/>
    <w:rsid w:val="009B13FA"/>
    <w:rsid w:val="009B4AFD"/>
    <w:rsid w:val="009B63B0"/>
    <w:rsid w:val="009B6DC3"/>
    <w:rsid w:val="009C24EC"/>
    <w:rsid w:val="009C2BD6"/>
    <w:rsid w:val="009C3A76"/>
    <w:rsid w:val="009C3E67"/>
    <w:rsid w:val="009C4C77"/>
    <w:rsid w:val="009D19E1"/>
    <w:rsid w:val="009D3AF1"/>
    <w:rsid w:val="009D7078"/>
    <w:rsid w:val="009E00EA"/>
    <w:rsid w:val="009E0FB5"/>
    <w:rsid w:val="009E1E13"/>
    <w:rsid w:val="009E2643"/>
    <w:rsid w:val="009E2A28"/>
    <w:rsid w:val="009F794C"/>
    <w:rsid w:val="00A04C7C"/>
    <w:rsid w:val="00A04CFD"/>
    <w:rsid w:val="00A06816"/>
    <w:rsid w:val="00A06D6F"/>
    <w:rsid w:val="00A07297"/>
    <w:rsid w:val="00A10CCE"/>
    <w:rsid w:val="00A13034"/>
    <w:rsid w:val="00A14AE1"/>
    <w:rsid w:val="00A16013"/>
    <w:rsid w:val="00A23CD8"/>
    <w:rsid w:val="00A23D5D"/>
    <w:rsid w:val="00A25704"/>
    <w:rsid w:val="00A31327"/>
    <w:rsid w:val="00A33E95"/>
    <w:rsid w:val="00A36A4C"/>
    <w:rsid w:val="00A36D7A"/>
    <w:rsid w:val="00A36FB3"/>
    <w:rsid w:val="00A37342"/>
    <w:rsid w:val="00A41BA4"/>
    <w:rsid w:val="00A43E3A"/>
    <w:rsid w:val="00A45CAF"/>
    <w:rsid w:val="00A46AD6"/>
    <w:rsid w:val="00A46D36"/>
    <w:rsid w:val="00A51B6D"/>
    <w:rsid w:val="00A52315"/>
    <w:rsid w:val="00A546FC"/>
    <w:rsid w:val="00A55D50"/>
    <w:rsid w:val="00A5637B"/>
    <w:rsid w:val="00A575F8"/>
    <w:rsid w:val="00A57DF7"/>
    <w:rsid w:val="00A61FAB"/>
    <w:rsid w:val="00A630C5"/>
    <w:rsid w:val="00A637C5"/>
    <w:rsid w:val="00A64CF6"/>
    <w:rsid w:val="00A71124"/>
    <w:rsid w:val="00A73079"/>
    <w:rsid w:val="00A74B0E"/>
    <w:rsid w:val="00A74C25"/>
    <w:rsid w:val="00A768EA"/>
    <w:rsid w:val="00A77712"/>
    <w:rsid w:val="00A84529"/>
    <w:rsid w:val="00A872DC"/>
    <w:rsid w:val="00A8738D"/>
    <w:rsid w:val="00A928F7"/>
    <w:rsid w:val="00A94FF9"/>
    <w:rsid w:val="00A96D43"/>
    <w:rsid w:val="00A97349"/>
    <w:rsid w:val="00AA0A7C"/>
    <w:rsid w:val="00AA136B"/>
    <w:rsid w:val="00AA606A"/>
    <w:rsid w:val="00AA67B7"/>
    <w:rsid w:val="00AB6614"/>
    <w:rsid w:val="00AC0F09"/>
    <w:rsid w:val="00AC7790"/>
    <w:rsid w:val="00AC77CA"/>
    <w:rsid w:val="00AD13D5"/>
    <w:rsid w:val="00AD1B54"/>
    <w:rsid w:val="00AD364D"/>
    <w:rsid w:val="00AD4DD8"/>
    <w:rsid w:val="00AD5651"/>
    <w:rsid w:val="00AE0011"/>
    <w:rsid w:val="00AE68E8"/>
    <w:rsid w:val="00AE6D55"/>
    <w:rsid w:val="00AE77F3"/>
    <w:rsid w:val="00AE7F7E"/>
    <w:rsid w:val="00AF03AC"/>
    <w:rsid w:val="00AF3298"/>
    <w:rsid w:val="00AF6AE9"/>
    <w:rsid w:val="00AF6C6E"/>
    <w:rsid w:val="00AF6D49"/>
    <w:rsid w:val="00B03D3B"/>
    <w:rsid w:val="00B03F63"/>
    <w:rsid w:val="00B048BF"/>
    <w:rsid w:val="00B04A06"/>
    <w:rsid w:val="00B04C8B"/>
    <w:rsid w:val="00B06B18"/>
    <w:rsid w:val="00B072A9"/>
    <w:rsid w:val="00B104CB"/>
    <w:rsid w:val="00B11BC0"/>
    <w:rsid w:val="00B12EB0"/>
    <w:rsid w:val="00B148C0"/>
    <w:rsid w:val="00B14E1B"/>
    <w:rsid w:val="00B20D02"/>
    <w:rsid w:val="00B211A1"/>
    <w:rsid w:val="00B21232"/>
    <w:rsid w:val="00B23F05"/>
    <w:rsid w:val="00B2461C"/>
    <w:rsid w:val="00B2653D"/>
    <w:rsid w:val="00B313FA"/>
    <w:rsid w:val="00B31726"/>
    <w:rsid w:val="00B319A4"/>
    <w:rsid w:val="00B34397"/>
    <w:rsid w:val="00B34575"/>
    <w:rsid w:val="00B36449"/>
    <w:rsid w:val="00B37F1A"/>
    <w:rsid w:val="00B40B96"/>
    <w:rsid w:val="00B41339"/>
    <w:rsid w:val="00B42924"/>
    <w:rsid w:val="00B43996"/>
    <w:rsid w:val="00B45964"/>
    <w:rsid w:val="00B517CD"/>
    <w:rsid w:val="00B55BE0"/>
    <w:rsid w:val="00B573D1"/>
    <w:rsid w:val="00B606FB"/>
    <w:rsid w:val="00B609C3"/>
    <w:rsid w:val="00B61623"/>
    <w:rsid w:val="00B636AC"/>
    <w:rsid w:val="00B65E56"/>
    <w:rsid w:val="00B7045A"/>
    <w:rsid w:val="00B75C52"/>
    <w:rsid w:val="00B76954"/>
    <w:rsid w:val="00B81E18"/>
    <w:rsid w:val="00B823B3"/>
    <w:rsid w:val="00B86D08"/>
    <w:rsid w:val="00B9160D"/>
    <w:rsid w:val="00B93B29"/>
    <w:rsid w:val="00B964C5"/>
    <w:rsid w:val="00BA3C24"/>
    <w:rsid w:val="00BA3D85"/>
    <w:rsid w:val="00BA4A11"/>
    <w:rsid w:val="00BA5FED"/>
    <w:rsid w:val="00BB1D1A"/>
    <w:rsid w:val="00BB4A6A"/>
    <w:rsid w:val="00BC2973"/>
    <w:rsid w:val="00BC4C82"/>
    <w:rsid w:val="00BC5F13"/>
    <w:rsid w:val="00BC6A3B"/>
    <w:rsid w:val="00BD117E"/>
    <w:rsid w:val="00BD1D13"/>
    <w:rsid w:val="00BD41DE"/>
    <w:rsid w:val="00BE065C"/>
    <w:rsid w:val="00BE25CC"/>
    <w:rsid w:val="00BE29EA"/>
    <w:rsid w:val="00BE4991"/>
    <w:rsid w:val="00BE7F2F"/>
    <w:rsid w:val="00BF342C"/>
    <w:rsid w:val="00BF540B"/>
    <w:rsid w:val="00C05528"/>
    <w:rsid w:val="00C06AAF"/>
    <w:rsid w:val="00C10CFC"/>
    <w:rsid w:val="00C11C79"/>
    <w:rsid w:val="00C1298F"/>
    <w:rsid w:val="00C129D1"/>
    <w:rsid w:val="00C2170A"/>
    <w:rsid w:val="00C251AE"/>
    <w:rsid w:val="00C25485"/>
    <w:rsid w:val="00C25698"/>
    <w:rsid w:val="00C266A2"/>
    <w:rsid w:val="00C30A35"/>
    <w:rsid w:val="00C31061"/>
    <w:rsid w:val="00C3437A"/>
    <w:rsid w:val="00C352AD"/>
    <w:rsid w:val="00C35B4E"/>
    <w:rsid w:val="00C37EF2"/>
    <w:rsid w:val="00C37F28"/>
    <w:rsid w:val="00C40C95"/>
    <w:rsid w:val="00C419A1"/>
    <w:rsid w:val="00C4273A"/>
    <w:rsid w:val="00C42A95"/>
    <w:rsid w:val="00C43F92"/>
    <w:rsid w:val="00C53F82"/>
    <w:rsid w:val="00C55812"/>
    <w:rsid w:val="00C568DC"/>
    <w:rsid w:val="00C618E1"/>
    <w:rsid w:val="00C62F9B"/>
    <w:rsid w:val="00C63000"/>
    <w:rsid w:val="00C6516D"/>
    <w:rsid w:val="00C653C8"/>
    <w:rsid w:val="00C701FB"/>
    <w:rsid w:val="00C70CBC"/>
    <w:rsid w:val="00C71483"/>
    <w:rsid w:val="00C7474A"/>
    <w:rsid w:val="00C74F53"/>
    <w:rsid w:val="00C770CF"/>
    <w:rsid w:val="00C86F71"/>
    <w:rsid w:val="00C91CE4"/>
    <w:rsid w:val="00C92254"/>
    <w:rsid w:val="00C9600E"/>
    <w:rsid w:val="00C97B8E"/>
    <w:rsid w:val="00CA17EA"/>
    <w:rsid w:val="00CA36D6"/>
    <w:rsid w:val="00CA38C2"/>
    <w:rsid w:val="00CA426C"/>
    <w:rsid w:val="00CA7272"/>
    <w:rsid w:val="00CB2C4C"/>
    <w:rsid w:val="00CB331A"/>
    <w:rsid w:val="00CB7740"/>
    <w:rsid w:val="00CC30E5"/>
    <w:rsid w:val="00CC3B92"/>
    <w:rsid w:val="00CC6865"/>
    <w:rsid w:val="00CC70E6"/>
    <w:rsid w:val="00CC79EA"/>
    <w:rsid w:val="00CD1A3C"/>
    <w:rsid w:val="00CD3305"/>
    <w:rsid w:val="00CD77E0"/>
    <w:rsid w:val="00CD7FC1"/>
    <w:rsid w:val="00CE7F45"/>
    <w:rsid w:val="00CF0D6B"/>
    <w:rsid w:val="00CF218D"/>
    <w:rsid w:val="00CF3094"/>
    <w:rsid w:val="00CF6982"/>
    <w:rsid w:val="00CF7327"/>
    <w:rsid w:val="00D017E7"/>
    <w:rsid w:val="00D04328"/>
    <w:rsid w:val="00D05821"/>
    <w:rsid w:val="00D21A0D"/>
    <w:rsid w:val="00D22B87"/>
    <w:rsid w:val="00D243FA"/>
    <w:rsid w:val="00D27F60"/>
    <w:rsid w:val="00D32410"/>
    <w:rsid w:val="00D32460"/>
    <w:rsid w:val="00D33C3F"/>
    <w:rsid w:val="00D33F6C"/>
    <w:rsid w:val="00D356DC"/>
    <w:rsid w:val="00D35FE6"/>
    <w:rsid w:val="00D444D2"/>
    <w:rsid w:val="00D4562A"/>
    <w:rsid w:val="00D47B2B"/>
    <w:rsid w:val="00D54F27"/>
    <w:rsid w:val="00D5500D"/>
    <w:rsid w:val="00D55616"/>
    <w:rsid w:val="00D572E2"/>
    <w:rsid w:val="00D61055"/>
    <w:rsid w:val="00D618A7"/>
    <w:rsid w:val="00D61FFA"/>
    <w:rsid w:val="00D626F3"/>
    <w:rsid w:val="00D715AF"/>
    <w:rsid w:val="00D751F5"/>
    <w:rsid w:val="00D75778"/>
    <w:rsid w:val="00D75F6B"/>
    <w:rsid w:val="00D77761"/>
    <w:rsid w:val="00D80309"/>
    <w:rsid w:val="00D8067D"/>
    <w:rsid w:val="00D8282A"/>
    <w:rsid w:val="00D83437"/>
    <w:rsid w:val="00D840BE"/>
    <w:rsid w:val="00D95936"/>
    <w:rsid w:val="00DA17C7"/>
    <w:rsid w:val="00DA28D7"/>
    <w:rsid w:val="00DA56F4"/>
    <w:rsid w:val="00DA63EE"/>
    <w:rsid w:val="00DB1935"/>
    <w:rsid w:val="00DB1EAB"/>
    <w:rsid w:val="00DB7F5E"/>
    <w:rsid w:val="00DC25E6"/>
    <w:rsid w:val="00DC25FB"/>
    <w:rsid w:val="00DC320B"/>
    <w:rsid w:val="00DC4CBC"/>
    <w:rsid w:val="00DC696A"/>
    <w:rsid w:val="00DC70C1"/>
    <w:rsid w:val="00DD06DF"/>
    <w:rsid w:val="00DD3A3C"/>
    <w:rsid w:val="00DD7E52"/>
    <w:rsid w:val="00DE0CCD"/>
    <w:rsid w:val="00DE1A10"/>
    <w:rsid w:val="00DE3C3F"/>
    <w:rsid w:val="00DE646B"/>
    <w:rsid w:val="00DE732C"/>
    <w:rsid w:val="00DF2C41"/>
    <w:rsid w:val="00DF3A5F"/>
    <w:rsid w:val="00DF4537"/>
    <w:rsid w:val="00E01078"/>
    <w:rsid w:val="00E02E64"/>
    <w:rsid w:val="00E06C76"/>
    <w:rsid w:val="00E10104"/>
    <w:rsid w:val="00E10ED3"/>
    <w:rsid w:val="00E11796"/>
    <w:rsid w:val="00E12E4E"/>
    <w:rsid w:val="00E206E9"/>
    <w:rsid w:val="00E21DFD"/>
    <w:rsid w:val="00E21EF7"/>
    <w:rsid w:val="00E225F8"/>
    <w:rsid w:val="00E24064"/>
    <w:rsid w:val="00E249EB"/>
    <w:rsid w:val="00E27BF0"/>
    <w:rsid w:val="00E37667"/>
    <w:rsid w:val="00E40550"/>
    <w:rsid w:val="00E41E61"/>
    <w:rsid w:val="00E429E4"/>
    <w:rsid w:val="00E42FB5"/>
    <w:rsid w:val="00E5265B"/>
    <w:rsid w:val="00E5281E"/>
    <w:rsid w:val="00E558B1"/>
    <w:rsid w:val="00E55D52"/>
    <w:rsid w:val="00E56895"/>
    <w:rsid w:val="00E569D3"/>
    <w:rsid w:val="00E56AC3"/>
    <w:rsid w:val="00E620E3"/>
    <w:rsid w:val="00E64FD8"/>
    <w:rsid w:val="00E65AF3"/>
    <w:rsid w:val="00E67788"/>
    <w:rsid w:val="00E71C98"/>
    <w:rsid w:val="00E7207B"/>
    <w:rsid w:val="00E772C1"/>
    <w:rsid w:val="00E8172D"/>
    <w:rsid w:val="00E85620"/>
    <w:rsid w:val="00E94511"/>
    <w:rsid w:val="00E97520"/>
    <w:rsid w:val="00E97B56"/>
    <w:rsid w:val="00EA0571"/>
    <w:rsid w:val="00EA26EF"/>
    <w:rsid w:val="00EA62A3"/>
    <w:rsid w:val="00EA79D5"/>
    <w:rsid w:val="00EB0F16"/>
    <w:rsid w:val="00EB31BB"/>
    <w:rsid w:val="00EB454B"/>
    <w:rsid w:val="00EB763C"/>
    <w:rsid w:val="00EC0167"/>
    <w:rsid w:val="00EC11C7"/>
    <w:rsid w:val="00EC4D1A"/>
    <w:rsid w:val="00EC56E2"/>
    <w:rsid w:val="00EC7B51"/>
    <w:rsid w:val="00ED4A8C"/>
    <w:rsid w:val="00ED62B9"/>
    <w:rsid w:val="00EE258B"/>
    <w:rsid w:val="00EE63B2"/>
    <w:rsid w:val="00EE7869"/>
    <w:rsid w:val="00EF119B"/>
    <w:rsid w:val="00EF188D"/>
    <w:rsid w:val="00EF6286"/>
    <w:rsid w:val="00EF6EC3"/>
    <w:rsid w:val="00F02767"/>
    <w:rsid w:val="00F03325"/>
    <w:rsid w:val="00F03E27"/>
    <w:rsid w:val="00F066F7"/>
    <w:rsid w:val="00F11F8C"/>
    <w:rsid w:val="00F12179"/>
    <w:rsid w:val="00F12ABB"/>
    <w:rsid w:val="00F15D37"/>
    <w:rsid w:val="00F16863"/>
    <w:rsid w:val="00F17EAE"/>
    <w:rsid w:val="00F20A55"/>
    <w:rsid w:val="00F22119"/>
    <w:rsid w:val="00F31522"/>
    <w:rsid w:val="00F31B95"/>
    <w:rsid w:val="00F3526B"/>
    <w:rsid w:val="00F44109"/>
    <w:rsid w:val="00F62C20"/>
    <w:rsid w:val="00F649DA"/>
    <w:rsid w:val="00F66CBE"/>
    <w:rsid w:val="00F67724"/>
    <w:rsid w:val="00F7099E"/>
    <w:rsid w:val="00F712AF"/>
    <w:rsid w:val="00F750FA"/>
    <w:rsid w:val="00F75382"/>
    <w:rsid w:val="00F77D79"/>
    <w:rsid w:val="00F90550"/>
    <w:rsid w:val="00F939E2"/>
    <w:rsid w:val="00F94A14"/>
    <w:rsid w:val="00F961E8"/>
    <w:rsid w:val="00F974B6"/>
    <w:rsid w:val="00FA5E72"/>
    <w:rsid w:val="00FA6492"/>
    <w:rsid w:val="00FA68F1"/>
    <w:rsid w:val="00FB06CD"/>
    <w:rsid w:val="00FB2FA0"/>
    <w:rsid w:val="00FB60AC"/>
    <w:rsid w:val="00FB75AB"/>
    <w:rsid w:val="00FC137E"/>
    <w:rsid w:val="00FC2CDD"/>
    <w:rsid w:val="00FC3DE1"/>
    <w:rsid w:val="00FC57B6"/>
    <w:rsid w:val="00FC6F32"/>
    <w:rsid w:val="00FC7470"/>
    <w:rsid w:val="00FD1258"/>
    <w:rsid w:val="00FD1EA2"/>
    <w:rsid w:val="00FD2EAD"/>
    <w:rsid w:val="00FD4708"/>
    <w:rsid w:val="00FD5A5A"/>
    <w:rsid w:val="00FD6A26"/>
    <w:rsid w:val="00FD762C"/>
    <w:rsid w:val="00FE0BDB"/>
    <w:rsid w:val="00FE1A98"/>
    <w:rsid w:val="00FE2FB8"/>
    <w:rsid w:val="00FE7B72"/>
    <w:rsid w:val="00FF169F"/>
    <w:rsid w:val="00FF3689"/>
    <w:rsid w:val="00FF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AB"/>
  </w:style>
  <w:style w:type="paragraph" w:styleId="Heading1">
    <w:name w:val="heading 1"/>
    <w:basedOn w:val="Normal"/>
    <w:next w:val="Normal"/>
    <w:link w:val="Heading1Char"/>
    <w:uiPriority w:val="9"/>
    <w:qFormat/>
    <w:rsid w:val="002A6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A28D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6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8E3"/>
  </w:style>
  <w:style w:type="paragraph" w:styleId="Footer">
    <w:name w:val="footer"/>
    <w:basedOn w:val="Normal"/>
    <w:link w:val="FooterChar"/>
    <w:uiPriority w:val="99"/>
    <w:unhideWhenUsed/>
    <w:rsid w:val="00116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8E3"/>
  </w:style>
  <w:style w:type="character" w:styleId="Hyperlink">
    <w:name w:val="Hyperlink"/>
    <w:basedOn w:val="DefaultParagraphFont"/>
    <w:uiPriority w:val="99"/>
    <w:unhideWhenUsed/>
    <w:rsid w:val="0040193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19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516D"/>
    <w:rPr>
      <w:color w:val="800080" w:themeColor="followedHyperlink"/>
      <w:u w:val="single"/>
    </w:rPr>
  </w:style>
  <w:style w:type="table" w:customStyle="1" w:styleId="GridTable7Colorful">
    <w:name w:val="Grid Table 7 Colorful"/>
    <w:basedOn w:val="TableNormal"/>
    <w:uiPriority w:val="52"/>
    <w:rsid w:val="00E21E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DefaultParagraphFont"/>
    <w:rsid w:val="003B23F1"/>
  </w:style>
  <w:style w:type="character" w:customStyle="1" w:styleId="Heading2Char">
    <w:name w:val="Heading 2 Char"/>
    <w:basedOn w:val="DefaultParagraphFont"/>
    <w:link w:val="Heading2"/>
    <w:uiPriority w:val="9"/>
    <w:rsid w:val="00DA28D7"/>
    <w:rPr>
      <w:rFonts w:ascii="Times New Roman" w:eastAsiaTheme="minorEastAsia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A63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qnH0FiklL8" TargetMode="External"/><Relationship Id="rId13" Type="http://schemas.openxmlformats.org/officeDocument/2006/relationships/hyperlink" Target="https://www.youtube.com/watch?v=lOIGOT88Aq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hsporttrust.org/60-second-physical-activity-challenges" TargetMode="External"/><Relationship Id="rId12" Type="http://schemas.openxmlformats.org/officeDocument/2006/relationships/hyperlink" Target="https://www.purplemash.com/logi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hs.uk/10-minute-shake-up/shake-ups" TargetMode="External"/><Relationship Id="rId11" Type="http://schemas.openxmlformats.org/officeDocument/2006/relationships/hyperlink" Target="https://whiterosemaths.com/homelearning/early-years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channel/UC7sW4j8p7k9D_qRRMUsGqy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channel/UCo7fbLgY2oA_cFCIg9GdxtQ" TargetMode="External"/><Relationship Id="rId14" Type="http://schemas.openxmlformats.org/officeDocument/2006/relationships/hyperlink" Target="https://www.youtube.com/watch?v=SVzkVsWQBR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Mojo</cp:lastModifiedBy>
  <cp:revision>2</cp:revision>
  <dcterms:created xsi:type="dcterms:W3CDTF">2020-06-21T13:26:00Z</dcterms:created>
  <dcterms:modified xsi:type="dcterms:W3CDTF">2020-06-21T13:26:00Z</dcterms:modified>
</cp:coreProperties>
</file>